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59" w:rsidRDefault="00EB3559" w:rsidP="00EB3559">
      <w:pPr>
        <w:spacing w:after="0"/>
      </w:pPr>
    </w:p>
    <w:p w:rsidR="00EB3559" w:rsidRDefault="00EB3559" w:rsidP="00EB3559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Załącznik nr 2 Zapytania ofertowego nr 01/KSI/2016</w:t>
      </w:r>
    </w:p>
    <w:p w:rsidR="00EB3559" w:rsidRDefault="00EB3559" w:rsidP="00865D67">
      <w:pPr>
        <w:spacing w:after="0"/>
        <w:rPr>
          <w:rFonts w:cs="Calibri"/>
          <w:i/>
          <w:sz w:val="20"/>
          <w:szCs w:val="20"/>
        </w:rPr>
      </w:pPr>
    </w:p>
    <w:p w:rsidR="00EB3559" w:rsidRDefault="00EB3559" w:rsidP="00EB3559">
      <w:pPr>
        <w:jc w:val="right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</w:t>
      </w: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C43CE" wp14:editId="18D217FF">
                <wp:simplePos x="0" y="0"/>
                <wp:positionH relativeFrom="margin">
                  <wp:posOffset>-635</wp:posOffset>
                </wp:positionH>
                <wp:positionV relativeFrom="paragraph">
                  <wp:posOffset>75565</wp:posOffset>
                </wp:positionV>
                <wp:extent cx="2369820" cy="1082040"/>
                <wp:effectExtent l="0" t="0" r="11430" b="2286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9820" cy="1082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3559" w:rsidRDefault="00EB3559" w:rsidP="00EB3559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EB3559" w:rsidRDefault="00EB3559" w:rsidP="00EB3559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EB3559" w:rsidRDefault="00EB3559" w:rsidP="00EB3559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EB3559" w:rsidRDefault="00EB3559" w:rsidP="00EB3559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EB3559" w:rsidRDefault="00EB3559" w:rsidP="00EB3559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B3559" w:rsidRDefault="00EB3559" w:rsidP="00EB3559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  <w:p w:rsidR="00EB3559" w:rsidRDefault="00EB3559" w:rsidP="00EB3559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EB3559" w:rsidRDefault="00EB3559" w:rsidP="00EB3559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EB3559" w:rsidRDefault="00EB3559" w:rsidP="00EB3559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EB3559" w:rsidRDefault="00EB3559" w:rsidP="00EB3559">
                            <w:pPr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C43CE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left:0;text-align:left;margin-left:-.05pt;margin-top:5.95pt;width:186.6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SgawIAAOEEAAAOAAAAZHJzL2Uyb0RvYy54bWysVE1v2zAMvQ/YfxB0X52kH2uNOkXWIsOA&#10;oC3QDj0rstwYlUVNUmJnv35PspOm7U7DclAokuLH46Mvr7pGs41yviZT8PHRiDNlJJW1eS74z8f5&#10;l3POfBCmFJqMKvhWeX41/fzpsrW5mtCKdKkcQxDj89YWfBWCzbPMy5VqhD8iqwyMFblGBFzdc1Y6&#10;0SJ6o7PJaHSWteRK60gq76G96Y18muJXlZLhrqq8CkwXHLWFdLp0LuOZTS9F/uyEXdVyKEP8QxWN&#10;qA2S7kPdiCDY2tUfQjW1dOSpCkeSmoyqqpYq9YBuxqN33TyshFWpF4Dj7R4m///CytvNvWN1WfDJ&#10;mDMjGszonrRiQb34QK1i0AOk1vocvg8W3qH7Rh2GnRr2dkHyxcMlO/DpH3h4R1C6yjXxH+0yPMQc&#10;tnvsVReYhHJyfHZxPoFJwjYeQTxJ08len1vnw3dFDYtCwR2Gm0oQm4UPsQCR71xiNk+6Lue11umy&#10;9dfasY0AD0CfklrOtPAByoLP0y+2iRBvnmnD2oKfHZ+O+mYPQ8Zc+5hLLeTLxwiIp03MrxIXhzoj&#10;UD02UQrdshsQXlK5BcCOep56K+c1sixQ6L1wICbwwbKFOxyVJpRGg8TZitzvv+mjP/gCK2ctiF5w&#10;/2stnEL/PwyYdDE+AdIspMvJ6dc4A3doWR5azLq5JmAIsqC6JEb/oHdi5ah5wk7OYlaYhJHIXfCw&#10;E69Dv37Yaalms+SEXbAiLMyDlTteRXQfuyfh7DDuAKbc0m4lRP5u6r1vhNrQbB2oqhMlIsA9qgNB&#10;sUdpzMPOx0U9vCev1y/T9A8AAAD//wMAUEsDBBQABgAIAAAAIQBZQotI3gAAAAgBAAAPAAAAZHJz&#10;L2Rvd25yZXYueG1sTI/BTsMwEETvlfgHa5F6a500AtoQp2orIeCEKEiImxNvkyjxOordNPw9y4ke&#10;981odibbTrYTIw6+caQgXkYgkEpnGqoUfH48LdYgfNBkdOcIFfygh21+M8t0atyF3nE8hkpwCPlU&#10;K6hD6FMpfVmj1X7peiTWTm6wOvA5VNIM+sLhtpOrKLqXVjfEH2rd46HGsj2erYLd22vx4svkNJr2&#10;gM9f+77dfN8pNb+ddo8gAk7h3wx/9bk65NypcGcyXnQKFjEbGccbECwnDwmDgsF6lYDMM3k9IP8F&#10;AAD//wMAUEsBAi0AFAAGAAgAAAAhALaDOJL+AAAA4QEAABMAAAAAAAAAAAAAAAAAAAAAAFtDb250&#10;ZW50X1R5cGVzXS54bWxQSwECLQAUAAYACAAAACEAOP0h/9YAAACUAQAACwAAAAAAAAAAAAAAAAAv&#10;AQAAX3JlbHMvLnJlbHNQSwECLQAUAAYACAAAACEA3WN0oGsCAADhBAAADgAAAAAAAAAAAAAAAAAu&#10;AgAAZHJzL2Uyb0RvYy54bWxQSwECLQAUAAYACAAAACEAWUKLSN4AAAAIAQAADwAAAAAAAAAAAAAA&#10;AADFBAAAZHJzL2Rvd25yZXYueG1sUEsFBgAAAAAEAAQA8wAAANAFAAAAAA==&#10;" fillcolor="window" strokeweight=".5pt">
                <v:path arrowok="t"/>
                <v:textbox>
                  <w:txbxContent>
                    <w:p w:rsidR="00EB3559" w:rsidRDefault="00EB3559" w:rsidP="00EB3559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EB3559" w:rsidRDefault="00EB3559" w:rsidP="00EB3559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EB3559" w:rsidRDefault="00EB3559" w:rsidP="00EB3559">
                      <w:pPr>
                        <w:spacing w:after="0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EB3559" w:rsidRDefault="00EB3559" w:rsidP="00EB3559">
                      <w:pPr>
                        <w:spacing w:after="0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EB3559" w:rsidRDefault="00EB3559" w:rsidP="00EB3559">
                      <w:pPr>
                        <w:spacing w:after="0"/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</w:p>
                    <w:p w:rsidR="00EB3559" w:rsidRDefault="00EB3559" w:rsidP="00EB3559">
                      <w:pPr>
                        <w:spacing w:after="0"/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  <w:p w:rsidR="00EB3559" w:rsidRDefault="00EB3559" w:rsidP="00EB3559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EB3559" w:rsidRDefault="00EB3559" w:rsidP="00EB3559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EB3559" w:rsidRDefault="00EB3559" w:rsidP="00EB3559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EB3559" w:rsidRDefault="00EB3559" w:rsidP="00EB3559">
                      <w:pPr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3559" w:rsidRDefault="00EB3559" w:rsidP="00EB3559">
      <w:pPr>
        <w:spacing w:after="0"/>
        <w:jc w:val="right"/>
        <w:rPr>
          <w:rFonts w:cs="Calibri"/>
          <w:b/>
        </w:rPr>
      </w:pPr>
      <w:r>
        <w:rPr>
          <w:rFonts w:cs="Calibri"/>
          <w:b/>
        </w:rPr>
        <w:t>Zamawiający:</w:t>
      </w:r>
    </w:p>
    <w:p w:rsidR="00EB3559" w:rsidRDefault="00EB3559" w:rsidP="00EB3559">
      <w:pPr>
        <w:shd w:val="clear" w:color="auto" w:fill="FFFFFF"/>
        <w:spacing w:after="0"/>
        <w:jc w:val="right"/>
        <w:rPr>
          <w:rStyle w:val="Pogrubienie"/>
          <w:rFonts w:cstheme="minorHAnsi"/>
          <w:sz w:val="20"/>
          <w:szCs w:val="20"/>
        </w:rPr>
      </w:pPr>
      <w:r>
        <w:rPr>
          <w:rStyle w:val="Pogrubienie"/>
          <w:rFonts w:cstheme="minorHAnsi"/>
          <w:sz w:val="20"/>
          <w:szCs w:val="20"/>
        </w:rPr>
        <w:t>Krajowe Stowarzyszenie Inicjatyw</w:t>
      </w:r>
    </w:p>
    <w:p w:rsidR="00EB3559" w:rsidRDefault="00EB3559" w:rsidP="00EB3559">
      <w:pPr>
        <w:shd w:val="clear" w:color="auto" w:fill="FFFFFF"/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04-088 </w:t>
      </w:r>
      <w:r w:rsidRPr="00677F70">
        <w:rPr>
          <w:rFonts w:eastAsia="Calibri" w:cstheme="minorHAnsi"/>
          <w:sz w:val="20"/>
          <w:szCs w:val="20"/>
        </w:rPr>
        <w:t>Warszaw</w:t>
      </w:r>
      <w:r>
        <w:rPr>
          <w:rFonts w:eastAsia="Calibri" w:cstheme="minorHAnsi"/>
          <w:sz w:val="20"/>
          <w:szCs w:val="20"/>
        </w:rPr>
        <w:t>a</w:t>
      </w:r>
      <w:r w:rsidRPr="00677F70">
        <w:rPr>
          <w:rFonts w:eastAsia="Calibri" w:cstheme="minorHAnsi"/>
          <w:sz w:val="20"/>
          <w:szCs w:val="20"/>
        </w:rPr>
        <w:t xml:space="preserve"> </w:t>
      </w:r>
    </w:p>
    <w:p w:rsidR="00EB3559" w:rsidRDefault="00EB3559" w:rsidP="00EB3559">
      <w:pPr>
        <w:shd w:val="clear" w:color="auto" w:fill="FFFFFF"/>
        <w:spacing w:after="0"/>
        <w:jc w:val="right"/>
        <w:rPr>
          <w:rFonts w:cs="Calibri"/>
          <w:b/>
          <w:sz w:val="20"/>
          <w:szCs w:val="20"/>
        </w:rPr>
      </w:pPr>
      <w:r>
        <w:rPr>
          <w:rFonts w:cstheme="minorHAnsi"/>
          <w:sz w:val="20"/>
          <w:szCs w:val="20"/>
        </w:rPr>
        <w:t>ul. Majdańska 9 lok. 62</w:t>
      </w:r>
    </w:p>
    <w:p w:rsidR="00EB3559" w:rsidRDefault="00EB3559" w:rsidP="00EB3559">
      <w:pPr>
        <w:shd w:val="clear" w:color="auto" w:fill="FFFFFF"/>
        <w:jc w:val="center"/>
        <w:rPr>
          <w:rFonts w:cs="Calibri"/>
          <w:b/>
          <w:sz w:val="20"/>
          <w:szCs w:val="20"/>
        </w:rPr>
      </w:pPr>
    </w:p>
    <w:p w:rsidR="00EB3559" w:rsidRDefault="00EB3559" w:rsidP="00EB3559">
      <w:pPr>
        <w:shd w:val="clear" w:color="auto" w:fill="FFFFFF"/>
        <w:rPr>
          <w:rFonts w:cs="Calibri"/>
          <w:b/>
          <w:sz w:val="28"/>
          <w:szCs w:val="28"/>
        </w:rPr>
      </w:pPr>
    </w:p>
    <w:p w:rsidR="00EB3559" w:rsidRDefault="00EB3559" w:rsidP="00EB3559">
      <w:pPr>
        <w:shd w:val="clear" w:color="auto" w:fill="FFFFFF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FORMULARZ OFERTOWY</w:t>
      </w:r>
    </w:p>
    <w:p w:rsidR="00EB3559" w:rsidRDefault="00EB3559" w:rsidP="00EB3559">
      <w:pPr>
        <w:pStyle w:val="Default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</w:rPr>
        <w:t xml:space="preserve">dotyczący </w:t>
      </w:r>
      <w:r>
        <w:rPr>
          <w:rFonts w:ascii="Calibri" w:hAnsi="Calibri"/>
          <w:b/>
          <w:bCs/>
        </w:rPr>
        <w:t xml:space="preserve">wyboru Wykonawcy usług hotelarskich i cateringowych </w:t>
      </w:r>
    </w:p>
    <w:p w:rsidR="00EB3559" w:rsidRDefault="00EB3559" w:rsidP="00EB3559">
      <w:pPr>
        <w:pStyle w:val="Default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dla uczestników i uczestniczek projektu </w:t>
      </w:r>
      <w:r>
        <w:rPr>
          <w:rFonts w:asciiTheme="minorHAnsi" w:hAnsiTheme="minorHAnsi"/>
          <w:b/>
        </w:rPr>
        <w:t>„Gmino – zaopiekuj się maluchem”</w:t>
      </w:r>
    </w:p>
    <w:p w:rsidR="00EB3559" w:rsidRDefault="00EB3559" w:rsidP="00EB3559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pPr w:leftFromText="141" w:rightFromText="141" w:vertAnchor="text" w:horzAnchor="margin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6712"/>
      </w:tblGrid>
      <w:tr w:rsidR="00EB3559" w:rsidTr="00865D67">
        <w:trPr>
          <w:trHeight w:val="98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3559" w:rsidRDefault="00EB3559" w:rsidP="00872910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EB3559" w:rsidRDefault="00EB3559" w:rsidP="00872910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9" w:rsidRDefault="00EB3559" w:rsidP="00872910">
            <w:pPr>
              <w:rPr>
                <w:rFonts w:cs="Calibri"/>
                <w:b/>
                <w:sz w:val="20"/>
                <w:szCs w:val="20"/>
              </w:rPr>
            </w:pPr>
          </w:p>
          <w:p w:rsidR="00EB3559" w:rsidRDefault="00EB3559" w:rsidP="00872910">
            <w:pPr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EB3559" w:rsidRDefault="00EB3559" w:rsidP="00EB3559">
      <w:pPr>
        <w:spacing w:line="36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Wykonawca:</w:t>
      </w:r>
    </w:p>
    <w:p w:rsidR="00EB3559" w:rsidRDefault="00EB3559" w:rsidP="00EB3559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:rsidR="00EB3559" w:rsidRDefault="00EB3559" w:rsidP="00EB3559">
      <w:pPr>
        <w:spacing w:after="0" w:line="27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odpowiedzi na </w:t>
      </w:r>
      <w:r>
        <w:rPr>
          <w:rFonts w:cs="Calibri"/>
          <w:bCs/>
          <w:sz w:val="20"/>
          <w:szCs w:val="20"/>
        </w:rPr>
        <w:t xml:space="preserve">zapytanie ofertowe dotyczące </w:t>
      </w:r>
      <w:r>
        <w:rPr>
          <w:sz w:val="20"/>
          <w:szCs w:val="20"/>
        </w:rPr>
        <w:t xml:space="preserve">świadczenia usług hotelarskich i cateringowych dla uczestników i uczestniczek projektu „Gmino – zaopiekuj się maluchem” realizowanego w ramach </w:t>
      </w:r>
      <w:r>
        <w:rPr>
          <w:rFonts w:eastAsia="Times New Roman" w:cs="Times New Roman"/>
          <w:bCs/>
          <w:sz w:val="20"/>
          <w:szCs w:val="20"/>
          <w:lang w:eastAsia="pl-PL"/>
        </w:rPr>
        <w:t>Programu Operacyjnego Wiedza Edukacja Rozwój 2014-2020 współfinansowanego ze środków Europejskiego Funduszu Społecznego, s</w:t>
      </w:r>
      <w:r>
        <w:rPr>
          <w:rFonts w:cs="Calibri"/>
          <w:sz w:val="20"/>
          <w:szCs w:val="20"/>
        </w:rPr>
        <w:t>kładamy ofertę:</w:t>
      </w:r>
    </w:p>
    <w:p w:rsidR="00EB3559" w:rsidRDefault="00EB3559" w:rsidP="00EB3559">
      <w:pPr>
        <w:spacing w:after="0" w:line="276" w:lineRule="auto"/>
        <w:jc w:val="both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135"/>
        <w:gridCol w:w="1702"/>
        <w:gridCol w:w="1977"/>
      </w:tblGrid>
      <w:tr w:rsidR="00F01392" w:rsidRPr="00D846EE" w:rsidTr="00F01392">
        <w:trPr>
          <w:trHeight w:val="522"/>
        </w:trPr>
        <w:tc>
          <w:tcPr>
            <w:tcW w:w="2344" w:type="pct"/>
            <w:shd w:val="clear" w:color="auto" w:fill="auto"/>
            <w:vAlign w:val="center"/>
          </w:tcPr>
          <w:p w:rsidR="00F01392" w:rsidRPr="00D846EE" w:rsidRDefault="00F01392" w:rsidP="00872910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846EE">
              <w:rPr>
                <w:rFonts w:ascii="Calibri" w:hAnsi="Calibri" w:cs="Calibri"/>
                <w:b/>
                <w:sz w:val="18"/>
                <w:szCs w:val="18"/>
              </w:rPr>
              <w:t xml:space="preserve">Nazwa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usługi</w:t>
            </w:r>
          </w:p>
        </w:tc>
        <w:tc>
          <w:tcPr>
            <w:tcW w:w="626" w:type="pct"/>
            <w:vAlign w:val="center"/>
          </w:tcPr>
          <w:p w:rsidR="00F01392" w:rsidRPr="00D846EE" w:rsidRDefault="00F01392" w:rsidP="00F0139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Ilość usług</w:t>
            </w:r>
          </w:p>
        </w:tc>
        <w:tc>
          <w:tcPr>
            <w:tcW w:w="939" w:type="pct"/>
            <w:vAlign w:val="center"/>
          </w:tcPr>
          <w:p w:rsidR="00F01392" w:rsidRDefault="00F01392" w:rsidP="00F0139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Jednostkowa cena brutto</w:t>
            </w:r>
          </w:p>
        </w:tc>
        <w:tc>
          <w:tcPr>
            <w:tcW w:w="1091" w:type="pct"/>
            <w:vAlign w:val="center"/>
          </w:tcPr>
          <w:p w:rsidR="00F01392" w:rsidRPr="00D846EE" w:rsidRDefault="00F01392" w:rsidP="00F0139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Wartość brutto</w:t>
            </w:r>
          </w:p>
        </w:tc>
      </w:tr>
      <w:tr w:rsidR="00F01392" w:rsidRPr="00876C43" w:rsidTr="00F01392">
        <w:trPr>
          <w:trHeight w:val="570"/>
        </w:trPr>
        <w:tc>
          <w:tcPr>
            <w:tcW w:w="2344" w:type="pct"/>
            <w:shd w:val="clear" w:color="auto" w:fill="auto"/>
            <w:vAlign w:val="center"/>
          </w:tcPr>
          <w:p w:rsidR="00F01392" w:rsidRPr="00876C43" w:rsidRDefault="00F01392" w:rsidP="00EB3559">
            <w:pPr>
              <w:spacing w:after="0"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Usługa hotelarska  - proszę o podanie kosztów osobo/noclegu ze śniadaniem w pokojach 2 osobowych</w:t>
            </w:r>
          </w:p>
        </w:tc>
        <w:tc>
          <w:tcPr>
            <w:tcW w:w="626" w:type="pct"/>
            <w:vAlign w:val="center"/>
          </w:tcPr>
          <w:p w:rsidR="00F01392" w:rsidRPr="00876C43" w:rsidRDefault="00F01392" w:rsidP="00872910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2 580</w:t>
            </w:r>
          </w:p>
        </w:tc>
        <w:tc>
          <w:tcPr>
            <w:tcW w:w="939" w:type="pct"/>
          </w:tcPr>
          <w:p w:rsidR="00F01392" w:rsidRPr="00876C43" w:rsidRDefault="00F01392" w:rsidP="00872910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1" w:type="pct"/>
          </w:tcPr>
          <w:p w:rsidR="00F01392" w:rsidRPr="00876C43" w:rsidRDefault="00F01392" w:rsidP="00872910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1392" w:rsidRPr="00876C43" w:rsidTr="00F01392">
        <w:trPr>
          <w:trHeight w:val="585"/>
        </w:trPr>
        <w:tc>
          <w:tcPr>
            <w:tcW w:w="2344" w:type="pct"/>
            <w:shd w:val="clear" w:color="auto" w:fill="auto"/>
            <w:vAlign w:val="center"/>
          </w:tcPr>
          <w:p w:rsidR="00F01392" w:rsidRDefault="00F01392" w:rsidP="00EB3559">
            <w:pPr>
              <w:spacing w:after="0"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Usługa cateringowa – proszę o podanie kosztów osobo/obiadu</w:t>
            </w:r>
          </w:p>
        </w:tc>
        <w:tc>
          <w:tcPr>
            <w:tcW w:w="626" w:type="pct"/>
            <w:vAlign w:val="center"/>
          </w:tcPr>
          <w:p w:rsidR="00F01392" w:rsidRPr="00876C43" w:rsidRDefault="00F01392" w:rsidP="00865D67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4 300</w:t>
            </w:r>
          </w:p>
        </w:tc>
        <w:tc>
          <w:tcPr>
            <w:tcW w:w="939" w:type="pct"/>
          </w:tcPr>
          <w:p w:rsidR="00F01392" w:rsidRPr="00876C43" w:rsidRDefault="00F01392" w:rsidP="00872910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1" w:type="pct"/>
          </w:tcPr>
          <w:p w:rsidR="00F01392" w:rsidRPr="00876C43" w:rsidRDefault="00F01392" w:rsidP="00872910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1392" w:rsidRPr="00876C43" w:rsidTr="00F01392">
        <w:trPr>
          <w:trHeight w:val="693"/>
        </w:trPr>
        <w:tc>
          <w:tcPr>
            <w:tcW w:w="2344" w:type="pct"/>
            <w:shd w:val="clear" w:color="auto" w:fill="auto"/>
            <w:vAlign w:val="center"/>
          </w:tcPr>
          <w:p w:rsidR="00F01392" w:rsidRDefault="00F01392" w:rsidP="00EB3559">
            <w:pPr>
              <w:spacing w:after="0"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Usługa cateringowa – proszę o podanie kosztów osobo/kolacji</w:t>
            </w:r>
          </w:p>
        </w:tc>
        <w:tc>
          <w:tcPr>
            <w:tcW w:w="626" w:type="pct"/>
            <w:vAlign w:val="center"/>
          </w:tcPr>
          <w:p w:rsidR="00F01392" w:rsidRPr="00876C43" w:rsidRDefault="00F01392" w:rsidP="00865D67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2 580</w:t>
            </w:r>
          </w:p>
        </w:tc>
        <w:tc>
          <w:tcPr>
            <w:tcW w:w="939" w:type="pct"/>
          </w:tcPr>
          <w:p w:rsidR="00F01392" w:rsidRPr="00876C43" w:rsidRDefault="00F01392" w:rsidP="00872910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1" w:type="pct"/>
          </w:tcPr>
          <w:p w:rsidR="00F01392" w:rsidRPr="00876C43" w:rsidRDefault="00F01392" w:rsidP="00872910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1392" w:rsidRPr="00876C43" w:rsidTr="00F01392">
        <w:trPr>
          <w:trHeight w:val="703"/>
        </w:trPr>
        <w:tc>
          <w:tcPr>
            <w:tcW w:w="2344" w:type="pct"/>
            <w:shd w:val="clear" w:color="auto" w:fill="auto"/>
            <w:vAlign w:val="center"/>
          </w:tcPr>
          <w:p w:rsidR="00F01392" w:rsidRDefault="00F01392" w:rsidP="00EB3559">
            <w:pPr>
              <w:spacing w:after="0"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Usługa cateringowa – proszę o podanie kosztów osobo/przerwy kawowej/całodniowej</w:t>
            </w:r>
          </w:p>
        </w:tc>
        <w:tc>
          <w:tcPr>
            <w:tcW w:w="626" w:type="pct"/>
            <w:vAlign w:val="center"/>
          </w:tcPr>
          <w:p w:rsidR="00F01392" w:rsidRPr="00876C43" w:rsidRDefault="00F01392" w:rsidP="00865D67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4 300</w:t>
            </w:r>
          </w:p>
        </w:tc>
        <w:tc>
          <w:tcPr>
            <w:tcW w:w="939" w:type="pct"/>
          </w:tcPr>
          <w:p w:rsidR="00F01392" w:rsidRPr="00876C43" w:rsidRDefault="00F01392" w:rsidP="00872910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1" w:type="pct"/>
          </w:tcPr>
          <w:p w:rsidR="00F01392" w:rsidRPr="00876C43" w:rsidRDefault="00F01392" w:rsidP="00872910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B3559" w:rsidRPr="00876C43" w:rsidTr="00F01392">
        <w:trPr>
          <w:trHeight w:val="700"/>
        </w:trPr>
        <w:tc>
          <w:tcPr>
            <w:tcW w:w="3909" w:type="pct"/>
            <w:gridSpan w:val="3"/>
            <w:shd w:val="clear" w:color="auto" w:fill="auto"/>
            <w:vAlign w:val="center"/>
          </w:tcPr>
          <w:p w:rsidR="00EB3559" w:rsidRPr="00BD4F3C" w:rsidRDefault="00EB3559" w:rsidP="00872910">
            <w:pPr>
              <w:spacing w:line="276" w:lineRule="auto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BD4F3C">
              <w:rPr>
                <w:rFonts w:ascii="Calibri" w:hAnsi="Calibri" w:cs="Calibri"/>
                <w:b/>
                <w:sz w:val="18"/>
                <w:szCs w:val="18"/>
              </w:rPr>
              <w:t>Wartość brutto ogółem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EB3559" w:rsidRPr="00876C43" w:rsidRDefault="00EB3559" w:rsidP="00872910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B3559" w:rsidTr="00F01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1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559" w:rsidRPr="00BD4F3C" w:rsidRDefault="00EB3559" w:rsidP="00872910">
            <w:pPr>
              <w:spacing w:line="276" w:lineRule="auto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BD4F3C">
              <w:rPr>
                <w:rFonts w:ascii="Calibri" w:hAnsi="Calibri" w:cs="Calibri"/>
                <w:b/>
                <w:sz w:val="18"/>
                <w:szCs w:val="18"/>
              </w:rPr>
              <w:t>Słownie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wartość brutto ogółem</w:t>
            </w:r>
          </w:p>
        </w:tc>
        <w:tc>
          <w:tcPr>
            <w:tcW w:w="2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559" w:rsidRPr="00BD4F3C" w:rsidRDefault="00EB3559" w:rsidP="00872910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B3559" w:rsidRPr="00C80923" w:rsidRDefault="00EB3559" w:rsidP="00EB3559">
      <w:pPr>
        <w:spacing w:after="0"/>
        <w:jc w:val="both"/>
        <w:rPr>
          <w:rFonts w:eastAsia="Times New Roman" w:cs="Times New Roman"/>
          <w:bCs/>
          <w:lang w:eastAsia="pl-PL"/>
        </w:rPr>
      </w:pPr>
    </w:p>
    <w:p w:rsidR="00EB3559" w:rsidRDefault="00EB3559" w:rsidP="00EB3559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i/>
          <w:sz w:val="16"/>
          <w:szCs w:val="16"/>
        </w:rPr>
      </w:pPr>
    </w:p>
    <w:p w:rsidR="00EB3559" w:rsidRPr="00D526D7" w:rsidRDefault="00EB3559" w:rsidP="00412F2B">
      <w:pPr>
        <w:pStyle w:val="Akapitzlist"/>
        <w:numPr>
          <w:ilvl w:val="0"/>
          <w:numId w:val="1"/>
        </w:numPr>
        <w:tabs>
          <w:tab w:val="center" w:pos="0"/>
          <w:tab w:val="right" w:pos="284"/>
        </w:tabs>
        <w:spacing w:after="0"/>
        <w:ind w:left="284" w:hanging="284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Oświadczamy, że</w:t>
      </w:r>
    </w:p>
    <w:p w:rsidR="00EB3559" w:rsidRPr="00D526D7" w:rsidRDefault="00EB3559" w:rsidP="00412F2B">
      <w:pPr>
        <w:pStyle w:val="Akapitzlist"/>
        <w:numPr>
          <w:ilvl w:val="1"/>
          <w:numId w:val="1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 xml:space="preserve">zapoznaliśmy się z treścią zapytania i nie wnosimy do niej żadnych zastrzeżeń, oraz zdobyliśmy konieczne informacje potrzebne do właściwego przygotowania oferty i wykonania przedmiotu </w:t>
      </w:r>
      <w:r w:rsidR="00F5171A">
        <w:rPr>
          <w:rFonts w:cs="Calibri"/>
          <w:sz w:val="20"/>
          <w:szCs w:val="20"/>
        </w:rPr>
        <w:t>zamówienia</w:t>
      </w:r>
      <w:r w:rsidRPr="00D526D7">
        <w:rPr>
          <w:rFonts w:cs="Calibri"/>
          <w:sz w:val="20"/>
          <w:szCs w:val="20"/>
        </w:rPr>
        <w:t xml:space="preserve"> oraz spełniamy warunki określone w zapytaniu;</w:t>
      </w:r>
    </w:p>
    <w:p w:rsidR="00EB3559" w:rsidRPr="00D526D7" w:rsidRDefault="00EB3559" w:rsidP="00412F2B">
      <w:pPr>
        <w:pStyle w:val="Akapitzlist"/>
        <w:numPr>
          <w:ilvl w:val="1"/>
          <w:numId w:val="1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 xml:space="preserve">podana przez nas cena oferty zawiera wszystkie koszty konieczne do właściwego wykonania przedmiotu </w:t>
      </w:r>
      <w:r w:rsidR="00F5171A">
        <w:rPr>
          <w:rFonts w:cs="Calibri"/>
          <w:sz w:val="20"/>
          <w:szCs w:val="20"/>
        </w:rPr>
        <w:t>zamówienia</w:t>
      </w:r>
      <w:bookmarkStart w:id="0" w:name="_GoBack"/>
      <w:bookmarkEnd w:id="0"/>
      <w:r w:rsidRPr="00D526D7">
        <w:rPr>
          <w:rFonts w:cs="Calibri"/>
          <w:sz w:val="20"/>
          <w:szCs w:val="20"/>
        </w:rPr>
        <w:t xml:space="preserve"> i cena nie ulegnie zmianie w okresie obowiązywania umowy;</w:t>
      </w:r>
    </w:p>
    <w:p w:rsidR="00EB3559" w:rsidRDefault="00EB3559" w:rsidP="00412F2B">
      <w:pPr>
        <w:pStyle w:val="Akapitzlist"/>
        <w:numPr>
          <w:ilvl w:val="1"/>
          <w:numId w:val="1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zobowiązujemy się wykonać zamówienie w terminie określonym w zapytaniu;</w:t>
      </w:r>
    </w:p>
    <w:p w:rsidR="00EB3559" w:rsidRPr="00DB0FCC" w:rsidRDefault="00EB3559" w:rsidP="00412F2B">
      <w:pPr>
        <w:pStyle w:val="Akapitzlist"/>
        <w:numPr>
          <w:ilvl w:val="1"/>
          <w:numId w:val="1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B0FCC">
        <w:rPr>
          <w:rFonts w:asciiTheme="minorHAnsi" w:eastAsia="TTE188D408t00" w:hAnsiTheme="minorHAnsi" w:cstheme="minorHAnsi"/>
          <w:iCs/>
          <w:color w:val="000000"/>
          <w:sz w:val="20"/>
          <w:szCs w:val="20"/>
          <w:lang w:eastAsia="zh-CN"/>
        </w:rPr>
        <w:t>posiada</w:t>
      </w:r>
      <w:r>
        <w:rPr>
          <w:rFonts w:asciiTheme="minorHAnsi" w:eastAsia="TTE188D408t00" w:hAnsiTheme="minorHAnsi" w:cstheme="minorHAnsi"/>
          <w:iCs/>
          <w:color w:val="000000"/>
          <w:sz w:val="20"/>
          <w:szCs w:val="20"/>
          <w:lang w:eastAsia="zh-CN"/>
        </w:rPr>
        <w:t>my</w:t>
      </w:r>
      <w:r w:rsidRPr="00DB0FCC">
        <w:rPr>
          <w:rFonts w:asciiTheme="minorHAnsi" w:eastAsia="TTE188D408t00" w:hAnsiTheme="minorHAnsi" w:cstheme="minorHAnsi"/>
          <w:iCs/>
          <w:color w:val="000000"/>
          <w:sz w:val="20"/>
          <w:szCs w:val="20"/>
          <w:lang w:eastAsia="zh-CN"/>
        </w:rPr>
        <w:t xml:space="preserve"> uprawnie</w:t>
      </w:r>
      <w:r>
        <w:rPr>
          <w:rFonts w:asciiTheme="minorHAnsi" w:eastAsia="TTE188D408t00" w:hAnsiTheme="minorHAnsi" w:cstheme="minorHAnsi"/>
          <w:iCs/>
          <w:color w:val="000000"/>
          <w:sz w:val="20"/>
          <w:szCs w:val="20"/>
          <w:lang w:eastAsia="zh-CN"/>
        </w:rPr>
        <w:t>nia</w:t>
      </w:r>
      <w:r w:rsidRPr="00DB0FCC">
        <w:rPr>
          <w:rFonts w:asciiTheme="minorHAnsi" w:eastAsia="TTE188D408t00" w:hAnsiTheme="minorHAnsi" w:cstheme="minorHAnsi"/>
          <w:iCs/>
          <w:color w:val="000000"/>
          <w:sz w:val="20"/>
          <w:szCs w:val="20"/>
          <w:lang w:eastAsia="zh-CN"/>
        </w:rPr>
        <w:t xml:space="preserve"> do wykonywania określonej działalności, jeżeli przepisy prawa nakładają obowiązek ich posiadania,</w:t>
      </w:r>
    </w:p>
    <w:p w:rsidR="00EB3559" w:rsidRPr="00D526D7" w:rsidRDefault="00EB3559" w:rsidP="00412F2B">
      <w:pPr>
        <w:pStyle w:val="Akapitzlist"/>
        <w:numPr>
          <w:ilvl w:val="1"/>
          <w:numId w:val="1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posiadamy wiedzę i doświadczenie zapewniające wykonanie zamówienia;</w:t>
      </w:r>
    </w:p>
    <w:p w:rsidR="00EB3559" w:rsidRPr="00D526D7" w:rsidRDefault="00EB3559" w:rsidP="00412F2B">
      <w:pPr>
        <w:pStyle w:val="Akapitzlist"/>
        <w:numPr>
          <w:ilvl w:val="1"/>
          <w:numId w:val="1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posiadamy niezbędny potencjał techniczny oraz dysponujemy osobami zdolnymi do wykonania zamówienia;</w:t>
      </w:r>
    </w:p>
    <w:p w:rsidR="00EB3559" w:rsidRPr="00D526D7" w:rsidRDefault="00EB3559" w:rsidP="00412F2B">
      <w:pPr>
        <w:pStyle w:val="Akapitzlist"/>
        <w:numPr>
          <w:ilvl w:val="1"/>
          <w:numId w:val="1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znajdujemy się w sytuacji ekonomicznej i finansowej zapewniającej wykonanie zamówienia;</w:t>
      </w:r>
    </w:p>
    <w:p w:rsidR="00EB3559" w:rsidRPr="00D526D7" w:rsidRDefault="00EB3559" w:rsidP="00412F2B">
      <w:pPr>
        <w:pStyle w:val="Akapitzlist"/>
        <w:numPr>
          <w:ilvl w:val="1"/>
          <w:numId w:val="1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wykonamy usługę zgodnie z zapytaniem, zapisami zawartymi we wzorze umowy, złożoną ofertą;</w:t>
      </w:r>
    </w:p>
    <w:p w:rsidR="00EB3559" w:rsidRDefault="00EB3559" w:rsidP="00412F2B">
      <w:pPr>
        <w:pStyle w:val="Akapitzlist"/>
        <w:numPr>
          <w:ilvl w:val="1"/>
          <w:numId w:val="1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zastosowana w ofercie stawka podatku VAT jest zgodna z przepisami ustawy z dnia 11 marca 2004r. o podatku od towarów i usług (Dz. U. z 200</w:t>
      </w:r>
      <w:r>
        <w:rPr>
          <w:rFonts w:cs="Calibri"/>
          <w:sz w:val="20"/>
          <w:szCs w:val="20"/>
        </w:rPr>
        <w:t>4r. Nr 54, poz. 535 z późn.zm.);</w:t>
      </w:r>
    </w:p>
    <w:p w:rsidR="00EB3559" w:rsidRPr="00DB0FCC" w:rsidRDefault="00EB3559" w:rsidP="00412F2B">
      <w:pPr>
        <w:pStyle w:val="Akapitzlist"/>
        <w:numPr>
          <w:ilvl w:val="1"/>
          <w:numId w:val="1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B0FCC">
        <w:rPr>
          <w:rFonts w:asciiTheme="minorHAnsi" w:hAnsiTheme="minorHAnsi" w:cstheme="minorHAnsi"/>
          <w:sz w:val="20"/>
          <w:szCs w:val="20"/>
          <w:lang w:eastAsia="pl-PL"/>
        </w:rPr>
        <w:t>oświadczam</w:t>
      </w:r>
      <w:r>
        <w:rPr>
          <w:rFonts w:asciiTheme="minorHAnsi" w:hAnsiTheme="minorHAnsi" w:cstheme="minorHAnsi"/>
          <w:sz w:val="20"/>
          <w:szCs w:val="20"/>
          <w:lang w:eastAsia="pl-PL"/>
        </w:rPr>
        <w:t>y, że nie uczestnicz</w:t>
      </w:r>
      <w:r w:rsidRPr="00DB0FCC">
        <w:rPr>
          <w:rFonts w:asciiTheme="minorHAnsi" w:hAnsiTheme="minorHAnsi" w:cstheme="minorHAnsi"/>
          <w:sz w:val="20"/>
          <w:szCs w:val="20"/>
          <w:lang w:eastAsia="pl-PL"/>
        </w:rPr>
        <w:t xml:space="preserve">ymy w jakiejkolwiek innej ofercie dotyczącej tego samego zamówienia jako </w:t>
      </w:r>
      <w:r w:rsidR="00865D67">
        <w:rPr>
          <w:rFonts w:asciiTheme="minorHAnsi" w:hAnsiTheme="minorHAnsi" w:cstheme="minorHAnsi"/>
          <w:sz w:val="20"/>
          <w:szCs w:val="20"/>
          <w:lang w:eastAsia="pl-PL"/>
        </w:rPr>
        <w:t>W</w:t>
      </w:r>
      <w:r w:rsidRPr="00DB0FCC">
        <w:rPr>
          <w:rFonts w:asciiTheme="minorHAnsi" w:hAnsiTheme="minorHAnsi" w:cstheme="minorHAnsi"/>
          <w:sz w:val="20"/>
          <w:szCs w:val="20"/>
          <w:lang w:eastAsia="pl-PL"/>
        </w:rPr>
        <w:t>ykonawca;</w:t>
      </w:r>
    </w:p>
    <w:p w:rsidR="00EB3559" w:rsidRPr="00C80923" w:rsidRDefault="00EB3559" w:rsidP="00EB3559">
      <w:pPr>
        <w:tabs>
          <w:tab w:val="center" w:pos="0"/>
          <w:tab w:val="right" w:pos="284"/>
        </w:tabs>
        <w:spacing w:after="0"/>
        <w:jc w:val="both"/>
        <w:rPr>
          <w:rFonts w:cs="Calibri"/>
          <w:sz w:val="20"/>
          <w:szCs w:val="20"/>
        </w:rPr>
      </w:pPr>
    </w:p>
    <w:p w:rsidR="00EB3559" w:rsidRPr="00D526D7" w:rsidRDefault="00EB3559" w:rsidP="00412F2B">
      <w:pPr>
        <w:pStyle w:val="Akapitzlist"/>
        <w:numPr>
          <w:ilvl w:val="0"/>
          <w:numId w:val="1"/>
        </w:numPr>
        <w:tabs>
          <w:tab w:val="center" w:pos="0"/>
          <w:tab w:val="right" w:pos="284"/>
        </w:tabs>
        <w:spacing w:after="0"/>
        <w:ind w:hanging="720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Zapewniamy o ważności oferty przez 30 dni, licząc od terminu składania ofert.</w:t>
      </w:r>
    </w:p>
    <w:p w:rsidR="00EB3559" w:rsidRPr="00D526D7" w:rsidRDefault="00EB3559" w:rsidP="00EB3559">
      <w:pPr>
        <w:pStyle w:val="Akapitzlist"/>
        <w:tabs>
          <w:tab w:val="center" w:pos="0"/>
          <w:tab w:val="right" w:pos="284"/>
        </w:tabs>
        <w:jc w:val="both"/>
        <w:rPr>
          <w:rFonts w:cs="Calibri"/>
          <w:sz w:val="20"/>
          <w:szCs w:val="20"/>
        </w:rPr>
      </w:pPr>
    </w:p>
    <w:p w:rsidR="00EB3559" w:rsidRPr="00D526D7" w:rsidRDefault="00EB3559" w:rsidP="00412F2B">
      <w:pPr>
        <w:pStyle w:val="Akapitzlist"/>
        <w:numPr>
          <w:ilvl w:val="0"/>
          <w:numId w:val="1"/>
        </w:numPr>
        <w:tabs>
          <w:tab w:val="center" w:pos="0"/>
          <w:tab w:val="right" w:pos="284"/>
        </w:tabs>
        <w:spacing w:after="0"/>
        <w:ind w:left="284" w:hanging="284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Projekt umowy Zamawiającego został przez nas zaakceptowany i zobowiązujemy się w przypadku wyboru naszej oferty do zawarcia umowy na wyżej wymienionych warunkach w terminie i miejscu wyznaczonym przez Zamawiającego.</w:t>
      </w:r>
    </w:p>
    <w:p w:rsidR="00EB3559" w:rsidRPr="00D526D7" w:rsidRDefault="00EB3559" w:rsidP="00EB3559">
      <w:pPr>
        <w:pStyle w:val="Akapitzlist"/>
        <w:tabs>
          <w:tab w:val="center" w:pos="0"/>
          <w:tab w:val="right" w:pos="284"/>
        </w:tabs>
        <w:ind w:left="284"/>
        <w:jc w:val="both"/>
        <w:rPr>
          <w:rFonts w:cs="Calibri"/>
          <w:sz w:val="20"/>
          <w:szCs w:val="20"/>
        </w:rPr>
      </w:pPr>
    </w:p>
    <w:p w:rsidR="00EB3559" w:rsidRPr="00D526D7" w:rsidRDefault="00EB3559" w:rsidP="00412F2B">
      <w:pPr>
        <w:pStyle w:val="Akapitzlist"/>
        <w:numPr>
          <w:ilvl w:val="0"/>
          <w:numId w:val="1"/>
        </w:numPr>
        <w:tabs>
          <w:tab w:val="center" w:pos="0"/>
          <w:tab w:val="right" w:pos="284"/>
        </w:tabs>
        <w:spacing w:after="0"/>
        <w:ind w:left="284" w:hanging="284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Osoba do kontaktów z Zamawiającym, odpowiedzialna za wykonanie zobowiązań umowy jest:</w:t>
      </w:r>
    </w:p>
    <w:p w:rsidR="00EB3559" w:rsidRDefault="00EB3559" w:rsidP="00EB3559">
      <w:pPr>
        <w:tabs>
          <w:tab w:val="center" w:pos="0"/>
          <w:tab w:val="right" w:pos="284"/>
        </w:tabs>
        <w:spacing w:after="0"/>
        <w:jc w:val="both"/>
        <w:rPr>
          <w:rFonts w:cs="Calibri"/>
        </w:rPr>
      </w:pPr>
    </w:p>
    <w:p w:rsidR="00EB3559" w:rsidRDefault="00EB3559" w:rsidP="00EB3559">
      <w:pPr>
        <w:tabs>
          <w:tab w:val="center" w:pos="0"/>
          <w:tab w:val="right" w:pos="426"/>
        </w:tabs>
        <w:spacing w:after="0" w:line="48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Pan/Pani ………………………………………………………………………………………………………………………………………</w:t>
      </w:r>
    </w:p>
    <w:p w:rsidR="00EB3559" w:rsidRDefault="00EB3559" w:rsidP="00EB3559">
      <w:pPr>
        <w:tabs>
          <w:tab w:val="center" w:pos="0"/>
          <w:tab w:val="right" w:pos="426"/>
        </w:tabs>
        <w:spacing w:after="0" w:line="48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Tel./fax ………………………………………………………………………………………………………………………………………..</w:t>
      </w:r>
    </w:p>
    <w:p w:rsidR="00EB3559" w:rsidRDefault="00EB3559" w:rsidP="00EB3559">
      <w:pPr>
        <w:tabs>
          <w:tab w:val="center" w:pos="0"/>
          <w:tab w:val="right" w:pos="426"/>
        </w:tabs>
        <w:spacing w:after="0" w:line="48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e-mail: …………………………………………………………………………………………………………………………………………</w:t>
      </w:r>
    </w:p>
    <w:p w:rsidR="00EB3559" w:rsidRDefault="00EB3559" w:rsidP="00EB3559">
      <w:pPr>
        <w:tabs>
          <w:tab w:val="left" w:pos="284"/>
          <w:tab w:val="left" w:pos="397"/>
          <w:tab w:val="center" w:pos="4896"/>
          <w:tab w:val="right" w:pos="9432"/>
        </w:tabs>
        <w:suppressAutoHyphens/>
        <w:jc w:val="both"/>
        <w:rPr>
          <w:rFonts w:cs="Calibri"/>
          <w:sz w:val="20"/>
          <w:szCs w:val="20"/>
        </w:rPr>
      </w:pPr>
    </w:p>
    <w:p w:rsidR="00865D67" w:rsidRDefault="00865D67" w:rsidP="00EB3559">
      <w:pPr>
        <w:tabs>
          <w:tab w:val="left" w:pos="284"/>
          <w:tab w:val="left" w:pos="397"/>
          <w:tab w:val="center" w:pos="4896"/>
          <w:tab w:val="right" w:pos="9432"/>
        </w:tabs>
        <w:suppressAutoHyphens/>
        <w:jc w:val="both"/>
        <w:rPr>
          <w:rFonts w:cs="Calibri"/>
          <w:sz w:val="20"/>
          <w:szCs w:val="20"/>
        </w:rPr>
      </w:pPr>
    </w:p>
    <w:p w:rsidR="00865D67" w:rsidRDefault="00865D67" w:rsidP="00EB3559">
      <w:pPr>
        <w:tabs>
          <w:tab w:val="left" w:pos="284"/>
          <w:tab w:val="left" w:pos="397"/>
          <w:tab w:val="center" w:pos="4896"/>
          <w:tab w:val="right" w:pos="9432"/>
        </w:tabs>
        <w:suppressAutoHyphens/>
        <w:jc w:val="both"/>
        <w:rPr>
          <w:rFonts w:cs="Calibri"/>
          <w:sz w:val="20"/>
          <w:szCs w:val="20"/>
        </w:rPr>
      </w:pPr>
    </w:p>
    <w:p w:rsidR="00EB3559" w:rsidRDefault="00EB3559" w:rsidP="00EB3559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EB3559" w:rsidRDefault="00EB3559" w:rsidP="00EB3559">
      <w:pPr>
        <w:widowControl w:val="0"/>
        <w:spacing w:after="0" w:line="240" w:lineRule="auto"/>
        <w:rPr>
          <w:rFonts w:cs="Times New Roman"/>
          <w:i/>
          <w:sz w:val="16"/>
          <w:szCs w:val="16"/>
        </w:rPr>
      </w:pPr>
      <w:r>
        <w:rPr>
          <w:sz w:val="20"/>
          <w:szCs w:val="20"/>
        </w:rPr>
        <w:t xml:space="preserve">..............................................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...........................................................</w:t>
      </w:r>
      <w:r>
        <w:rPr>
          <w:i/>
          <w:sz w:val="20"/>
          <w:szCs w:val="20"/>
        </w:rPr>
        <w:t xml:space="preserve">  </w:t>
      </w:r>
      <w:r>
        <w:rPr>
          <w:i/>
          <w:sz w:val="16"/>
          <w:szCs w:val="16"/>
        </w:rPr>
        <w:t>miejscowość i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865D67">
        <w:rPr>
          <w:i/>
          <w:sz w:val="16"/>
          <w:szCs w:val="16"/>
        </w:rPr>
        <w:tab/>
      </w:r>
      <w:r w:rsidR="00865D67">
        <w:rPr>
          <w:i/>
          <w:sz w:val="16"/>
          <w:szCs w:val="16"/>
        </w:rPr>
        <w:tab/>
      </w:r>
      <w:r w:rsidR="00865D67">
        <w:rPr>
          <w:i/>
          <w:sz w:val="16"/>
          <w:szCs w:val="16"/>
        </w:rPr>
        <w:tab/>
        <w:t>podpis</w:t>
      </w:r>
      <w:r>
        <w:rPr>
          <w:i/>
          <w:sz w:val="16"/>
          <w:szCs w:val="16"/>
        </w:rPr>
        <w:t xml:space="preserve"> osoby/osób uprawnionej </w:t>
      </w:r>
    </w:p>
    <w:p w:rsidR="00EB3559" w:rsidRDefault="00EB3559" w:rsidP="00EB3559">
      <w:pPr>
        <w:widowControl w:val="0"/>
        <w:spacing w:after="0" w:line="240" w:lineRule="auto"/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reprezentowania </w:t>
      </w:r>
      <w:r w:rsidR="00865D67">
        <w:rPr>
          <w:i/>
          <w:sz w:val="16"/>
          <w:szCs w:val="16"/>
        </w:rPr>
        <w:t>W</w:t>
      </w:r>
      <w:r>
        <w:rPr>
          <w:i/>
          <w:sz w:val="16"/>
          <w:szCs w:val="16"/>
        </w:rPr>
        <w:t>ykonawcy</w:t>
      </w:r>
    </w:p>
    <w:p w:rsidR="00EB3559" w:rsidRDefault="00EB3559" w:rsidP="00EB3559">
      <w:pPr>
        <w:spacing w:after="0" w:line="360" w:lineRule="auto"/>
        <w:rPr>
          <w:sz w:val="20"/>
          <w:szCs w:val="20"/>
        </w:rPr>
      </w:pPr>
    </w:p>
    <w:p w:rsidR="00EB3559" w:rsidRDefault="00EB3559" w:rsidP="00EB3559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p w:rsidR="00EE7D09" w:rsidRDefault="00EE7D09" w:rsidP="00EE7D09">
      <w:pPr>
        <w:spacing w:after="0" w:line="240" w:lineRule="auto"/>
      </w:pPr>
    </w:p>
    <w:p w:rsidR="000E1AF6" w:rsidRDefault="000E1AF6"/>
    <w:sectPr w:rsidR="000E1AF6" w:rsidSect="00EE7D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22E" w:rsidRDefault="0039522E" w:rsidP="000E1AF6">
      <w:pPr>
        <w:spacing w:after="0" w:line="240" w:lineRule="auto"/>
      </w:pPr>
      <w:r>
        <w:separator/>
      </w:r>
    </w:p>
  </w:endnote>
  <w:endnote w:type="continuationSeparator" w:id="0">
    <w:p w:rsidR="0039522E" w:rsidRDefault="0039522E" w:rsidP="000E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88D408t00">
    <w:altName w:val="Times New Roman"/>
    <w:charset w:val="00"/>
    <w:family w:val="auto"/>
    <w:pitch w:val="default"/>
  </w:font>
  <w:font w:name="ArialNarrow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922" w:rsidRPr="003061C2" w:rsidRDefault="007E5922" w:rsidP="00F907AD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rFonts w:cstheme="minorHAnsi"/>
        <w:i/>
        <w:color w:val="A6A6A6" w:themeColor="background1" w:themeShade="A6"/>
      </w:rPr>
    </w:pPr>
    <w:r w:rsidRPr="003061C2">
      <w:rPr>
        <w:i/>
        <w:color w:val="A6A6A6" w:themeColor="background1" w:themeShade="A6"/>
      </w:rPr>
      <w:t xml:space="preserve">Projekt </w:t>
    </w:r>
    <w:r w:rsidRPr="003061C2">
      <w:rPr>
        <w:b/>
        <w:i/>
        <w:color w:val="A6A6A6" w:themeColor="background1" w:themeShade="A6"/>
      </w:rPr>
      <w:t>„Gmino - zaopiekuj się maluchem</w:t>
    </w:r>
    <w:r w:rsidRPr="003061C2">
      <w:rPr>
        <w:rFonts w:cstheme="minorHAnsi"/>
        <w:b/>
        <w:i/>
        <w:color w:val="A6A6A6" w:themeColor="background1" w:themeShade="A6"/>
      </w:rPr>
      <w:t xml:space="preserve">” </w:t>
    </w:r>
    <w:r w:rsidRPr="003061C2">
      <w:rPr>
        <w:rFonts w:cstheme="minorHAnsi"/>
        <w:i/>
        <w:color w:val="A6A6A6" w:themeColor="background1" w:themeShade="A6"/>
      </w:rPr>
      <w:t xml:space="preserve">jest współfinansowany </w:t>
    </w:r>
  </w:p>
  <w:p w:rsidR="007E5922" w:rsidRPr="004A2AC7" w:rsidRDefault="007E5922" w:rsidP="00F907AD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rFonts w:cstheme="minorHAnsi"/>
        <w:color w:val="A6A6A6" w:themeColor="background1" w:themeShade="A6"/>
      </w:rPr>
    </w:pPr>
    <w:r w:rsidRPr="003061C2">
      <w:rPr>
        <w:rFonts w:cstheme="minorHAnsi"/>
        <w:i/>
        <w:color w:val="A6A6A6" w:themeColor="background1" w:themeShade="A6"/>
      </w:rPr>
      <w:t>ze środków Unii Europejskiej w ramach Europejskiego Funduszu Społecznego</w:t>
    </w:r>
  </w:p>
  <w:p w:rsidR="007E5922" w:rsidRPr="00E921DE" w:rsidRDefault="007E5922" w:rsidP="00713536">
    <w:pPr>
      <w:pStyle w:val="Stopka"/>
      <w:tabs>
        <w:tab w:val="clear" w:pos="9072"/>
      </w:tabs>
      <w:ind w:left="-709" w:right="-567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22E" w:rsidRDefault="0039522E" w:rsidP="000E1AF6">
      <w:pPr>
        <w:spacing w:after="0" w:line="240" w:lineRule="auto"/>
      </w:pPr>
      <w:r>
        <w:separator/>
      </w:r>
    </w:p>
  </w:footnote>
  <w:footnote w:type="continuationSeparator" w:id="0">
    <w:p w:rsidR="0039522E" w:rsidRDefault="0039522E" w:rsidP="000E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922" w:rsidRDefault="0039522E" w:rsidP="006D67DC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  <w:sdt>
      <w:sdtPr>
        <w:id w:val="142007802"/>
        <w:docPartObj>
          <w:docPartGallery w:val="Page Numbers (Margins)"/>
          <w:docPartUnique/>
        </w:docPartObj>
      </w:sdtPr>
      <w:sdtEndPr/>
      <w:sdtContent>
        <w:r w:rsidR="007E592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922" w:rsidRDefault="007E592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 w:rsidRPr="008D7289">
                                <w:rPr>
                                  <w:rFonts w:ascii="Calibri" w:eastAsiaTheme="majorEastAsia" w:hAnsi="Calibri" w:cstheme="majorBidi"/>
                                  <w:sz w:val="20"/>
                                </w:rPr>
                                <w:t>S</w:t>
                              </w:r>
                              <w:r w:rsidRPr="008D7289"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  <w:t>trona</w:t>
                              </w:r>
                              <w:r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D7289">
                                <w:rPr>
                                  <w:rFonts w:eastAsiaTheme="minorEastAsia" w:cstheme="minorHAnsi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8D7289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8D7289">
                                <w:rPr>
                                  <w:rFonts w:eastAsiaTheme="minorEastAsia" w:cstheme="minorHAns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F5171A" w:rsidRPr="00F5171A">
                                <w:rPr>
                                  <w:rFonts w:eastAsiaTheme="majorEastAsia" w:cstheme="minorHAnsi"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8D7289"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7" style="position:absolute;left:0;text-align:left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7E5922" w:rsidRDefault="007E592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 w:rsidRPr="008D7289">
                          <w:rPr>
                            <w:rFonts w:ascii="Calibri" w:eastAsiaTheme="majorEastAsia" w:hAnsi="Calibri" w:cstheme="majorBidi"/>
                            <w:sz w:val="20"/>
                          </w:rPr>
                          <w:t>S</w:t>
                        </w:r>
                        <w:r w:rsidRPr="008D7289"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  <w:t>trona</w:t>
                        </w:r>
                        <w:r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8D7289">
                          <w:rPr>
                            <w:rFonts w:eastAsiaTheme="minorEastAsia"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D7289">
                          <w:rPr>
                            <w:rFonts w:cstheme="minorHAnsi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8D7289">
                          <w:rPr>
                            <w:rFonts w:eastAsiaTheme="minorEastAsia"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F5171A" w:rsidRPr="00F5171A">
                          <w:rPr>
                            <w:rFonts w:eastAsiaTheme="majorEastAsia" w:cstheme="minorHAnsi"/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8D7289"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E5922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-160861</wp:posOffset>
              </wp:positionV>
              <wp:extent cx="6247710" cy="773723"/>
              <wp:effectExtent l="0" t="0" r="1270" b="7620"/>
              <wp:wrapNone/>
              <wp:docPr id="11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10" cy="773723"/>
                        <a:chOff x="0" y="0"/>
                        <a:chExt cx="6247710" cy="773723"/>
                      </a:xfrm>
                    </wpg:grpSpPr>
                    <pic:pic xmlns:pic="http://schemas.openxmlformats.org/drawingml/2006/picture">
                      <pic:nvPicPr>
                        <pic:cNvPr id="15" name="Obraz 15" descr="C:\Users\mkras\AppData\Local\Temp\7zO4A6E8D7D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4085" y="111714"/>
                          <a:ext cx="1853625" cy="5502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C:\Users\mkras\AppData\Local\Temp\7zO0202BB5E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472" cy="773723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Znalezione obrazy dla zapytania mpips log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87424" y="206877"/>
                          <a:ext cx="1568134" cy="376518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436" y="219290"/>
                          <a:ext cx="550295" cy="347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3102D2" id="Grupa 11" o:spid="_x0000_s1026" style="position:absolute;margin-left:-20.1pt;margin-top:-12.65pt;width:491.95pt;height:60.9pt;z-index:-251652096" coordsize="62477,773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7r5efwDAADQEAAADgAAAGRycy9lMm9Eb2MueG1s7Fjb&#10;buM2EH0v0H8g9O5I1MWShTgLx3aCAtsm2N2gQGHAoClKViKJBEnbsYv+e4eU7CZ22r2gLwH8EJnD&#10;68yZOZxhLj881xVaM6lK3gwdfOE5iDWUZ2VTDJ2HLze9xEFKkyYjFW/Y0Nky5Xy4+vmny41Imc+X&#10;vMqYRLBJo9KNGDpLrUXquoouWU3UBResgcGcy5poEGXhZpJsYPe6cn3P67sbLjMhOWVKQe+kHXSu&#10;7P55zqi+y3PFNKqGDuim7Vfa78J83atLkhaSiGVJOzXID2hRk7KBQw9bTYgmaCXLk63qkkqueK4v&#10;KK9dnuclZdYGsAZ7R9bcSr4S1pYi3RTiABNAe4TTD29Lf1vfS1Rm4DvsoIbU4KNbuRIEgQzgbESR&#10;wpxbKT6Le9l1FK1k7H3OZW1+wRL0bGHdHmBlzxpR6Oz7YRxjQJ/CWBwHsR+0uNMlOOdkGV1O/3uh&#10;uz/WNdodlBElTeGvQwlaJyh9PZpglV5J5nSb1N+0R03k00r0wKGC6HJRVqXe2uAE1xmlmvV9Se9l&#10;K7wAPNoDfreQZIcwyBlTFKJznM4eFJBqVj9JomYjIUxAzT5ySqrZF1aLWby7C0f9aTKJJ7Ppw3x6&#10;83kui0UvuHgUhQHXnGuOag8mBhhY/aRQw8dL0hRspASQA9xuZruvp1vxldaLqhQ3ZVUZV5t2hw+o&#10;ehSIb0DcBvmE01XNGt2yVrIKoOKNWpZCOUimrF4wCEL5SwZhSOHG0BCIQpaNtrSCUPqotDndBJUl&#10;1p9+MvK8gX/dG0feuBd68bQ3GoRxL/amceiFCR7j8V9mNQ7TlWIWvIkoO9Wh90T5N1nU3TctPy3P&#10;0ZrY28QAZxXa/1oVocsgZHRVkn4CkGEetLVkmi5NMwcgu36YfBiwqP8DtHGJAs6hxeZXngEaZKW5&#10;BeOIc2EwCL0EggfYhTGOcdiya08/nERB34dxQ78o8vxBZH2+ZxEEh1T6lvEamQY4AXS2B5E1WNRa&#10;uZ9i9G+4CQVrVdWgzdAJcBzZBYcRsKtqurgyRnRNsKkNTWi8H56GRzwF+Xt46vmef30dTWcVL/j8&#10;Zjr/vWTZjsyn2eqJ0Ecy/8R3G/5o+Ru+f/76Z/7ai/Kb+QuJ8TRn4n6QhLHB8lXOBF7t2b9n5Jm0&#10;byVXKDvbYqbNrSB2lP2jIRXbQephiJu0u0VZRdCOiC1UqSVBtYCMhAxV33caDeyFfM6b/543cZzE&#10;oQ+XOTDM9/pJHB/lzaif4ADGDQWDuB/h5Jw3v6e+HbzmIB68b0aFZ0Z9pRINInjqBf2WUXjgD7r3&#10;9b4S7YrPllBhHEX/VyFqS+fjOtO+DuHZbKvz7olvnlEvZWi//EfE1d8AAAD//wMAUEsDBBQABgAI&#10;AAAAIQA/B18S1wAAAK8CAAAZAAAAZHJzL19yZWxzL2Uyb0RvYy54bWwucmVsc7ySwWrDMAyG74O9&#10;g9F9cZKWMUadXsag19E9gLAVx1ssG9st69vPMAYttNstR0no+z+QNtsvP4sjpewCK+iaFgSxDsax&#10;VfC+f314ApELssE5MCk4UYbtcH+3eaMZS13Kk4tZVApnBVMp8VnKrCfymJsQietkDMljqWWyMqL+&#10;REuyb9tHmc4ZMFwwxc4oSDuzArE/xZr8PzuMo9P0EvTBE5crEdL5ml2BmCwVBZ6Mw5/mqolsQV53&#10;6Jdx6JuPSDclumUkuj8l1stIrH+vIS/ebPgGAAD//wMAUEsDBBQABgAIAAAAIQAsH92N4QAAAAoB&#10;AAAPAAAAZHJzL2Rvd25yZXYueG1sTI9NS8NAEIbvgv9hGcFbu/loao3ZlFLUUxFsBeltm0yT0Oxs&#10;yG6T9N87nvT2DvPwzjPZejKtGLB3jSUF4TwAgVTYsqFKwdfhbbYC4bymUreWUMENHazz+7tMp6Ud&#10;6ROHva8El5BLtYLa+y6V0hU1Gu3mtkPi3dn2Rnse+0qWvR653LQyCoKlNLohvlDrDrc1Fpf91Sh4&#10;H/W4icPXYXc5b2/HQ/LxvQtRqceHafMCwuPk/2D41Wd1yNnpZK9UOtEqmC2CiFEOURKDYOJ5ET+B&#10;OHFYJiDzTP5/If8BAAD//wMAUEsDBAoAAAAAAAAAIQAIckJ7YCEAAGAhAAAUAAAAZHJzL21lZGlh&#10;L2ltYWdlNC5wbmeJUE5HDQoaCgAAAA1JSERSAAAAqQAAAGwIBgAAAWb3or4AAAABc1JHQgCuzhzp&#10;AAAABGdBTUEAALGPC/xhBQAAAAlwSFlzAAAXEQAAFxEByibzPwAAIPVJREFUeF7tnWmUFUWWx6tn&#10;es7MfJgz58yHOT3f5syHOX1mc7q1W9ulbVQYNxrFbpfupu12abe2bW1ERQVBoAqqik0WAVlEZF+L&#10;Kih2KKrYZSnWYkdRQUBEFCgQcuIfL26+m5E3t/fyVRVS/3N+p+plvpcZeSMyIiMi496igurSpUvL&#10;OGfX/MtZ/vlcbZEj/R+EOWxRkZOHztb9g/kvK3PY/A4syRw2c+Bv6q/XG7n+599fNv9lhM/2Ni6Y&#10;CTKH9aa4tqZB/5UOSgr6n2QO6zeF9GVpG+mpR8eY/zIyhy0qwiW8M3+f8071Pn0AMGbBfs3Yhfud&#10;cQba9+6iA874xRneW3xQb5uw5KDz/tKD2hzmsEVFfaZtd0CxoWT6dqfvjB2afjN3OKUzd2rKZ2XA&#10;gQbM2aUZWLFLfx48t8F5q7LBqVz/sdcUb07b6vSavlV/qc+Mbfpv8cxtTt9Z251+s7frz2Vzdmjw&#10;f/+KnZo+Ezc6gyp3aQZX7fKaQn9SenvBbk3n4mpn1KI9+gDvLN7rjF6y13n4yfednm/XOsMrdzov&#10;9p7vvLt8v+a9FfudCSsOaEjmsN7Mm1p3yJm26pAzY/WHmplrPnRmrf1IgxPNWfeRZu76w5rKDYed&#10;eR98bH6dkTmsv1RAS+qPaJZuPeIs25Zh+fajmpodR52VOz7TSDKHlQ+cj8xhCySpdiLsmiyqZjOH&#10;9JugcVU8q1CdwGUOmTlo48HuemO+MofMHPRcXXjqULTADdf0MFu8olSbQ8ol4Ny5C+a/jOzPQTKH&#10;zB4UKYFub9NX/+WifbZ+9N+vmf8yMocsKrJrr9HV2dqLarARsxvc/VSDofYCVHt5ajCqufAD1Fz4&#10;SzUX1V5Uc/Wfna29UHOVzdju1lxAHxCiWgug1gI33tBH11pUc1GtVV6xw2l350Bdaw2Yu9O5tW25&#10;W2tNX33Ia1OqsUYs3KMZPm+XrrGo1kLqxizNmGjcsn1ujUW11vs1mVrLHDKbURXrDuvaimos1FZU&#10;Y6GWaqdSxWss1Fag8cJFc4SQInXh4iW3pqLaitdUVFtJMoeUy2muMofMX6oa6WT+FXV+VdEc8286&#10;MhcQqHOr/16smOLowr7HzX9e4Xhna//afAqWSWJWZnuLlEliVma7utrvxLbg6y9PM/95hcoXtyCY&#10;PWOD2RpfOD9Pg0liVma7qDe7zzL/ZYREBIkSyYXPSxZtN5+yso9Lalz7PfNfRiaJWZntPvET4/8o&#10;SwV9x74ArrB9kEliVufrvuMr7HQQ/I06IBd9P+lvbGkLn9rgTayztOjqAbPUY7RhoGr5AJ1w0Jzs&#10;/4MrGlzeqtjtMmRulmGVGQZOyzxlE8Or9jhvc+Zlwf4R8/dqRlqYZGaFK+kxuV7Tc0qGOzoMdZ4r&#10;W+r0mqoaS8WPf5i5cXqrBhT0ma4aT0Oxoe3tA5wS1aBy+s3c7lxrfluqGliibLZqZBXYXjJ5i9Nf&#10;NbhgABpbA2SSmJXeqoTWmfoUxP+p1hotNUBLjYNTi00Mmdegwb4O9w13hs5vcBlWvVtvx19q0KlR&#10;f+C3o/VfdEcIauBJJolZme2uqK/CW3/eb+nco0onAE8DYOLKgy7Yzunad4EzRXVlALo0BD0s8C4O&#10;sGWSmJXZLoqeKqgv5LIxS/WmT1wWbA5m4eZPXRZtybB293FzJlkmiVmZ7Ym0quGYy5rdWdbuOe5h&#10;neHipUvml8lkkniFCc2i+denxpB9OUnqN8YFCZW2A73vxNIPpH1xULn/PZPEjDIlIlg44YWdPzef&#10;BKnWxVbQ4yCEFjKqJ2r0ryaJGZmNgUJCkY1pKcHTXLKENqMu84Tq7Dgy3nwK1v59nzlbNh0yn7zi&#10;LVQuavSWXX9CG+u+G3oDkJCAX3YYbD55xRNJJJVVduNnPU8UuiP2qAqXnbD5lZtzSixTvITykyDB&#10;USeV9mPb1IlrzKesjh37Mk7fKzqh/KR/fvq9yERC0nfQpwr6LXIHCQ5RNqHn1xWNNBs9ooPv2vFJ&#10;rERC+J49ZRCliGNnE4rCiwqYC1dKB4ibSAjfJbo8P8lsDRe+O2zwIvPJK6TNJDOT0DMrv5uZH2Gj&#10;jO07DPGcmOZL+LwJH32051CIH/7nq575FD4qSXMrACOUfJTyzErVzPKEQnanj3780xuLne7DV+v/&#10;eYcvTqevbbv+7nFAWIcPSJ0+1WxfMknMiCaGaIi1Y6cx+scYZqWhVkCTRXzYlU8c8SFYGoa9/tpe&#10;+rc0kURDsoQ+z8TNeniWD9ECJe9dT71S3jPFAahXCvD5xcE1gT3TTs9Odh58fIKvVwrwW6lXSj1T&#10;6pUKPVN/9YSxZT6+3GV4nfP6u+vdcebXRq/RB8UsWYmZKePjzj9QZRH7afyZxqCBTozp5QLq5WI7&#10;9XYJ6uka+RO6fu8JX/f5jp+/5ek6X3NVd31wqfvcf0bG6nbX+eabivUNZXedsY3Gxe3u8zcX3T6W&#10;P6GQ1Bcvm7zJczAkBv1z6o8DDLrTwDvA4DtAYvCZBuGJ8aw7zrvk4NBnX5nUaMkJhbZ/9EVo/x7g&#10;5NS/5338h58Y7yaWiOrf8z7+xawlScEJJYUNGACabeBzpKB4eI1O4IRFDe7sA81A8HlTe9wgQNEJ&#10;hXCF/GD5DERIgxAgQvESykWTwXxSmE+32BPEfOqFTxaD2p3yVIyg5AnlwshHnNESGikBuY2V5JnQ&#10;JpQ3oS1BX9cUbTX/tiofnVtRdCLzSJzlbG3RObM7VOp7F+zf4nhmd8uRKcY5CxOYjev/zf0/rmAQ&#10;jGLFHJVypQ258b8yv89BmC9KQeG3vflSYmEEwy0thpYsnk7phcGEKoxRuVByWqzYmC7uipReRyq8&#10;Ua9AJTMqjV62hNsZQ294RMe4jjQMV0h56l7/iHIyo/K6B5xf/U9mT26izlXQaxOSMBJHv5O45fre&#10;5pvpC9NDqCbo+gOmi3K7/eO2yvQqtS0aNZTeIwwTRgrJeNIw56OdRjaJcWHQEKVfp+JWDBryhxHp&#10;onMR/TZoaJVEI/pJzoPvBk36JFR6RsXrr0iYNJ3Ab1nMWOUqOkYcoaQm+T703rha/X3M7eShdIyK&#10;koPE2CWIEgkw1ZKv6FhBd0IawrQNnSdHBRs17lQ4SqadiC9PnXW35ZE4n3gmEZhySls0XwaS6txK&#10;ay4COruyqI5aN03d35qvy6KT06v09JmQXpLMR3aGSXx8+HPz7dxFx4p7V3Cbna0p+tSYMysMRGBS&#10;cmjlHqex9jsO/nKGVe514RdD/Oax9z2fu5Qscd6u2hvIiHkyI+fvExll6NJ7oec8Epj6A6MX7BcZ&#10;s1CGH4NPC2oWHfAwd1GFNuYnNd/Xf40ZZfFZME4Zg5/8mqu6Of1n7XKh1yLBI89NdQbM3iUzp0Fk&#10;YAD2FCOn68AVnjSBp1+pcIZU7hYZGgD99o47BznDqlRBYgyfF8yk1QfCG6p5Gz52ek3Z6qP31G0e&#10;KAH4v880L490nuXuh5GLp2/3oNfBBdAPU50CpXraU4ZPgdJ5QflstU2g/5ydKgO9tO84zP3dQEyZ&#10;WgyqkDGKbv0xd9Zt0hYP3SfX+0ACfvAfrzpvTKkXoUSCnlPrPdAMqE3v6Vnot3feM9SdGZXADCnx&#10;EzOnDPisKQczqKWMu+/NGPSRztM9M6qccjO7yjn5VaO2qFL8RyqeWClx4ME/TNAJ4okkkJgHHs3O&#10;/z3fb3FoIgGfve1w/wj3twPn7gyETxPT94snbXLeqtolQi9L0wvTbdqUup/57C9nePVuD5aSPafi&#10;AEislDgCiUHCnnhplps4O4F0sZj9HSYkkuAzzYB+B8onb3JGLtzjAzPQ7e/Jvo+CpV80vS2BWelb&#10;by11Bs+qd2epibFL94lgthrUHzppLONRMqOSMIMnJRDYCSPshA2alnkjDfSf9IGbUM54TK9b0G+i&#10;eKlPtWf2nM+cczCDPimAybUyEcrNqFx2IqXEASlx4Lmus3SJvf5HPd1XAaRXAjhtbysTDQmmqDTY&#10;M/z2LD8HM/2zA+Cz/pgWjqn8jcqFxZFS4gBPoE1FAPz1BU7VhmB8byIY5m+U4W8n2Bz4zPOiSVyl&#10;a1RbOw+fchMovUoRBX/VgrN4SzD2WxMEf3uCw9+k+PD41ybleamwRg3SviOnnRXbj7rwV0E4/LUQ&#10;Tt3OYFbtOiayuiHLwdxKYFw1j1HjCut9Dp8442PT/s+dj9Vfmxailm3Uy1ThRm3Vt0SYsTX/JlY+&#10;v/3WCsNmp5cUvWE+JlLkkNuVJD7lS5hdkbJ/d6ZGGHVvTklrJ5uEDwfsJKMkXefpGnPlX6mP8ncK&#10;jTGfX6bVyku4OK0j42O/P4U3AlFS8VJGkuWheEME9Sf9NqmwDDANGfP5ZfbnJSoxrmFjKMmrlUGK&#10;6ygL0umr+9tEaQyTMZ9fZn9O0iWFGTMNIxVK8GpI6dTvgwkruJPImM8vsz8vUSJxG0ruGFuC3ExX&#10;xFn5GyVjPr/M/rwU932q5hLPZBg0DRnz+WX256c8b5+mlL2kNlcZ8/ll9rcqoYz5/DL7RaWVm99G&#10;GfP5Zfa7ooYFz4bN3WrjbUF6rxRvB8Z1npmGPI9kQpVmzOeX2e9RtkVMr4TiRbUOt5ebT9EiXwY2&#10;hXxZlwsdANcOQmfFmM8vsz8r9HboQHgUUkbN5zFDeuMvjrgRJQrxJh9J350MScZ8fpn9rqhrFnSg&#10;JOLGTHK78jecwyikUX0dAUvGfH6Z/X7F8M0D4XVFSbU12Rchgr4TJG402x8KXn0M25+mwrq2xnx+&#10;mf05CRckGYvXf+vX7jNb4ynub2lxBYgjvACcz6vutoz5/DL7EwsXIi0i4CVoYFm12Rpf/XpXxjIU&#10;rRcA+E0cYaVKkM/upDLm88vsTySUDsnhDn9b+Tf3DzNbk4kvv4lSLqtJaKVLvjLm88vsjy08+kgJ&#10;4iUmn1LAHQ9HiZ8zSV0a9/hhMubzy+yPJVogIL2HT4nMN6FJDArRd5Os+qMVJEkXt3EZ8/ll9sdS&#10;0IXSdmlfUqHepWOlsZghSNSojR4Bb5nJZcznl9kfKWos7FzlrW0ajzB2DynpI1dcUSkFuciYz6+4&#10;3Us6OW+5eaOA5860RMck0liMJomOj4YwqYz5vMKcuO4NYK4FvYGAcU3eetOjEjk3BHFd7MUVX8zF&#10;wd2Q55JEj/hyzDgipwiwlTFhVtStIsJkPxvyz3x7morqfgaFJ0gi3jWOU7VglpXshfcB4KbemDMj&#10;Pgjg+lvkmAVY7doNcE/8Qo/57v+crv2WulFgJHwLsRjcXyPnod+OFc/FeaFblfbnSHC/jhzu45Ho&#10;O2qte5zu/Ze7Ph9t348cshfwuWNC0R0yd4+zuLpUO7EMWn13840lnosg3hi6yvN5uLDijpBW3RHS&#10;yjtAq+9sZ5o2D3Yak9Pqu4GTt7jH6Nxzvj+zzao7Qhtx5d/ov1gSaszoFVbOcUebHIq00P7e4Z4L&#10;AKWTt3oiL4AXei8SV8kB7pjThjvq5JDTTuKPXSs85+P8pVe1P4IDZ56f0gmb3N+XjNvgOvuUnH5y&#10;Xhm3WRXAojPGhF71myEvYwS0jPHVId6S+JoqmbSMsWSid1HYAGkJI1DGD0JaxgikjAFvKWP/4tej&#10;PecF2C4tYwR8+SLxZJfsSkF7GWPYUkbImM+vM43faM+qEhSKjwJbgV89OdH1vEoglAbtv/3uwR5P&#10;rJJHVhspMwFfqsiB51bQc+x697ygZFK9yiBknh/u1ZUg75qAPLxyuLdXTqhBsVNaEwr4mtCf3txP&#10;n/iBxyYoY2/zQQkDvSbX+9aFSutBCWlNKJDWgwJu3Acfya7s61K+TFwTCuw1oYB+1234KnVHKCNb&#10;SGtCxy/dH23QaXWHXNe6kptd7m4XcJe7xGtj1rn7sWaUXPBKrnhtKGjMa6PWOB07jXZuua1cf+Zu&#10;ejnkspe77gV/KVvqceHL4e58wQMmI+CjmLv25XA3v8TXZubBmM8vvVfJXmArLbK9/4nMmvqXR68V&#10;F9h2fHice3EPItZljAW2vRS0wPYp1dLS7/FZWlwL+JpVQL95achKcf0qsNet0m9oDatEubVuFR6G&#10;ScZ8fpn9zoGjp/0Xqy7KBqUPSBcKrr6qm5vYXlO3aB/MFK00CKwoJui3rwyrFS8SlLOLLJ6yxf0N&#10;PvPFuhxyuQyuvTozolWm0mUv1uVwd8yAy5jPL7Nfa/iC3Z6cly4eIDHP913ky3XKbbpAnWj12TaC&#10;Db9w+t3P2vTzrVIm+EX/rE2p/j4aGHyWFgIDWvz726cn6u/DV7W0IJjDFwAfOOpd/2TM55fZ7yro&#10;QjnIWSSK5zqBi+o9Ptula99xuN5m5zbBLxbwlle6SABf2mCgSQcom7bZ52ObAz/bPUbUZY6rzkmO&#10;vGnlswQtIoa/bVvGfH6Z/a7Onf/GzX07lwlcOHkj58YAdNG//9Nk92J7j1vnyW0bfuGd+2THQ6+7&#10;pqdv2TcZAMu96Xs3XNfLZwSbEpWGp7pM962sHiOsriZoJbUkYz6/zH6P8GwaldvE7/44yfOZLgzc&#10;efcg96KliyTsi6TfgBt/0tv1yk787imvwxm+jJx7a+dwR+s2fOk4B6uxg2TM55fZL0q6eGAbgGPn&#10;8o/+N+NzH7cyv3DXAAp7Hf19zPNDFJIRJKQl6oS0TB2LfMNkzOeX2R+oNHKbLv4R1SBIF0vu9znc&#10;aBLIIHs9PpDW4wPuYZ8zXeFbi6+IkjGfX2Z/qNbsPu4xgJTLhJTb4N77Ms5VRs/bGcsIE1XG2UYk&#10;nnphqs8IhOSUAEjr/Qm+zv/Tk/EW6Rrz+WX2Rworh+lipZwmpIsE0kUSPO4CBxd4150DXUO+1LPS&#10;c/ESknMDwOM0cLiDgyQy5vPL7I+tc+cvirlMSBcJJO8OhGQAYHt2ILhXBxvJwwPgXh1scpExn19m&#10;f2J9/lWjmOPSRWrURUmEXaztCSIOkqcIwIN0EOe/ycY4TypjPr/M/pyFElsoI0iuMoDkKoOQ3GUA&#10;cpexYd8Jk/L8ZMznl9mfiuCJQbpIIF0kwf2DcHjUFY7kcoPg7jY4LJRRKjLm88vsT11xfY8AyQBA&#10;8jsCJL8jBPke2XLwZOpG5DLm88vsL7jssDoELp6H2OHwcDscHnqHk2vQ4lxkzOeX2d+skhy57P30&#10;tOjI5fPTrtO/ZpUxn19mf6sSypjPL7O/VQllzNeqIJ2rLdpn/m1S5epzpVVXoPCGDV73Mh+bRHBQ&#10;jvOaj61qVbBQi6Kw+NALNFXrbb+8mIPgHF/dBJfwMqQ65r4zK4q+pPOI3vRb1SpIDPmoMC/QFqT5&#10;l0JUcgJf72tVVuYZtll1thaR45vIs8SpDdlCYmpOkEIER1E6UhmdjxF34XIayjc6XIrKzYWo+XGz&#10;Cp46dOapQoPCQv63UMOlLdwMelU3XxCj/tce4tZ+z2xIR1hUgmugOLaQDsWqry/dmxLHhd34NVA8&#10;2yarAKJ1+RVSGBEFxjS3HlC7fpuVUqhYr9TNJtmyBTnZuzxrUn23G9eKNmnXbFeCxEJq0LW6qm3T&#10;cBCYoy7f5h4iI3Lhea61oMaTfmRCc69aJjwyuY9QimYslLYu90LaYp6bvjWiTlsL0uVdSFtVIAV4&#10;TGgmNXEhbVkX36rLQ+kXUvRAfZ7CVeHMPOu0Ns9XovIMxlCYmpQPRvOe4+XQoSmUqyi4pCJPd0HA&#10;sRrC/xcqDc0ljCcj/2nyAxWZ3qY6bTFUuOY+aNYE6HHOZi6wcDTEve2BqRPXmL3pCX7MyC9kUuBd&#10;6ttQYKmQ2mUgpgpQSI+Md2tP/VfPlGRoCeJesHhhKIRv9yBXaUnBzVRIx9NpS8+QqUc7nfcs/zl6&#10;6DBeH6VpOk4JqvaCqbamweNVEsA1XKFqqqgCCt+nqLnhcxrAvx+aengJlr4PLrfC6oq59cd0L5p7&#10;PZWNFjX6ebVpCimURtglOIqET0FkZNzChQJgF05kdpoOxG2hVrYfJQBuiiQ1NgqtfQyQpnNMpKcp&#10;HilQSeU4rdt0hTQfUWbh2S6uQVHjSAUlTY+kQYIXffu8SSKj2JIKK6KkpPmIgpsfx0UF0MJq65Zd&#10;SFGgKFPidmrgHVvqqKTtmjdM3CUwkTQMhS3p8SHtgopj0eMGWh88IrUAtcxCiqaYmmjUhnG8kqOG&#10;ldwPo8Cm4dU8iaSbJA1JBTUXR91RwmMVf0RCZ7MZ1fIKKTU7AIUuSrj7uSNwAkbOt/bKVXZaQFo1&#10;Hjpc9rELVYh4iwB7SnF2mkAtp5AiE9F8kVHiFFDJOTzIJShRmpJuGmxLQ2gx8IxK4EYs5DOkbeNC&#10;1NwRahmFFM0xb15AWO87aHgHz1NpPqPlKmksFiCDW0L6ksouqMirJuxcJS+keQwliELNYBfQoE4O&#10;OkW8tiUKPaSUi8KmQPHM2kxNZ87ij2EEKotC69LWju1N0YsvPSiLgfmU3miSmkZ7mCjouRNguKcl&#10;CmmWOnISaAEwetEU45W5CtdjVyagkLHGMHWOsmaKnixyTBAFZpRyUVCzzTNLuoOJOM+tzS20ClLa&#10;o0DrgGa2qUcmwiT1AdJ6RqUFgJguRXmihZXAFMdoqS/7nSPkWaPiAu2LpoInDWBLXA4FNWh4LCm4&#10;YZuz0KKTJqUrzVEUT4h1ARTeQLdDl5YVddJfVF/asuwB53Tt37k/nFk12xmBoFUhjBS44Trh+VLY&#10;Rlx3dU9x+y1typyR8/ZpKAhWEsToaBGMRvCsBFCktJ5Da52f3SQHCEsCoqeNVcezkSKthbLoQGwG&#10;T/GGhiJefLPaE6VNQoraZvNJzfc9BZI4v65opCmG4YInD/oy4k0hQBixsvpZz2eJwRW7fdx+Z9Y1&#10;fhj43oCZO3XMqp939AcsA23alGZiWuWAHW0uDlIMrDCk2Fig34RNzkO/H+cJSpGETo+/77w9b6+L&#10;HegsipHV8SmfmA2qxnljSK0zSt2IYbyzIJyTNf+s4du+WP6PupDm5GIIwdjKE0KB2jiP/WWmeNEE&#10;IiS9OXaDL4jbQ4/4px3BTTcWO2XTdzh2ALcoBlUkQwd/SwrijsWkePwHzh9enOX8VF2PdJ02aGEG&#10;KhtnbrhkSDdUEK+UL/Od+5qruos3n82I+cmBDi1v214V1OTujM40fuOLnxaFFFsNXPtD/0sgQIf9&#10;EuKuEU8GhF5EkKg3Rq9zytR34sJjucWFAurFRQqwF8UgRo9Ra/VNK10zuK1tuf7e4IpkSDdJEPc+&#10;4O9DPPb8NGdIZUMkQ6vUTZGAqg1uQILcBvMvfHNJ1UC7nF5Tt8WGBxvk/LnvEt+Fv6DuWOyTokBy&#10;XlUZh0Jp/x4807PaFxkyCClCZBRS5MgwymYlRwp0+PKgGucHAY8GXfovc/rPUTdFAqSbQ+JPPeb5&#10;zoc4W1IkS4lBc5Ox55PTpozmOePUE4EZY/LmlK2B/LnM24xc9+M39XYpuKNEu7vknnNQxE0bCvqY&#10;hJIZqoAnwA4UmQ/dR2dDQnPQ+kiFPYzy2dH0GJsNqEn88uGxYqEPYmBFfD7Y64n9kF8h3X/ktNN9&#10;MgJeRiMFvuR0GbHaUysiKCYPhBnFs33lIas2t5Y5b6qCHAaCaSaFgm9yHlZNn33+Dg+N1PuKZ6jC&#10;nZASVSCDaHtHNl4w8YIqpFJYxzD6qUJYGkLP9z7w1Nz4v8ugFW74x7hI0REllm87akqXq3Tm7qVC&#10;Z9NDFaQouqne4w039HEN8ovfvesLWBrGG5M2O21uK3N/T6DwP6+aQinYKQqQFOQ0Cgp6ynllhDey&#10;N0CwVOyTCkgUPGiqjX0eFJ7iafViAQmjnIXatOkyYKnnHB3uH+HukwpYGFKYTpsApVNIEd9oIOKC&#10;qswLws7QMB7vOsc1zD2/GuWUqAyLCzLw2d7ZkJic+x4e48tsUDpH1RoJCMtcBIq1z9vpj5PEjItC&#10;ykjwdLe5vnM8+cpsvQ/5kIRBVaoDJXA7i9iGoLZl0+s9+9+apzpTCeDxXSX2H3WfQW2lU0hJy7cd&#10;EQsBsO/gOHT89TvaSAiL3Ov9D8RCYUMZXKpujFtVj5cMTeBYvd/fGKswBGFHJuY8001+ffCNkas8&#10;mRwHO54t6Cw81vz68ffc/VIBCIMCAhMvsJi3bdv114GC7e/YcXLjwMPIcsYtjZytSreQktbvOe7P&#10;WJWBSUFG9VcFnO7qXz32ni8jbew7uOvgFa7ROc92r9T7c8lYYGcc564OQ8Rzvj50hQ4PHheemYgO&#10;ffc9/uM+0Xm653sjFyVjlAmlWzJunRsi95mus32hdm2kkLth2LGIEXszpgpTSEkjFuzJ+Q4HPONx&#10;R3d8MDNO91yPKs8+jnQXg46qA8MzF9x8U7EzpHKnJ5PjQBG0g0Bkbcpwm1tuKXUGzawXM94GmTt4&#10;Vr3T7vb+vuNghqr3qFWRhSGKUQt3O6+pZ08pbnMYUojjMHi444aPT5kSEkuFLaTQqa/PZzJWZV5S&#10;pIwj3laFGNjb7UzjDJu7Q0cYtzO8c6/5YgaGMVZlVBj9xvuHbWzuaj/YeeblmU7vkbUuf3p9jtPp&#10;8fHOT66R31MAXfrMd8arzJaQ4l2HwcM+J0GKkR3GpNqDOphkDip8IeVav/eEmOFBSHdwFNJdbIPC&#10;YM+V33ZrmTN28R7PHR+GlOE2/SfIb+jnyislC8QCwJHih4dhxxOPC483HkbF+sMm93NW0xZSEmas&#10;EENcyliOdAdHIWVcEI8+M9FXEPqOXqXv+jCSZi4Fmc+FW24ucYZM3uiLvx7E9NUfJmKGFaM9LlIc&#10;d87RL1J7gbt5CinXh8e+duZuOOy7w5MWBEK6m6OgDB4+Y4tTMmKlUzZmtSfjbaYrpAD9YUxUjxsd&#10;YxbWhx8d54yp3C5mfhRSnPu0keLjI/w7gmgXQM1fSLmOf3lOh0Onu1y6g6OQMi6K2croSZAyLgo0&#10;e0mpVDdvUqpUYUnCvI3JmQ82faL55PMzJvcKppZVSG1t//ALZ4EyhJTpQdh3eBykzA6jSoGaIxFW&#10;RsehWl17UhZsLix1u5p8wWPLLqS2jpw862w9dFLMUILu8Lg0RcaChZs/TcyiLclZXH8kEUtUE41m&#10;OojPTp1zvjrbrMuwL69CKunTk2ecVQ3HnIVbmq4wLFYsQQYnQCoAUSzblpzl248mYsWOo06NYuP+&#10;E5oWqMu/kEo6pp5tgZSJElLmRYHMTcLKHZ8lpnZncup2HYtkx+FTzonTjc6lS8ZgLVvfzkIapc0H&#10;PnfJpTDUKVapzE6Equ2TsmZ3cjYfPOls++gLzYWLF80VX9a6MgtplC5cvOR88XWjy9o9x32sSwgm&#10;MpKCkQ7O8S8b9QweON28z4lNqdZC2qoWr9ZC2qoWr9wKaata1fwqKvp/bVL3Rp7LXGUAAAAASUVO&#10;RK5CYIJQSwMECgAAAAAAAAAhABh6JTpavQAAWr0AABUAAABkcnMvbWVkaWEvaW1hZ2UyLmpwZWf/&#10;2P/gABBKRklGAAEBAQDcANwAAP/bAEMAAgEBAQEBAgEBAQICAgICBAMCAgICBQQEAwQGBQYGBgUG&#10;BgYHCQgGBwkHBgYICwgJCgoKCgoGCAsMCwoMCQoKCv/bAEMBAgICAgICBQMDBQoHBgcKCgoKCgoK&#10;CgoKCgoKCgoKCgoKCgoKCgoKCgoKCgoKCgoKCgoKCgoKCgoKCgoKCgoKCv/AABEIAaADc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JxWf4p8W+FfA3h+68WeNfEun6PpVjCZb7U9UvI7e3t4x1d&#10;5JCFRR6kgUAaFGcda/P/APax/wCDmr/gkR+yrZ3Vuv7Q3/CxNat8iPQvhpZ/2k8rDt9pLJaqPczd&#10;OgNfmD+1X/wetftIeLYbzQv2O/2XvDng6GUMlrrvjK8fVbyNe0iwx+VCr98N5qg9Q1AH9HjyJEjS&#10;SOFVRlmY9B618k/tF/8ABdH/AIJXfsxeI/8AhCPH37X/AIa1LxAbxbT+wfCMx1i6WdnCCNxah1ib&#10;ccEOy474r+Tv9qL/AIKo/wDBRH9s43EP7Sf7XfjLxHZ3WfP0f+0vsensD/D9ktRHAF9tmK8g+Ef/&#10;ACVbwx/2MNl/6PSgD+9mNt6Bx/FyKdTLf/j3j/3B/Kn0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BIHWgAooyOteYftEftqfskfslaWdX/aV/aN8H+Co/L8xY9f1yGCaRfVIi3mP/wABU5oA9Por8f8A&#10;9rn/AIPJP+CfHwev7rw1+zB8O/FvxavociPVkt/7H0l29FkuV+0Ng9T5AHcE1+YP7Xv/AAdo/wDB&#10;VL9o64uNK+EviLQfhDoMm5YrPwbp4mvmQ9PMvLre24f3oliHtQB/Un8X/jr8F/2fvCr+Ofjn8V/D&#10;vhDR4zg6l4k1iGzhJ/uhpWXc3+yMn2r86/2w/wDg7S/4JXfs1rLovwk8R698YddXcotfBWn+VYxM&#10;OnmXt15aFT6wrN7gV/Lb8Yvjr8av2hvGEnxB+PHxZ8R+MtcmXa2q+JtZmvpwufuB5WYqo7KMAdgK&#10;5SgD9gP2wP8Ag8k/4KBfGWzuPDH7Lfw58KfCXTpSQurrD/bGrhfQSXA+zpkdcQFgejivzP8A2jv2&#10;1/2uP2vNVGsftNftGeL/ABtIsnmQw69rcs0ELescOfLj/wCAqK8vooAKKKKACuh+Ef8AyVbwx/2M&#10;Nl/6PSuerofhH/yVbwx/2MNl/wCj0oA/vYt/+PeP/cH8qfTLf/j3j/3B/Kn0AFFFFABRRRQAUUUU&#10;AFFFFABRRRQAUUUUAFFFFABRRRQAUUUUAFFFFABRRRQAUUUUAFFFFABRRRQAUUUUAFFFFABRRRQA&#10;UUUUAFFFFABRRRQAUUUUAFFFFABRRRQAUUUUAFFFFABRRRQAUUUUAFFFFABRRRQAUUUUAFFFFABR&#10;RRQAUUUUAFFFFABRRRQAUUUUAFFFFABRRRQAUUUUAFFFFABRRRQAUUUUAFFFFABRRRQAUUUUAFFF&#10;FABRUd3d2thayXt7cxwwwoXkmmcKqKOpJPAFfI37X3/Bdz/glh+xNbTW/wAXf2svD+o61HkL4Y8G&#10;SHWdQZx/AyWu9YD6GZo196APr2jPpX4Cftdf8Hs8K6fdeHv2Gv2Rybxsrb+KPiVqGYox6iwtGDMe&#10;4JuFweqtX5gftYf8F7f+Crv7Y9rd6H8UP2uvEGl6JfKyXHh3wXJ/Y1nJGesbi12vKmONsjsD3zQB&#10;/V1+1N/wVP8A+Cef7FtpczftJftbeDfDt1aqfM0ddS+2aiWH8K2dsJJ2PsE474r8w/2qv+D1j9mn&#10;wh9s0b9j/wDZf8SeNLpdyWuteL7xNJsmboJPKjEszr32ny2I4O09P5wZJZZnMs0jMzcszHJNNoA/&#10;QH9qj/g5w/4K/ftRTXVqn7RK/DvSrncF0n4Y2P8AZYiU9luS0l1+Jmz9K+DPE/inxN411+78V+Mv&#10;EV9q2qX8zTX2papePcXFzIerySOSzse5JJqjRQAUUUUAFFFFABRRRQAUUUUAFdD8I/8Akq3hj/sY&#10;bL/0elc9XQ/CP/kq3hj/ALGGy/8AR6UAf3sW/wDx7x/7g/lT6Zb/APHvH/uD+VPoAKKKKACiiigA&#10;ooooAKKKKACiiigAooooAKKKKACiiigAooooAKKKKACiiigAooooAKKKKACiiigAooooAKKKKACi&#10;iigAooooAKKKKACiiigAooooAKKKKACiiigAooooAKKKKACiiigAooooAKKKKACiiigAooooAKKK&#10;KACiiigAooooAKKKKACiiigAooooAKKKKACiiigAooooAKKKKACiiigAooooAKKKKACiiigAoooo&#10;AKKKKAPyv/4PB9a1rQ/+CRscmi6xdWZuPipo0NwbW4aPzYzBeEo20jcuVBweMgelfypkljuY1/VH&#10;/wAHjf8AyiJtf+ytaL/6T31fyuUAFFFFABRRRQAUUUUAFFFFABVy58Pa7Z6Ha+J7vR7mPTr64mgs&#10;r6SFhFPLCIzKiNjDMgljLAdPMXPUVtfBr4Q/EL4//Fjw78EvhP4auNY8SeKtYt9L0XTbVCzz3Ezh&#10;EHsMnJY8KoJJABNfv5/wW+/4IZeDP2e/+CDPw78OfBHwwdQ8Tfs93Taz4l1S2jLTalDqCqNZuGwM&#10;keeltKM/6uG1C8KvAB/O7RRRQAUUAEnAFdbrnwG+M/hb4cWvxd8V/DLWdJ8M3939l0zWtWsWtYNQ&#10;mwSUtjKF+0FQMt5e4ICu7buGQDkq6H4R/wDJVvDH/Yw2X/o9K56uh+Ef/JVvDH/Yw2X/AKPSgD+9&#10;i3/494/9wfyp9Mt/+PeP/cH8qfQAUUUUAFFFFABRRRQAEgdaK/Lj/g7R/al/aN/ZJ/4J6eB/iJ+z&#10;J8avEfgXXb74zWOnXmreGdUktJ5rRtJ1WVoGdCCULxRMV6ZRT2r+ez/h9p/wVz/6SM/Fz/wtLn/4&#10;qgD+1qiv4pf+H2n/AAVz/wCkjPxc/wDC0uf/AIqj/h9p/wAFc/8ApIz8XP8AwtLn/wCKoA/taBz0&#10;or+Yv/g3C/4Kf/8ABQ/9pH/gr58M/g/8e/2zfiJ4u8LapYa82oaBr/iae5tbhotGvJYy8bsQdsiI&#10;49CoNf06UAFFFFABRRRQAUUUUAFFFFABRRRQAUUUUAFAIPSivwT/AODjH/gvd/wUY/YI/b2vv2Vv&#10;2W/H2g+HvD1v4R03UVvJfDMF3eedcK5f55w64+UYGz86AP3szRX5Mf8ABqH+3j+11+3z8GvjN8Qf&#10;2vPjfqnjbVNL8Y6db6XNqEMEMdnC9q7MkUUEaRopbBICiv1noAKKKKACiiigAooooAKKKKACiiig&#10;AooooAKKKKACiiigAooooAKKKKACiiigAooooAKKKKACiiigAooooAKKKKACiiigAooooAKKKKAC&#10;iiigAooooAKKKKACiiigAooooAKKKKACiiigAooooAKKKKACiiigAooooAKKKKACiiigD8qf+DxV&#10;Ff8A4JDRsy/d+K2ilfb9zeD+tfys1/VR/wAHiX/KINf+yqaJ/wCiruv5V6ACiiigAooooAKKKKAC&#10;irGkaPq/iDVbfQ9A0u4vr68mWG0s7OBpJZ5GOFREUEsxJAAAJJr9xP8Aghr/AMGrHxI8aeMNI/am&#10;/wCCnHg59A8M6dNBe+H/AIV3hIvtXkU71bUVH/HvAML+4JMkmWVxGAQ4B6//AMGlf/BGbUvhd4ej&#10;/wCCn37SHhO5tNe16xeD4U6LqNuY2tNPlXEmqMrDcGnX5YTgDySzjcJVK/uTq2k6Xr2k3Wha5psF&#10;5ZXlu8F5Z3UIkjnidSrI6kEMpBIIIwQadYWNnpdjDpmnWkVvb28SxW9vDGFSNFGFVQOAAAAAOAKm&#10;oA/E/wDa1/4MtP2avi98T9Q8e/sv/tW6t8L9L1K6e4k8K6h4QXW7W0ZmJKWz/a7Z44xn5UYyYHGc&#10;VB8Gv+DJX9k7wzcx3Px0/bJ8ceLdjAvb6DoNro0b+oO97pvyYV+29eBf8FIP+CifwC/4Jj/szat+&#10;0l8edVVkgBtvDvh63uFS817USjNFZwBu52ks+CI0DOQQMEA+Kv2g/wBmX/ghB/wbo/s9TftDX/7L&#10;fh3W/F9yGg8H2fiib+2db1zUFTKrbteeatmg48yeGONEU8hmZUb+cH9vn9vv9oT/AIKM/tAah8fv&#10;2gfEfmzSjyNC8P2bMun6DYr/AKuztIc4ijUcnAy7FnYlmJqx/wAFDf8AgoV+0P8A8FLP2kNV/aN/&#10;aF8RyTXF03k6HoMEzGy0KxB/d2lsh4VR1Zsbncs7ZZjXhdABXQ/CP/kq3hj/ALGGy/8AR6Vz1dD8&#10;I/8Akq3hj/sYbL/0elAH97Fv/wAe8f8AuD+VPplv/wAe8f8AuD+VPoAKKKKACiiigAooooA/Hv8A&#10;4PWf+UYXw8/7L1p3/pl1mvwi/wCCMvwu+Hfxs/4Kl/A/4UfFvwZp/iLw3r3jq3tdY0TVbcS295CV&#10;fMciHhlOBxX7u/8AB6z/AMowvh5/2XrTv/TLrNfg/wD8Ebviz8N/gT/wVE+CPxf+L/jGz8P+GfD/&#10;AI5t7vWta1CQrBZwBXzI5wcAZFAH9Xn/AA4//wCCQ/8A0jp+E/8A4ScH+FH/AA4//wCCQ/8A0jp+&#10;E/8A4ScH+FZv/D+r/gjn/wBJDPhz/wCDR/8A4ij/AIf1f8Ec/wDpIZ8Of/Bo/wD8RQB33wP/AOCW&#10;/wDwTt/Zq+Jdj8Y/gF+xn8P/AAj4p0tZk07XtC8PxW91brLE0UgR1GRujd0PqGIryn/gpT/wXb/Y&#10;p/4JV/FjQvg1+03YeMptX8Q+HV1qwbw3okd1ELYzywYZmmTDb4X4weMc19Efsxftifsw/toeDr74&#10;g/sr/GrRPHGi6ZqZ07UNS0G4MkUF0I0kMTEgfNskRvowr+ej/g9m/wCUgfwr/wCyOR/+nW/oA/Z3&#10;/gmf/wAFv/2Nf+CrfjfxP8P/ANmGw8Xw33hPSodQ1RvEmix2qGGWUxrsKyvuO4cjA4r7EPSv5w/+&#10;DIX/AJOi+OX/AGIOm/8Apa1f0eUAfD3/AAUW/wCC/wD+wx/wTB+Odr+z5+0hp/jabXrzQYdWhbw9&#10;oMdzB9nleRFy7TId2Y2yMeldv/wTI/4LBfspf8FZLLxjqP7Ltn4phj8DzWMetf8ACS6SlqS12JzF&#10;5e2R93/HvJnpjjrmvwa/4PLv+Up2g/8AZKdN/wDSq7r6h/4Mb/8AkVf2kf8AsIeFv/QNUoA/eDxN&#10;4l8O+DPDt94u8X69ZaVpOmWsl1qWp6ldJBb2kCKWeWSRyFjRVBJZiAACSa+K/jX/AMHHv/BGn4G3&#10;02kav+2pofiC8gYh4fBdnc6uh/3Z7aNoW/CQ16t/wWA/5RT/ALSH/ZEfE/8A6bLiv4j6AP6rtX/4&#10;PBv+CQmn3Jhsb74kXyDjzbfwXtU/9/JlP6V2XwW/4Oq/+CN/xh8QW/hu/wDjnrXg6e6kWOOfxl4Y&#10;ntbZWJwN80fmJGPVmIUdSQK/GjwL/wAGgn/BXTxt4ftvEEw+F+jrdW6TQ2+qeNJGkKsoYZ+z20qg&#10;4P8Aer5T/wCCiX/BIH9uj/gl3eaVJ+1Z8M7e10fXbh4NH8TaHqK3unXUyruMQlUApJtywR1ViASA&#10;cHAB/aZ4O8Z+EPiH4YsfG3gDxXpuuaLqVutxpur6PfR3NrdwsMrJHLGSjqR0ZSQa06/lk/4NYP8A&#10;grJ8R/2Vf2y9D/Yr+Iviu8vvhh8VNQGm2dhd3TPHoWsuD9muYFbIRZZNsMirtB8xXOTHg/1N0AVd&#10;a1rSPDuj3Wv6/qttY2NnA095e3k6xQwRKMs7uxCqoAJJJAAr8uv2tP8Ag7q/4Jffs7eJL7wZ8LYv&#10;FnxY1GxlaJrvwfZxRaYZFOCBdXMieYuejxpIp6gkYNfEX/B3f/wVw8d698XP+HX/AMEvEdxpvhvQ&#10;LW3vviZeWN2yPqt9MvmRae+3/lhFEY5GBOHklAIHlAt+YP8AwTS/4JUftaf8FV/ivffDD9mLw9p6&#10;2+iwxT+JfFGvXLwabpEcjMI/OkRHYu+x9kaKzNsYgYViAD9vfhn/AMHtH7G2v+Il074rfsh/ETw3&#10;p8j7RqWl6lZakYx/eeMmA49dpY+gNfk5/wAHFH7aX7PX7fn/AAUWm/aP/Zi8Yy634X1DwLpFstxc&#10;afLbSw3ESSCSF45VBDKSM4yDngmvt7xt/wAGQX7Q2m+AW1T4fft4+DtW8TLBuGi6t4PurGyaTH3B&#10;dpPO+M/xGAfQV+R/7bH7Ev7Qf/BPr4/aj+zV+0z4ZtdL8T6bbw3LR2OoR3UE9vKCY5o5EPKsAcZA&#10;YY5AoA/d7/gyD/5Nm+On/Y9aX/6RSV+uv7ZX7Wnwu/YZ/Zt8TftTfGiHU5PDPhO3im1RdHtRNclZ&#10;JkhXYhZQx3SL3HGa/Ir/AIMg/wDk2b46f9j1pf8A6RSV9vf8HJv/AChU+OP/AGBrH/05WtAHk/wo&#10;/wCDtT/glv8AGP4peG/hF4S0j4mLq3irxBZ6PpjXXhWFIhcXM6Qx72Fwdq7nGTg4HY1+nwz3r+F/&#10;9gH/AJPv+Cf/AGVzw3/6dLev7oKAPIv26f20/hB/wT3/AGY/EH7WPx3h1aTwv4bms49QXQ7Nbi5L&#10;XN3Fax7UZlB/eTJnkYGTzjFfF37P3/B1f/wTJ/aT+N3hT4A/D3SfiQuu+MddttI0lr/wxFHALieQ&#10;IhdhcEquTycHHpXQf8HU3/KDn4vf9hDw3/6f9Pr+Z3/gkN/ylF+AP/ZVtF/9KkoA/twOSK+c/wDg&#10;oJ/wVV/Yn/4JleD7TxJ+1b8Wo9NvdUVjovhvTYTdapqIX7zRW6chAcAyOVQEgbskCvoDxBrdh4a0&#10;G+8R6q7La6fZyXNwyjJEaIWY/kDX8Nn7dv7Y/wAUv2+f2rPGX7U/xcv5H1HxRq0s1nYtMXj0yyDE&#10;W9lFnpHFHtQdMkFjyxJAP3X+JH/B73+znpOuyWvwl/YU8aa9pysRHea/4utNLlcevlRQ3QH/AH3X&#10;TfBr/g9c/Yf8VXiWfxu/Zb+I3g/zCB9q0m6s9Xgj9Sx3QSY/3Y2NfKf/AATe/wCDPzxF+1d+y74T&#10;/aZ/aO/ayk8Gf8JxodtrWheF/Dvhlb2aHT7mJZreWe4lmRRI8bqxiWM7ARlycqvYftGf8GRXxM0X&#10;wxNrH7KX7buk+INUj5j0Hx14YfTY5QPS7tpZ8MegUwhc9WA5AB+7n7LH7Tfwp/bJ+APhr9pn4Gan&#10;eXnhPxZZvc6NdX+nyWs0kaSvE26KQBl+eNgOxABGQQT81/HX/g4X/wCCS/7Nnxh8RfAb4x/tNtpP&#10;inwnqkmna7pv/CLajN9nuIzhk3xwMrY9VJFfR37HfwG0/wDZa/ZQ+G/7OGmpCI/A3gfS9EZofuyy&#10;W1rHFJJ7l3VnJ6ksT3r+ev8A4Kmf8G23/BV/9qH/AIKJ/GL9oX4P/BvQb7wv4w8dXmp6HeXHjGyg&#10;eW3kbKs0buGQ+xGaAP1a/wCIoX/gib/0d23/AIRuq/8AyNR/xFC/8ETf+ju2/wDCN1X/AORq/Cc/&#10;8Gn3/Bacc/8AChvDf/heaf8A/HK+N/20v2Kvjf8AsC/Gu4/Z6/aKh0O18WWdnDc6jpei6/BqBsll&#10;XdGkzQMwjkKFX2E7trq2MMMgH9Xnwx/4OP8A/gj78YviT4e+Efw9/ama+1/xVrlpo+h2P/CJ6nH9&#10;ovLmZIYY9z24Vd0jqMsQBnJIFfc2cda/jF/4IUfscfHn9r7/AIKYfCtPgv4RkvLPwF460bxX4u1a&#10;YMtrpmm2WoQTyNJIAQHfy9kadXcgDgMR/W5+3l+1/wCA/wBgr9kbx1+1p8Rrf7Rp/g3RXuorBZhG&#10;1/dsRHbWoYg7TLO8ce7Bxuzg4xQBl/tzf8FHP2Ov+Cc3w8i+I37Wfxm0/wAOQ3hZdJ0lQbjUdTcd&#10;Vt7aPMkmOMtgIuRuYZFflp8Wv+D3H9lzw/4iew+Cv7FXjfxRp0b7f7R17xJa6Q0n+0sUcd0cem4q&#10;fUCvwe/a4/a0/aQ/4KL/ALTeqfHL40a3f+IvFfirUxFpul2okljtVd9sFhZw5JSNcqiRryTycsxJ&#10;/V79jL/gy4+OXxW+FFr4/wD2wv2oLf4a63qUKy23g3RPDQ1W4skYZAup2uIUSUd4ow4H/PTOQAD7&#10;O/ZZ/wCDxv8A4JyfGnW7Xwv8d/h/40+FN5dSqn9o6lDFqWlxE8fNPbkSqPUmAADnPp+rvgbx14L+&#10;JvhDTfiB8OfFum69oWsWaXWlazo98lza3kDjKSxSxkq6EHIYEg1/ID/wWQ/4INftJ/8ABIPWNO8U&#10;eJ/Fdj44+G+v332PQvHGmWTWrLc7C/2a7tmZ/s8pVXZdskiOqkhsgqPrj/g0R/4KneNvhP8AtNr/&#10;AME4vit40uLjwP8AECO4n8D299LuTSdbjjMrRRE8pHcRRuNmdvmpHtAaRiQD+luiiigAooooAKKK&#10;KACiiigAooooAKKKKACiiigAooooAKKKKACiiigAooooAKKKKACiiigAooooAKKKKACiiigAoooo&#10;AKKKKACiiigAooooAKKKKACiiigAooooA/Kv/g8S/wCUQa/9lU0T/wBFXdfyr1/VR/weJf8AKINf&#10;+yqaJ/6Ku6/lXoAKKKKACiiigD1z9j/9hX9qX9vPx+/wy/ZW+F0nijWIUD3FtHqFvb+TGc/OxmkT&#10;5Rg5Iziv1r/Yr/4Msfjp4vS38Uft3ftF6T4PtWKs3hXwNH/aN8V7rLdSBYIW/wBxZh/tCvw+0/Ud&#10;Q0i+h1TSr6a1ureQSW9xbyFJI3ByGVhyCD3Ffo3/AMEwv+Dmf9vn9g/xZY+Gfi/471L4tfDVpI49&#10;Q8N+Kr0z31nFkZksrx8yo4XpHIzRH+6pO4AH9G/7BP8AwRp/4J5/8E4dKt2/Zx+AtiviGNMXHjfx&#10;Di/1mdsYJ+0SD9yD/chWNP8AZ619SYA5xXF/s6fH/wCGH7U/wM8LftE/BjxAuqeF/GGjw6lo16ql&#10;S0Tj7jqeVkRgyOp5VlYHkV2lABRRRQBT8Q6/o/hTQb7xR4i1GGz0/TbOS6vru4fbHBDGpd3YnoFU&#10;Ek9gK/jE/wCCyf8AwVO+Kn/BVb9rrVfi34l1Ga28GaLNNp/w78NqSsWnaaH4kZe882BJI55yQowq&#10;KB/W5/wUp0HxL4q/4J0/Hzwv4MWRtY1L4LeKbXSlhzuNzJpF0sYGO5cjFfw3UAFFFFABXQ/CP/kq&#10;3hj/ALGGy/8AR6Vz1dD8I/8Akq3hj/sYbL/0elAH97Fv/wAe8f8AuD+VPplv/wAe8f8AuD+VPoAK&#10;KKKACiiigAooooA/Hv8A4PWf+UYXw8/7L1p3/pl1mv5p/hV8KviN8cPiJpHwk+Efg6+8QeJtevFt&#10;NG0XTYfMuLyY5xGi92ODX9LH/B6z/wAowvh5/wBl607/ANMus1+IP/BBX/lMZ+zz/wBlGtf/AEB6&#10;AKv/AA4r/wCCwH/SPH4m/wDghb/Gj/hxX/wWA/6R4/E3/wAELf41/aZRQB+V/wDwaZfsi/tM/scf&#10;sP8AxC8A/tR/BTX/AANrWpfFabUNP03xBZmGWe1OmWMYmUd13xuufVTX53f8Hs3/ACkD+Ff/AGRy&#10;P/0639f0wnpX81P/AAe1aJfW/wC3H8IfEcsLC3uvhQ9tDJjhpItTumcfgJk/OgDa/wCDIX/k6L45&#10;f9iDpv8A6WtX9HlfzW/8GS3iqy0/9tb4veD5p1WfU/hjDcW6N/H5GoRBgPfE2a/pSoA/lw/4PLv+&#10;Up2g/wDZKdN/9KruvqH/AIMb/wDkVf2kf+wh4W/9A1Svl7/g8u/5SnaD/wBkp03/ANKruvqH/gxv&#10;/wCRV/aR/wCwh4W/9A1SgD9Yv+Cv/wDyin/aQ/7Ij4n/APTZcV/EfX9uH/BX/wD5RT/tIf8AZEfE&#10;/wD6bLiv4j6AP75Ph6M+ANDz/wBAe1/9FLXx5/wcW/Bnwt8aP+CNnxu0zxHo9vdTeH/DaeINHmlj&#10;DPaXVlPHOJIz1ViiyRkjqkrqeGNfYfw8/wCRA0P/ALA9r/6KWvnf/gtWAf8Agkx+0ICP+aV6r/6J&#10;NAH8bn7MXjC++H37Sfw+8d6ZM0dxo3jbSr2F1bGGiu4n/pX94ZPHNfwQ/Cz/AJKd4b/7D1n/AOjk&#10;r+95jgZoA/hg/b++Neq/tHftxfF346avctJJ4p+I2sX8O5s+XA95J5MQ/wBlItiD2UV/T3/wak/A&#10;Lw38HP8Agjt4J8a6bpcUWpfEPWNU1/VroRgSTsLqS0i3HqQsVsoA7ZPqa/ln/ax+GOs/BT9qX4kf&#10;B3xDbtFfeFfHmr6TdxsORJb3ksR/VfxFf1Z/8GuXxb0H4of8EXfhfpek3kclx4RuNV0LVI1YZimS&#10;/mnVWHY+VPE3uCD3oA/QnrxX8ov/AAd7DH/BY3Vcf9E80L/0XLX9XVfyi/8AB3t/ymO1b/snmhf+&#10;gS0Afe3/AAZB/wDJs3x0/wCx60v/ANIpK+3v+Dk3/lCp8cf+wNY/+nK1r4h/4Mg/+TZvjp/2PWl/&#10;+kUlfc3/AAce6ddal/wRW+OyWsZZofD9nMwUfwrqNqSfwHNAH8nv7AP/ACff8E/+yueG/wD06W9f&#10;3QV/CL+yV410r4bftV/DL4i69dLBY6B8QtF1K8mk+7HFBfQyux9gqk1/d0GBXdmgD88f+Dqb/lBz&#10;8Xv+wh4b/wDT/p9fzO/8Ehv+UovwB/7Ktov/AKVJX9MX/B1N/wAoOfi9/wBhDw3/AOn/AE+v5nf+&#10;CQ3/AClF+AP/AGVbRf8A0qSgD+2XXtGsfEmhXvh3U4y1tf2kltcKD1jdSrD8ia/h2/4KCfsTfFX/&#10;AIJ6/ta+MP2V/i3p0y3nh7U5BpWpPAUj1fTmdvs19FnrHLGA3+y25TypFf3KHpXgf7eP/BM/9jT/&#10;AIKTfDxfh/8AtY/CC11w2sbro+vWshttU0lm/jt7lPmTnB2NujYj5kYcUAfgn/wSF/4OyfG37GHw&#10;k8Kfsq/th/B658aeB/CthFpeh+KPDdwkesadp8S7YYXhlKxXSxoAi/PEwRQCWI5/db9hj/grd/wT&#10;/wD+CjFubb9lr9oXSdW1qO1+0XPhLUM2WrwRjG5zazYkZVyAzoGQHHzcjP4pft5f8GYnx4+HGlX3&#10;jv8AYG+ONt4+tbfdIvgzxdGlhqjIP4Yblf8AR53/ANlxB04JJC1+O3iTw38ev2RfjhceHfEeneIv&#10;APxA8Gartmhk82x1DS7pOQwIwyHBDBgcMpBBIIJAP7xlx0xTq/Pn/g27/wCCnfj/AP4KZ/sFf8JB&#10;8btQhvPiB8P9Y/4R7xRqUcYjbU1EKSW966DgPJGxDkAK0kbkBQcD64/bF/a0+Df7Dn7Ofij9p/48&#10;+Il0/wAO+F9Pa4mC4M13MeIrWFf45ZX2oq+rckAEgA+Xf+C83/BZDwb/AMEnv2Ynm8LXtjqHxa8Z&#10;QS23w/8AD9wN4ix8smozoD/qIcjAJHmOVUcbyv8AKT8H/hJ+0z/wUa/awsvhz4Gt7/xl8SPiNr8k&#10;k11eT5e4uJGMk11PIeEjUbpHc8Kqn0Ard/4KEft1/G//AIKW/tZ+If2l/jBezTX2uXnkaDokLFod&#10;JsFYi2sYFHZFIBOMu5Z2yzE1/Sb/AMG2f/BFKw/4Jvfs+R/tAfHTw1bt8aPiBp8cupedDuk8Naa2&#10;Hj01GP3ZGG15yMZcBMsIwxAPpz/gk3/wS8+Cv/BKb9lnTvgT8NraK+1+8C3njnxa0f77W9RK/M/P&#10;KQoPkijGAqjJBdnZvzx/4PYvjfr3hX9jz4SfAPSb+SG08YePLrU9WWNiPOj0+12pG3qvmXgfH96J&#10;T2FftdX4V/8AB794E1e7+B/wF+JsFuzWOn+KtY0u6l2/Kk1xbQSxL9SttMf+A0Afi7/wSm/aQ/Z6&#10;/ZB/b/8Ahv8AtOftReE/EGueD/BOqzandaV4XsLe5vJ7pLaX7IUS4nhjIW5MMjZcYVDgE4Ffvv8A&#10;8Rqv/BLLOf8AhQf7QH/hK6H/APLivwI/4JWfsd/Dj9vz9uvwR+yJ8UPileeDdP8AGkl5bW+vWNmk&#10;7xXUdpNPDHsdlB8x4hGOc7nWv2m/4ggPgR0/4by8Xf8AhIWv/wAdoA87/wCCvf8Awc3/APBMn/go&#10;3/wT2+IP7JXhL4EfGO38ReIbW1l8M6h4j8N6RHa2V/b3cU8cryRapLJGMRshKIxKuwxhjX45/sA+&#10;PNT+F/7c/wAHfiFo87R3Oj/E7Q7mJ0OCCt9D/Sv3Q/4ggPgR/wBH5eLv/CRtf/jtbfwy/wCDLb4G&#10;/DT4leHfiLD+3B4qvH0DXLTUltJPCdsqzmCZJdhIl4B24z2zQB+2oORkUUKAFwBRQAUUUUAFFFFA&#10;BRRRQAUUUUAFFFFABRRRQAUUUUAFFFFABRRRQAUUUUAFFFFABRRRQAUUUUAFFFFABRRRQAUUUUAF&#10;FFFABRRRQAUUUUAFFFFABRRRQAUUUUAflX/weJf8og1/7Kpon/oq7r+Vev6qP+DxL/lEGv8A2VTR&#10;P/RV3X8q9ABRRRQAUUUUAFFFfVX/AARc/YF1z/go5/wUO8B/ACOx3eHbfUF1nxxeMmY7fR7UiWdT&#10;/tSkLAv+3OueASAD+pb/AIIMfAfxT+zf/wAEivgZ8M/G0MkOqt4OXV7y1mUq9udQnlv1hIP3WRLh&#10;VYdmBr683DpmvJf2tP2x/wBmP/gn98Drr41/tK/EjT/CvhnS4fKtFl+aa8kVPktbWFcvNKwGAig+&#10;pwASP5nf+CtX/Bz7+2B+3tql98MP2cNU1P4S/C1lkg/s/Sb3y9X1mNuC15dRnKKV48iEhMMQzScE&#10;AH9IHxb/AOCpv/BOP4E+J7nwV8W/22fhroesWcpivdLuvFls09vIOqSIjFkYd1YAin/Dv/gqP/wT&#10;h+K97Hpnw/8A25fhXqN1M22G1TxtZxyyN6KryKzH2AzX8PrOzsXdizMcsx70lAH9+hbT9c0zMckN&#10;1Z3UP3lYPHLGw/EMCD7giv4ef+CkP7Kmt/sSft0fE/8AZg1rTJLVfCviy5i0tZFx5unyHzrOUeqv&#10;byRMD6H8Kx/2ef25v2yP2TbhZ/2bf2nPG/guNZN7Weg+Ip4bV29XgDeU5/3lNfY3w2/Zy/bt/wCD&#10;jL4Z/Er9pLUfHlh4u+MfwV0bSbSLT/7FtrK68V6VMbtliMsIjR7qIxOIy65kVthbIWgD846K0fF3&#10;hDxV4A8Uah4J8ceHL7R9Y0q6e21LS9StWhuLWZDho5EYBlYHqCKzqACuh+Ef/JVvDH/Yw2X/AKPS&#10;uerpvgvZ3mo/GHwnYafaSXE83iSxSGGGMs7sbhAFAHJJ9BQB/enb/wDHvH/uD+VPpltn7OmR/CP5&#10;U+gAooooAKKKKACiiigD8e/+D1n/AJRhfDz/ALL1p3/pl1mvxB/4IK/8pjP2ef8Aso1r/wCgPX9I&#10;X/Bxt/wTQ/aN/wCCp/7F/hP4Bfsx3fhuHXNF+KFp4gvG8T6pJaQG0j07UbdgrpFIS++6jwuAMbjn&#10;jB/Nn/gl3/wa5f8ABS/9kD/goL8J/wBpv4s6t8M5PDfgvxdDqWsLpPiq4muTCisD5aNaqGbkcFh9&#10;aAP6JqKKKACvxj/4POf2OfE3xf8A2PPAP7WXg7QZryT4U69dW3iFreEs0OmaiIEMz452JPbwDPRf&#10;OJ45Nfs5Wb4z8IeFviD4R1TwH440C11XRda0+ax1bTL6ESQ3dtKhSSKRTwysrFSD1BoA/ib/AOCX&#10;P/BQ/wCI3/BL/wDbG8O/tXfD3Q4dYj0+Oay1/wAP3Mxjj1TTp12zQ7xyjj5ZEbBCyRoSGXKn+hrw&#10;H/weL/8ABJfxJ4Qh1vxfpvxO8OamYx9p0W68JR3DpJjkJLBO0brnoxKkjqqngfOv7en/AAZeaP40&#10;8e6l4+/4J8/tA6b4X0/UJmnj8D+PI55LWwZjkxwXkCyS+UD91ZI3ZRwXavkC5/4M5/8AgrvBqTWM&#10;Oo/CeeJWwL2LxpOIzz1w1oHx9VzQB4n/AMHB/wDwUn+AX/BUb9uCx/aA/Zx0bxNZ+H9P8F2mjN/w&#10;lOnw20800U07s6JFNL+7IlUAsQ2QcqOM/pH/AMGN/wDyKv7SP/YQ8Lf+gapXhvw1/wCDKD9vbWJ4&#10;2+LH7Ufwo0CBsGT+xX1LUpVHpte2t1z9GI96/XL/AIIff8ETdF/4I2+EPHel2vx8uvHWo/EC402X&#10;UZJNDWxhs/sa3IVYwJJGbd9pbJYj7owOtAHsX/BX/wD5RT/tIf8AZEfE/wD6bLiv4j6/uf8A2/fg&#10;j4z/AGlv2HPi9+zx8OXs18QeOPhtrWhaK2pTmK3F1dWUsMRkcKxVNzjJCkgdjX83f/EHF/wVyxn+&#10;3PhH/wCFnc//ACFQB/UT8PP+RA0P/sD2v/opa+d/+C1X/KJj9oT/ALJXq3/ok19IeEtNudF8K6bo&#10;94V8600+GGXYcruVApx7ZFeTf8FGfgF46/an/YT+K/7OXwyksU8QeNPBF9pOjtqlwYrcXE0ZVTI6&#10;qxVc9SFP0oA/iK+Fn/JTvDf/AGHrP/0clf3vV/Ll4H/4M+f+CtHh/wAZ6Pr9/rXwl+z2OqW9xN5f&#10;jK5LbEkVjgfY+TgV/Ub1FAH8wf8Awdvf8Ew/G/7Pv7YE37fPgXQPtHgD4qyR/wBt3VrGf+JVryRh&#10;JEmwMKtwirKjZ+ZxMCAQC3zF/wAEUP8Agt38ZP8AgkB8T9Uaz8NyeL/hx4qZG8UeC5L4wkToMJe2&#10;rkFY5wvyHI2yLgN91GX+vL4yfBn4VftBfDLWPg18bPAem+JvC+v2pttX0TVrYSwXMeQRkHoQwDKw&#10;wysoYEEA1+Hn7bP/AAZWaF4m8X6h4v8A2Bv2l7bw/p95M0tv4O+IVvNNDZEnPlxXsCtIYx0XzInc&#10;Dq7nmgD6U8L/APB4n/wSL1vwvFrmuW/xQ0a+aPM2i3ng2OWZG7qHhuHiIz0O8Z7gdK/CX/gvF/wU&#10;J+Cv/BTb/goFqX7T/wAANA8Sad4bm8M6dpcEPiqygt7p5LdXDvshmlUIS3y5bdjqB0r6O1D/AIM5&#10;P+Cutnqrafbat8JbuENgX1v40uBER64ezV8f8BzXofwy/wCDKD9vPWZ43+Ln7Unwq8P27YMg0NtR&#10;1OVR6Yktrdc/RiPc0AfTf/BkH/ybN8dP+x60v/0ikr9d/wBtD9nTSf2u/wBkn4kfswa1fC0h8eeC&#10;9R0VL4pu+ySzwOkU+O5jkKSAdylfO3/BFD/gjn4f/wCCOvwe8WfDrTPjfeeOL3xlrFvqWpXtxpCW&#10;UVu8UJjEcSCRyRgkks2fYV9rEZGDQB/BF8VPhj43+CvxK174RfErQptL8QeGdWuNN1nT51w0FxDI&#10;UdT9GB57jmv6B/8Agmj/AMHg37M+g/s/+G/hF+374E8Yab4s8OaPBp83jDw7p8eoWerrCgRZ5U8x&#10;ZoZmUAsAsiltx3DO2vrr/gsX/wAG4X7Lv/BUvXX+N3hfxHJ8N/isYljuvFGnWCz2utIqBUF9b5Uy&#10;OqqqrMjK4UYbeAoX8j/iL/wZlf8ABUvwxqjxeBPiR8JPE9juPk3EPiO8tJtvq8c1oFU+yu31oA+g&#10;P+C7f/ByR/wTt/b0/wCCdPjb9j39nSx+IN/4k8VXmkvZ6lqXhmK0sIFtdTtruQyO9x5oykDKu2Ns&#10;sRnAyR+Tf/BIb/lKL8Af+yraL/6VJX3P4J/4MxP+CpniCdW8WfFP4N6BBu/eGbxLf3EuPULFYlT+&#10;Livsf/gnz/wZ96v+y3+0X4G/aW+MP7advqd94I8R2ms2+h+G/CrLFcywSCRY2mmmyFJHJCZx2FAH&#10;7ca7rWm+G9EvPEWtXS29np9rJc3c7/djiRSzMfYAE1+MX7Nf/B6h+xr4yvv7F/ah/Zw8a+B2aZlh&#10;1jw+8Or2YTPytKm6KaPjqESXmv17+O3wwHxu+Cfi34Nt4mutFXxX4bvdIfVrGNWmtFuIHiMqBuCy&#10;hyQDX88nxx/4MmP2ttF1CaX9nH9rn4f+IrIEmGLxhZ3ukzkdhmCK6Qn8QKAP00v/APg6s/4IgWeh&#10;vq8H7VmqXUyx7l023+HWtid2/uDfaLHn6uB71/Od/wAFvf8AgoN8Mv8Agpr/AMFA/Ef7Unwe8B6h&#10;oHh260uy03TYdYjjS8u0to9n2idYmdUduyhmwoUE5r6ftv8Agzo/4K7z6mLCbUPhPBGWx9sl8aTm&#10;Me+FtC+P+A5r6c/ZB/4MnvEdt4usNf8A25v2rdKn0i3mWS98N/DW2maS8UHJi+2XccflqehIhLYz&#10;ggkEAHrv/Bk98HPF/hL9jz4tfGnW7SWHS/GPjqzs9F8xSBMLG2cSyr6qXudmfWJvSvgv/g6a/wCC&#10;u93+25+1VN+yN8FfGLzfCz4V6hJbXDWchEGua6o2XFyf+eiQHfBGfu5ErrkOpr+nP4HfA74Tfs1/&#10;CfQvgb8DvAth4b8K+G7JbXR9G02HZFbxgkn3ZmYlmdiWZmZmJJJr+az4uf8ABoR/wVg8b/FbxP4z&#10;0XWvhOLPV/EN7e2gm8YXKv5Us7uu4fYzg4YZGTzQB86/8EBfiF/wTI/Z6/azX9qr/gpD8XzpcPgY&#10;x3HgPwrH4Rv9TF9qhJK3srW8MiItvgMisdzSMrcCP5v3yH/B1l/wRBH/ADdHrH/huda/+RK/Hf8A&#10;4g4P+Cuf/Qb+Ef8A4Wdz/wDIVH/EHB/wVz/6Dfwj/wDCzuf/AJCoA/ZPQ/8Ag6a/4IpeItas/D+k&#10;ftO6xJdX11Hb2sZ+HesrukdgqjJtcDJI5PFetf8ABbP/AIJ/Sf8ABSf/AIJ1eOP2c/D9nby+KoY4&#10;9b8CyXDBQmr2m5okDHhPNQy25Y8BbhskdR+FXw8/4M/f+Csvhf4gaH4m1PWvhN9m07WLW6uPL8ZX&#10;Jby45VdsD7GMnANf1Dr6UAfwX2N58YP2ZPjPHfWrat4Q8ceB/EAdN0ZgvNK1C2l7hhlXR16Edu4r&#10;9/8A9h3/AIPR/gfe+BdM8Kft/fAjxPpvia3tUhvvFngG1gu7G+kVcGeS2llikty2MlY/NGTwFHA+&#10;zv8AgrL/AMG6n7Fv/BUW+n+Kkn2n4d/FBlG/xv4btY2XUsLtVb+2bC3GBjEiskowo3lRtP5HfFn/&#10;AIMtv+Cj3hfUZX+Enxz+FPivTw5ELXmpX2m3TL2Jja1kjH4SmgD9G/Hn/B4x/wAEkPC2kNe+F9O+&#10;Knia62/u7LS/B8MLFu2WurmJQPUgn6GvU/8AgjF/wXo8G/8ABYf4qfEzwP4U+BN54Js/A+m6de6W&#10;2pa0l1dahHPLPHK0ioirFsKQ4ALf6w88DP4+eAf+DMf/AIKk+JLpT43+KHwg8N227EjTeJL66mx6&#10;qkNkVP4utfqr/wAEL/8Ag3r1H/gkJ8SfEnxr8VftQHxlrXibw4NIutH03QfsljCgmSXzN7yPJIwK&#10;YHCgAnrngA/TWigUUAFFFFABRRRQAUUUUAFFFFABRRRQAUUUUAFFFFABRRRQAUUUUAFFFFABRRRQ&#10;AUUUUAFFFFABRRRQAUUUUAFFFFABRRRQAUUUUAFFFFABRRRQAUUUUAFFFFAH5V/8HiX/ACiDX/sq&#10;mif+iruv5V6/qo/4PEv+UQa/9lU0T/0Vd1/KvQAUUUUAFFFFABX71f8ABKv4l/su/wDBul/wTGP7&#10;bf7UGlyal8dfj1ZpeeDvh9DMqai2hrzZKytzawOxa4lmYfMGhQKzRgH8U/g9pUnge5079obxt8MZ&#10;Ne8I6LrywC3vF2Wep6isTTRWcjH78eVRplT5vKOMqXVqj/aS/aV+Nn7XPxi1b48ftBeO7vxF4m1q&#10;QNdX11gLHGoxHDEi4WKJFwqRqAqgYAoA9A/4KFf8FIf2pv8Agpn8cLj42/tN+OHvJI2kTw/4es2a&#10;PTdCtnbPkWsJJ2Dhdzkl5CoLsxAx4LRRQAUUUUAFfvN/wY5R3B8d/tHyAN5P9k+Fw3pu83U8fpmv&#10;wZr+iT/gyE+HVzYfBv47/FmW2Kxal4k0fSoZCv3zb288rD8PtK/nQB+g3/BT/wD4IR/sLf8ABUyx&#10;uPEfxV8HP4Y+IP2URWPxH8LxpFqAKjEYuVI2XkYGF2yDcF4V04I/E/8AaN/4M0/+Ckfw41Oef9nv&#10;4h+A/iRpYkItlbVG0i+ZexaK4BhH4TGv6gqKAP5e/wBmr/gzX/4KR/EvV4Zv2ivHngf4Z6T5gFxj&#10;VP7Yv9vcpFbfuT+Mw5/Ov2q/4Jn/APBAn/gn/wD8Ex0sfF3w58At4t+INtERJ8RPF8aXF9HIy4Y2&#10;qY8uzUglR5Y37SQzvkk/bVFAABjoKKKKACiiigAooooAKKKKACivP/2jf2q/2cP2Q/Blr8Rf2nvj&#10;T4d8C6FfammnWereJdSS1gmu2jklWBWbguUilYD0Rj2rxn/h99/wSI/6SLfCf/wroP8AGgD6mor5&#10;Z/4fe/8ABIj/AKSLfCf/AMK6D/Gj/h97/wAEiP8ApIt8J/8AwroP8aAPqaivnn4Vf8FZ/wDgmj8c&#10;viJpXwl+D/7b/wAOPEnibXLn7Po+h6T4lhmubyXaW2RopyxwCce1fQ1ABRRRQAUUUUAFFFFABRRR&#10;QAUUUUAFFFFABRRRQAUUUUAFFFFABRRRQAUUUUAFFFFABQWA6mjmvwi/4OCP+Dlz9qz9jj9sfVv2&#10;Jv2Ibfw/osngu3tf+Et8W6tpK39xc3lxbRXK28CSnyo4445kDsUdmfIBQKdwB+7uQaK/KP8A4Ntv&#10;+C9PxQ/4KnT+Lf2dP2pdE0mL4keEdHXWrHWtBszbwazpfnJBK0kO4rHNFLLCCUwjrMuFUqd36uUA&#10;FFFFABRRQTgZoAKK4P4lftR/s1/BpZW+Lf7QHgvwz5OfOXXvE9rasmOuRJICK2vhT8Xfhd8dfAll&#10;8UPgz8QdH8VeG9S8z+z9d0HUI7q0udjlGMcsZKuAyspwTyDQB0VFFFABRkdaK/m5/wCCpv8Awdn/&#10;ALbug/teeLPhL+w3/wAI/wCEvBXgnxBdaPFqGq6DDqF7rc1tM0Utw5m3JFEzodkaKGC4LMSdqgH9&#10;IwOelFfBH/Bvv/wV78Tf8Fb/ANlbWPGPxV8G6fovjzwLrEWleKRo25bO+8yMyQ3cUblmi3qHVoyz&#10;ANGxBAYKPvcZ7igAooooAKKKKACiiigAooooAKKKKACiiigAooooAKKKKACiiigAooooAKKKKACi&#10;iigAooooAKKKKACiiigAooooAKKKKACiiigAooooAKKKKAPyr/4PEv8AlEGv/ZVNE/8ARV3X8q9f&#10;1Uf8HiX/ACiDX/sqmif+iruv5V6ACiiigAr6e/4JS/8ABLP49/8ABVv9pa1+CXwls2sNDsNl3428&#10;YXEWbbRLDdguenmTPyscQ+Z2yeFV2XN/4Jl/8Exf2kv+Cpf7Q1r8DfgJoTQ2VvtuPFni28hP2HQL&#10;LcAZpTkb3OcJCp3yHphVdl/ry/YM/YL/AGZf+CWH7LVv8D/gdpK2ek6TbyX/AIk8RXyJ9s1e5EeZ&#10;r26dQNzbV4H3URVVQABQB/M1/wAHIUnwc+Av7TXg/wD4Jofsv6R/Zvw5/Z/8Ix2cds0gkmvdcv8A&#10;bdX99cSADzJ3T7IjEgYMTYAUhR+c1emftmftE6z+1v8AtZfEf9pvXo3juPHXjPUNZW3ds/Z4Z53e&#10;KH6RxlIx7IK8zoAKKKKACiiigAr+xP8A4Ny/2Krv9iH/AIJR/D/wl4k0trbxN40WXxd4ojkXayXF&#10;9tMMZB5BjtEtYyP76uR1r8Nv+Da7/giNr3/BQn49WP7Ufx68Ir/wpXwJqyy3EOoQny/FGpREOlii&#10;kYkgU7Wnb7pGI+S7bf6sIo44Y1hijVVVcKqrgAegoAdRRRQAUUUUAFFFFABRRRQAUUUUAFFFFAH4&#10;9/8AB6z/AMowvh5/2XrTv/TLrNfzR/DT4Z/EL4y+PNL+F3wo8F6l4i8R65dLa6Poej2bXF1eTHpH&#10;HGgLOxweAK/pc/4PWf8AlGF8PP8AsvWnf+mXWa/EH/ggr/ymM/Z5/wCyjWv/AKA9AGD/AMOW/wDg&#10;rX/0jj+Mn/hA3v8A8bo/4ct/8Fa/+kcfxk/8IG9/+N1/bBRQB/KP/wAERf8Aglb/AMFJfgp/wVc+&#10;CPxU+Ln7DfxQ8N+G9E8YfaNY1zWvBt1b2tnF9nmXfJI6BUXJAyT1Nf1cUV81f8Fg/wBqH4qfsW/8&#10;E2fir+1B8Ermxh8VeENFt7nR5NSsxcQCR723hO+Mkbhskbv1oA+lc0V/Lj8CP+Dsj/grn8QPjh4N&#10;8BeIfE3gFtP1vxXp9hfLD4JjVzDNcxxuAfM4O1jg9q/qOoAKK+Q/+C5v7Znxq/YE/wCCbvjT9p/9&#10;ny602HxTod7psVjJq1gLmALNeRRPujJGflY454NfjB/wT9/4OkP+Cq37Rv7dnwb+AHxJ8R+BZPD3&#10;jb4oaFoWuR2fg5IpmtLu/hglCOHOxtjthux5oA/pboor8o/+CtX/AAdL/CL/AIJr/tFeKP2QfBn7&#10;MOveOPHXhVbQapdX2tRabpcTXNlBdxbXVJpZsR3EeV2IM5AbvQB+rmaK/lz+IP8AweYf8FRvE+oS&#10;zeCvh38K/DNszHyYLfw/dXTIvbLzXLbj7gAH0FUfBf8AweQf8FXvDuoJc+J/Dfwt8QQK2XtbzwrP&#10;AGHpuguUIoA/qaorw3/gmv8AtT+Of22f2G/hz+1X8R/h/Z+F9W8caCNSn0XT7p5oYVMjqjKzgNh0&#10;VXwc43YycZPzj/wWd/4L/fs5f8El9Hj+H1vpS+Ovi1qmnm40nwTZ3ojisYmyEub+UAmGMnJWMAyS&#10;BTgKvzgA/QCiv5D/AI9f8HRv/BZP426xPd6P+0hb+BdPlkJj0nwT4etbdIl7KJZkln4/66c96yPg&#10;9/wcy/8ABZ/4Q6vFft+19d+KLVJA0mmeL9Dsr2KX2L+UsoH+7IKAP7B80V+Wf/BEv/g5g+Dn/BSv&#10;xDYfs2/tB+GLP4f/ABeuIW/s+G2uCdJ8RMi7mFq0h3wzbQW+zuWJCkq7cqP1MzQAZor4X/4Ldf8A&#10;BbXwp/wRo8G+BtY1b4Aah4/1T4gTanHo9nb69Hp1vbmyW2LmaUxStz9qTAWNvutkjjP46/FP/g9J&#10;/wCCivijUZT8LfgP8LvCtiT/AKPHcWd5qNwo/wBqR50RvwjWgD+nKiv5U7L/AIPCP+CvdtfLc3N3&#10;8NbiMNk28ngsqpHplZg3619jfsI/8HpfhjxLrlr4K/4KGfs9Q+HYp5FRvHHw+eae2hycbp7CUvKF&#10;HUtFJIT2joA/eaiuf+FXxW+G/wAcfh3pHxa+EPjXTvEXhrXrJLvR9a0m5Wa3uoWHDKw/Ig4IIIIB&#10;BFdASB1oAM0V8X/8Ffv+C2n7Mv8AwSL+HtpceP4JPFXj7X7eSTwr4B0u6SOe4VePtFxIQfs1uG+X&#10;zCrFiGCKxVsfz6/tE/8AB1l/wWF+N+u3V14K+NGk/DfS5pGMOk+C/Ddt+6TPC+fdpNKSP7wYZ9ul&#10;AH9bWaK/j/8AhN/wc6f8Fo/hXq8WoXP7W8nii1jk3Ppvivw3YXMUnsXWFJQPo4r9zf8Aghv/AMHG&#10;Pwn/AOCp95H8APjB4XtfA/xktbB7hdLtZmbTdfijGZJbJnJdHVfma3cswUFlZwG2gH6Z1+Hf/Be3&#10;/g2N/aI/bm/bA1X9tH9jHxl4Xa98X2toPFnhfxLfPZlLu3t47YXEEoR1ZXiij3IwUh1Y5O7j9xAc&#10;9K/Hf/gux/wcc/tM/wDBKj9s+0/Zp+EfwI8CeJNLuPB1nrDah4ka9+0CWaSZWT9zMi7QIxjjPJoA&#10;77/g3T/4IHeM/wDgk9N4u+PH7RfjDR9X+JXi7So9Ht7Tw9M8lpo+mCVJpY/NdVM0ksscLMdoCiFQ&#10;M5av1Kr84f8Ag3n/AOCz3xw/4LC+GPiprvxp+FPhTwvJ4Cv9Ig09PC5udtwt2l2zmTz5X5X7OuNu&#10;PvHOeK+6P2jP2hPhJ+yl8EfEn7RHx18WRaJ4U8J6XJf6xqEilisajhERctJIzEKiKCzMygDJoA7a&#10;jNfzDft3/wDB4V+3V8XfH2oaT+xHpOk/C7wbDK0elXt7pcOpazdIDgTStOrQxFuojSM7c4Lv1r5R&#10;i/4OK/8AgtTFqn9sL+354q87fu2tpmnNFn/rkbbZj224oA/snor+cD/gi9/wcc/8FZv2of28vhj+&#10;yJ8U/FnhPxppPjLXvsmrXmpeFY7e8gtEhkmnmje0MKh1iidhlSvHIIr+j+gD+HD/AIKV3FxP/wAF&#10;FPj2J53fb8aPFKrvYnA/te64r+p//g2g/wCUKnwW/wCwfqP/AKcrmv5Xf+Ck3/KRX4+f9lq8Vf8A&#10;p3uq/qi/4NoP+UKnwW/7B+o/+nK5oA+8KM18t/8ABWn/AIKofBH/AIJQ/sw3nxt+JbpqfiHUPMs/&#10;A3hCGYLPrOobchT3SBOGlkwdq8AFmVT+L/gb/g8w/wCCjfxN8aaX8PPh7+xH8MdY1zW9QistH0nT&#10;49Vlnu7iRgqRoq3OWYsQBQB/SJX87P8AwU6/4NEv2r/iD+1v4s+Mv7DnjjwjqXg/xpr1xrH9j+Kd&#10;Weyu9GnuZDLNCGETrNCJGcowwwQqpDFS7fvJ+y3qP7SuufArw/rv7XOh+FtJ8f31oJ9e0fwb57WO&#10;nuxyturzSO0rouA75Cls7RgAn8a/+Cqn/B1T+1x+wN/wUB+JH7Inw8/Zx+HOtaN4K1O1trHVNaa/&#10;+1XCy2VvcEyeVOq5DTEDAHAFAH3V/wAEEf8AgkDqH/BIj9l3WPAPjzx3ZeIvG/jXWk1TxVeaVGy2&#10;dt5cflwWsJcBpAgLkyELuaQ4UAAn7sGcc18U/wDBB7/gpz8Vf+Cr37G+pftI/F/4feH/AA3qlj42&#10;u9FjsPDfn/Z2iigt5A5853bcTMQecYA4r7WyM0AGaK/GL/gsp/wdf+BP2SfHGsfsy/sD+F9K8ceN&#10;tHums/EHjTVmZ9G0m4Xh4YI0IN7Kp+UtvWJGUj95yB+RXj//AIOVP+C1Pj/XG1mX9tnVdHTzN0dj&#10;4f0HTrWCL2AW33MP95moA/sSoz2r+U39k7/g7i/4KofA3xbYzfHjxHoXxa8OpMo1LTdd0e3sLySH&#10;PzCK6s402PjozxyDPVTX9Gv/AATk/wCCjv7OH/BTv9naz/aI/Z012Rrfzjaa9oN+VW/0S9Chmtrh&#10;FJwcEMrglXUgqTzgA99ooooAKKKKACiiigAooooAKKKKACiiigAooooAKKKKACiiigAooooAKKKK&#10;ACiiigAooooAKKKKACiiigAooooAKKKKACiiigD8q/8Ag8SJ/wCHQqjH/NVNF/8ARV3X8q9f3pfG&#10;P4HfBn9ofwPP8M/jz8KPDvjTw7cyLJPofijR4b61d1ztfy5lZdwycNjIzwRXw98Uf+DWz/gip8Tt&#10;Tm1uL9le78N3Vwxab/hF/GWp2sRP+zC07xRj2RFHtQB/IdX25/wSJ/4IXftY/wDBVzx1b6n4b0e4&#10;8J/C+xvlj8SfETVLRhCFHLw2atj7XcY/hU7ELAuy5AP9DHwY/wCDXb/gjD8F/FVt4xi/ZguPFN5Z&#10;yCS1h8aeKL2/tQw/v2xkWCYf7MqOvtX3x4V8J+FvAvh6z8I+CfDdho+k6fCIbDTNLs0t7e2jHREj&#10;QBUUegAFAHlP7CX7BX7Nf/BOn4Bab+zz+zN4Gi0vSrP97qGozKr32r3R+/dXUwAMsp6c8KoVFCqo&#10;UV/+ClPiu/8AAv8AwT2+NvizTZGW4sfhXrskTKeQ32GUZH517cBjoK5H4+fCHQ/2gPgj4v8AgZ4m&#10;naHT/F/hq90e8njXc0UdzA8RcDuV3ZA9qAP4MaK9q/b0/YB/aV/4JyfH3U/2ff2lPBE+n31pKzaV&#10;rEMLmw1q13EJd2krKBLG2PZlOVYKwIHitABRRU2n6ff6tfQ6XpVjNdXVxKsdvb28ZeSV2OAqqOWJ&#10;PAA5NAENfpZ/wQn/AODev4vf8FPfFlj8cfjdZ6h4V+Bun3h+2avgw3fiN0PNrY7h9zPyvcY2ryq7&#10;nBC/V3/BEn/g1A1/xtJpf7T/APwVF0C40vR1eG70H4Rlyl1fr98Sam6MGt4/u/6Mv7xskSGPBRv6&#10;FPDXhrw54N8P2fhPwjoVnpel6bbJb6fpun2ywwW0KDCxoigKigDAAAAFAGP8HvhF8NfgH8M9F+Dn&#10;we8GWPh/wz4d0+Oy0bR9OhEcVtCgwAAOp7ljksSSSSSa6agADkUZoAKKKKACiijPagAooooAKKKK&#10;ACiiigAooooA/Hv/AIPWf+UYXw8/7L1p3/pl1mv51/2Lf2ofEf7Ff7VPgX9qvwj4ZsdZ1LwLr0eq&#10;Wel6lI6wXLoCNjlCGA57c1/RR/wes/8AKML4ef8AZetO/wDTLrNfz5f8E5P2X/DP7af7cvwx/ZU8&#10;ZeJL7R9L8deKIdLvtT0tUa4to3ViXQOCpbjuCKAP1J/4jdP2wP8Aoy74a/8Ag21D/wCLo/4jdP2w&#10;P+jLvhr/AODbUP8A4uvpr/iCP/Yu/wCjx/ih/wCAOnf/ABqj/iCP/Yu/6PH+KH/gDp3/AMaoA+kP&#10;+DfL/gtj8Xv+Cxun/Fi8+K/wZ8N+EG+Hs2iJYr4eu7iX7V9uF8XMnnE42/ZFxj+8c9q9E/4ONf8A&#10;lCh8ff8AsWbP/wBOdnU//BH3/gih8Gv+COdp8QLP4Q/GHxP4tX4hTaW+oN4kgt0+y/YRdhPL8lFz&#10;u+1vnOfurjvUH/Bxr/yhQ+Pv/Ys2f/pzs6AP5G/2Uv8Ak6P4a/8AY/aP/wCl0Nf3fV/CD+yl/wAn&#10;R/DX/sftH/8AS6Gv7vqAPzt/4Oov+UKvxM/7Cei/+nGCv5n/APgkL/ylZ/Zs/wCy6+FP/TtbV/TB&#10;/wAHUX/KFX4mf9hPRf8A04wV/M//AMEhf+UrP7Nn/ZdfCn/p2tqAP7cq/j8/4Of/APlOj8dP+u3h&#10;3/1G9Lr+wOv4/P8Ag5//AOU6Px0/67eHf/Ub0ugD6V/4Ns/+CE37Fv8AwVJ/Z28bfHT9qTUPF8l3&#10;4b8dHRLHTdA1lLO3eEWVvPvc+Uzlt0zDhgMAcd6/Q34i/wDBnJ/wSi8U6RJa+CNd+Jnhe6ZSI7y1&#10;8UR3QQ9jsngYH864L/gyY/5MD+K3/ZYG/wDTVY1+z1AHgfjvxH8Nv+CWX/BN261i0DXPhv4IfCtI&#10;LEXLBHvFsLNYoVfH8crogOOrScZNfxbftDfHz4s/tZfHfxN+0D8Zdfm1nxZ4y1qXUNUudvDTSNkR&#10;xoPuRqMIkY4VVVRwBX9V3/B1b4w1fwn/AMETPidZaRK0f9tatoGn3ToSCITq1rKwz6N5QU+oYjvX&#10;8v8A/wAE6/COkePf2+fgv4M1+FZLLUviloVvdRuPlaNr+EEH2IoA/oJ/4I9/8GrX7IPww+AHhz4u&#10;/wDBQv4Vf8J18TNcsI7+98M6tfyrpvh8SLuS1MELqJ5lUgSNIXUPuCjChj6X/wAFFf8Ag1e/4Jzf&#10;tMfCLWbr9lv4TWfwn+I1vp8knh7UvDlxMunXVwqkxwXNozmIRu3ymSNUdd27LbQp/UJQFG0DGBS0&#10;AfwT6nYfEn9nz4vXOlXLXvh/xd4J8RPDKY3Mdxp2o2k5U4I5V45Y/qCtf2df8EdP27Yv+Cjf/BPH&#10;4e/tPX0Sxa9e6adN8X26kYTV7RjBcsAPurIyecq9Qkyg8g1/MP8A8HJvgTw98Pf+C1vxy0vwzZx2&#10;9vfazp+qSwxrgC4utMtLidvq00kjn3ev2M/4MsPEupar/wAE4vH+g3crNb6V8XLlLVSeFEmn2cjY&#10;/wCBE0AeM/8AB8p/yLP7NH/X94u/9A0evzO/4N//APgn58Cv+Clv/BQW2/Zs/aKuNaj8N/8ACH6l&#10;q0q6DfLbTvLAYgi7yjYU+Yc4GenNfpj/AMHyn/Is/s0f9f3i7/0DR6+QP+DPf/lMHD/2THXP/Qra&#10;gD9XPFX/AAZ6/wDBIvWtDk03w/D8StHu2QiPUbfxiJXQ+u2WFkP5V+HH/BbT/giT8Wv+CP3xZ0u3&#10;uvFn/CXfDnxdJN/wh/i5bUwy74wC9pdxjKxzqGBBUlZF+YbTuRP7Gq/Ov/g6d+EHhf4qf8EZfiNq&#10;2uafHJe+DtR0rXdFuHUbra4S8jgZl9C0FxPGfZ6APyt/4NEP+Covif4IftSN/wAE8vib4hurjwV8&#10;S/Om8IR3E5aPSdejj8zagJ+SO4ijdSF6yrEcfMxr+kT4ufE7wn8FfhZ4k+MPju8+z6L4W0O61XVZ&#10;l5Zbe3iaV8DudqnA7nFfxE/8E7vHmp/DH9vf4L+PdIlZJtM+KWgy5Q4JT7fCHX8VLD8a/rW/4L9e&#10;KNR8H/8ABG79oLWNJkZJn8CyWu5CchbieGB//HZGoA/kh/bt/bG+J37fP7VvjL9qz4sXDf2l4q1Z&#10;57ex88yR6bZg7bezjJ/giiCoOBnBYjJNf0Gf8ENf+DZb9kX4ffs1eE/2kv28fg7b+PPiL4t0mHVl&#10;8M+KIzJpvh+3nQSRW7Wh+SacRlTIZg4ViVVRtyf5ndOvpdM1CDUoY43e3mWVVmjDIxU5AYHgjjkH&#10;rX6Rx/8AB2d/wWliQRx/GrwmqqMKB8PtP4/8h0Afsx/wVW/4Nnv2Av2qPgF4h139mD4C6D8Lfidp&#10;OjzXPhi+8E6etjY39xGhdLS5s4tsBSQjZ5ioJELbssBsP8tnwe+KvxE/Zp+N/h34xfD7VbjSvE3g&#10;vxFb6jptxDIUeG5t5QwBI7ErtYdCCQcgkV9+f8RaP/Bag9fjb4T/APDf6f8A/G6/OTxT4j1Pxj4n&#10;1LxdrRjN5ql/NeXZhiCIZZXLttUcKMscAcAUAf3b/s2fGXRP2i/2efAvx/8ADRH9n+N/B+m69Z47&#10;R3drHOo9iBJgjsRX8zf/AAeRf8pX9N/7JXpX/o+6r9yv+DeHXtS8Sf8ABFz9n/UNVdmlj8Hy2qlv&#10;+ecF9cwRj6BI1A9q/DX/AIPIv+Ur+m/9kr0r/wBH3VAH1t/wY4/8k8/aO/7DXhj/ANE6nXuX/B51&#10;468XeFv+CWXhfw14fnmhsPEnxj02y1x4ydssCafqNykLexlgjf6xCvDf+DHH/knn7R3/AGGvDH/o&#10;nU6/Uz/grl/wTw0H/gqB+w14q/ZV1DWodK1a7MepeE9ZuYy8dhq1vuNvI4X5vLbc0TlcsElfAJ4I&#10;B/J7/wAEY/2df2cv2sP+ClXwv+AP7V2oeT4I8Q6tNFqcH9otaC9kW3leC1MysrIJZVSPKsrfNhSC&#10;Qa/rO0P/AIJC/wDBKzQPC0Pg2w/4Jy/BNrGGARL9r+GemXEzLj7zzywtK7/7bMW96/jv/bB/Ya/a&#10;y/4J8/F2b4UftPfCXWPCesWsu/T76SFvsmoIrfLcWlyo2TpkfeQ5U8EKwIH1j+wh/wAHO/8AwVD/&#10;AGJNKsfAmqfEe2+KHhCxwsOhfEKNrq4gjH8EV8pFwoxwFd5EUcKoFAH9GfwD/wCCG3/BNL9lf9rL&#10;T/2zf2cf2fY/B3jDTbO8t7eHSdUuDp6/aYjFJItrK7pC3ls6DygigO3ynNfXFfn/AP8ABJn/AIOI&#10;v2Mf+Cpl1afCyy+0fD34qPZtLL4E8RXcbLfMg3Sf2fcjaLsKoLFSscoVWPl7VLV+gFAH8Nv/AAUm&#10;/wCUivx8/wCy1eKv/TvdV/Rl/wAEp/8AgoH+z5/wTY/4NxPhZ+0h+0N4iW3s7PTdSh0fR4HH2zWr&#10;5tRuvLtLdOrOxGS33UUM7EBTX85v/BSb/lIr8fP+y1eKv/TvdVxXxG/aH+MnxX8AeDfhV468d317&#10;4b+H+lyWHhHQ2kK2unxyTvPKyRj5fMeSRi0hBdgFUnaigAHp/wDwUI/b8/aS/wCCrP7WF38c/i2Z&#10;rrUtUnTT/CfhPSxJLBpVqXxDZWsfJYktyQN0jsWPJAH9CP8Awbi/8G/+m/8ABP3wfa/teftW+HIb&#10;j4069YkabpUxWWPwjZSKMxLjIN468SSAnYp8tf4y3xp/wZ2fsrf8E/fiR8R9f+PPxB8c2viD46eF&#10;pHbw34F1axCRaNYkKv8AalvvyLqYsShdcGAY4y4av6MqAAccV/HH/wAHIf8Aym1+Pn/Ywaf/AOmi&#10;yr+xyv44/wDg5D/5Ta/Hz/sYNP8A/TRZUAfth/wZn/8AKKzxB/2VzU//AEjsq9i/4OYP+ChGvfsB&#10;/wDBNPW5fhr4nm0vxx8Sr8eFfDF5ZTmO5s0mike7u42BDI0cCMqyLykk0RBBwR47/wAGZ/8Ayis8&#10;Qf8AZXNT/wDSOyr5U/4PhvFGpzfED9n3wW0z/Y7fR9fvVjydpkkls4yfriIUAfj5+wX+x38Qf+Cg&#10;n7X3gn9k74e6ktrqXjLWPIuNVuIzKtjbKrS3N0yggv5cSSPtyNxAGRnI/q+/Za/4N3/+CSP7MXwy&#10;g8A/8Me+E/HV81uq6p4m+Iukx6xe3suMNIPtAZLbPZYFjUemck/yffsQftx/tA/8E8/jpD+0b+zN&#10;rOm6f4qt9LuNPt73VNHhvkihnCiTakoKhiq7d2MgFh3NfZf/ABFo/wDBaj/otvhP/wAN/p//AMbo&#10;A+hf+Dnf/ggb8B/2I/htpv7cv7E/g240HwnPr0emeOvCMV1JPa6XJPn7PeW/mFmiiaQeU0e4qryR&#10;bQASB4N/waj/ALbniD9l/wD4Kj6D8Fr3UW/4RT4yW0nh7VrVpDsjvljeaxuAvQv5yeR/u3LHsK8p&#10;/a8/4OHv+Cnv7cn7PPiD9l39oj4neHdT8H+JxajVrOz8G2VrK/2e6iuoissaBkIlhjPB5Ax0NeN/&#10;8Er9VvdE/wCCk/wI1TT3ZZovivoWxl6jN7EP5GgD+4BelFA4GKKACiiigAooooAKKKKACiiigAoo&#10;ooAKKKKACiiigAooooAKKKKACiiigAooooAKKKKACiiigAooooAKKKKACiiigAooooAKKKKACiii&#10;gAooooA4f4+fs0/AD9qXwRL8N/2jPg54d8aaHNu/4l3iLSo7lEJGCybwTG3+0pDDHBr8zf2iP+DO&#10;X/gmD8VNVuNa+DHijx58M5Lhiy6fpesLqNjCf9hLxXmA9jMfbFfq54k8S+HvBvh6+8W+Ltds9L0v&#10;TbWS61HUtQuFhgtYUUs8kjsQqKqgksSAAOa/Df8A4K9/8HdvhHwBLqnwE/4JfQWviHV1ikt774ra&#10;pbb7Czc8Z0+Bv+Pl16iaQCIHGElHNAHyH/wVG/4NzP2Pv+CY3gb/AITX4rf8FZ7Gz1C9gkl8P+B7&#10;z4cefrGrBeP3KQ3+du7CmV0SNSeWHSvnD/gm3/wVR/Z2/wCCY92vxI+G37AGjePvicq4h8ffELxQ&#10;8qWH/XlYwwKlqT3cySS8YEgBKn5K+L3xl+LHx++IGofFb42fETWPFXiTVZvM1DWtcvnuLiZvdnJ4&#10;HZRgAcACuZoA/YjX/wDg9L/4KNX0xfw98A/hPp6Z+VJdPv58fj9pWjw7/wAHpf8AwUcsL1ZvEvwF&#10;+E+owg/NDDp9/blh6bvtLY/Kvx3ooA/pr/4Jv/8AB4D+zR+058QdO+DH7Y/wmb4S6xq11HbaX4qt&#10;9YW80KSZztC3LyLHJZAsQAzCSPqXdAOf2RXG3Kniv4A6/sx/4ICftfT/ALaf/BKL4U/FHW9Va68Q&#10;aRpUnhvxOztukF7p8ht9zn+9JCsE30mFAH2XQSAcUV4D/wAFMv8AgoN8Iv8AgmZ+yP4i/ai+LFzD&#10;M1jH9l8M6C1wI5tb1SRWMFnF3ydrMxAOyOOR8YWgCn/wUN/4Kn/sY/8ABMHwBa+Of2rPiS1jcaos&#10;n9g+GdJtxdapqxTG7yINy/KCVBkdkjBYAsM1+MXxw/4PPv2gPiZ8S7HwR+yN+zB4f8J6Lfa1BaQ6&#10;x4yu31LUHheVU8zyYjHDC5U/d3ShT3YV+Pv7Zv7Y/wAdv28v2hvEH7S37Q/iyTVPEGvXTOsas32f&#10;T7fJ8u0t0JPlwxg7VXPqSSxJPG/CP/kq3hj/ALGGy/8AR6UAf3swMzwq7HllBp1Mt/8Aj3j/ANwf&#10;yp9ABRRRQAUUUUAFFFFAH49/8HrP/KML4ef9l607/wBMus1+IP8AwQV/5TGfs8/9lGtf/QHr9vv+&#10;D1n/AJRhfDz/ALL1p3/pl1mv5xf2XP2j/iL+yF+0J4T/AGmPhILD/hJfBerpqWjf2pama385QQPM&#10;QMpZeTxkUAf3fUV/Kt/xGJf8FfP+efwr/wDCJl/+SqP+IxL/AIK+f88/hX/4RMv/AMlUAf1U18l/&#10;8F2fhvqnxY/4JAftB+EdFhaS4j+HN3qaxr1YWTJesB6krbnA71+BkP8AweHf8Fe5JljaP4V4ZgD/&#10;AMUTL/8AJVf1D6t4d0f4pfC648KeMrJLix8R6C1pqlvt+WWKeHZIv0KuRQB/CB8L/FS+BfiZ4d8b&#10;tnGja7aXx29f3UySf+y1/eJ8NvHvh/4o/DvQfiZ4U1GG70vxFotrqem3VvIGjmt54lljdSOqlXBB&#10;7g1/F1/wVj/4JlfGn/glx+1hrfwQ+I2h3Unhy6vZ7nwD4q+zsttremb8xujkY81FZEljBJR/VWVm&#10;9N/4J/f8HFP/AAUx/wCCdHw2t/gt8J/H2heJ/BtiCNJ8M+PdHa+h00E5K28sUsU8aekfmGNeyjJy&#10;Af0A/wDB1E2f+CKvxM/7Cei/+nGCv5n/APgkL/ylZ/Zs/wCy6+FP/TtbV7p+39/wcj/8FDf+CjXw&#10;B1T9mf42aV8PNJ8J6zcW8uoWvhXw1PDNKYZVlT95PczMvzqCduM14X/wSF/5Ss/s2f8AZdfCn/p2&#10;tqAP7cq/j8/4Of8A/lOj8dP+u3h3/wBRvS6/sDr+Pz/g5/8A+U6Px0/67eHf/Ub0ugD9Zf8AgyY/&#10;5MD+K3/ZYG/9NVjX7PV+MP8AwZMf8mB/Fb/ssDf+mqxr9nqAPjf/AIOA/wBnzVP2mv8AgkB8bvhr&#10;4fsGuNTtfDMWuadHGuXMmm3cN+VX3ZLd0+jmv49/gN8U7/4G/G/wf8aNLgMtx4T8T2OrwxKcGRre&#10;4SXb+OzH41/eXe2VnqVpLYahaxzQTxtHNDKoZZEIwVIPBBHBHev5Mv8Ag4O/4IYfEv8A4Jt/HfWv&#10;jp8GPA1xe/AnxRqjXOi6jp8bSx+GJZnJ/sy56mNFY7YZGJDoVXcXDCgD+qH9n347fDT9pz4KeGP2&#10;gPg74mh1jwz4u0eHUtHv4G4eKRQdrDqrqcoynlWVlOCCK6PxH4k0Pwj4fvvFXifVIbHTdLs5bvUL&#10;25kCx28EaF3kYnoqqCSewFfxm/8ABOv/AILjf8FDv+CYmmzeEP2dPina3vhKeZppPBPi6w+36Wsp&#10;6yRruSS3Y9/KkQN/EGwMdV+3/wD8HEv/AAU0/wCCivgCb4Q/Fb4kaP4X8G3ibdV8L+ANKbT7fUh/&#10;duJJJJZ5U9YzL5Z7ocDAB4z/AMFUv2sLP9uH/goh8XP2o9I3f2X4o8YTnQS33m023VbWzZh2Y20E&#10;JI7Emv6Nf+DQ/wCA2ufCL/gknZ+O/EGmyWsnxE8balrlmk0ZVntUKWccmD2Y2zsD0KlSOCK/BL/g&#10;jn/wRy/aA/4Kv/H2w8P+G9CvtI+Guk6hGfHXj2a1b7LZwjDtbQt0lupF+VUBO3eHfCjn+xb4W/Db&#10;wZ8G/htoPwk+HWiRaboPhnR7bS9G0+BQEt7WCJYo0H0VQKAPwt/4PlP+RZ/Zo/6/vF3/AKBo9fIH&#10;/Bnv/wApg4f+yY65/wChW1fX/wDwfKf8iz+zR/1/eLv/AEDR6/E39ib9tz9oj/gnx8ftN/aU/Zh8&#10;Ww6P4m0+3kti95YR3VvdWsmPNt5Y5AQyOFGcFWGAVZSAaAP7ogRjNfmH/wAHan7TPg/4Jf8ABJbX&#10;vhTqGqRrr/xR1/T9F0KxDjzJI4bhLu6m29diRQ7C3QNNGD94V+emif8AB7d+1xa+FVsfEH7Gnw9v&#10;NYWPDahb6xewwM+PveSS5Az23/jX5mf8FGP+Cmv7Vn/BUP40r8Zv2n/F0Fw1jC1v4d8O6Tb+Rp2i&#10;2xOTFBHknLHlpHZpGOMtgKFAI/8Aglb8KdR+Nv8AwUk+Bvw0020aZr/4oaNJNGo6ww3cc8v4CONz&#10;ntX9eX/BW74J6x+0Z/wTN+N/wb8O2DXWo6z8OtR/s+3jXc0txDGZ41Ud2LxLgdzivyG/4NDP+CRH&#10;jHSfF8//AAVC/aC8Dz6faR6XLY/CO11KIo9w067LjVVU87PK3wRseGE0rAHCNX9Au0YxigD+A3Qt&#10;VbQ9bs9bS0huGs7qOdbe5jDxybGDbWU8MpxgjuK/so/Yn/Z3/wCCRv7c/wCy74O/al+D37Efwgn0&#10;fxZo8V0bf/hA9NaSwuNoE9pLiLiWKUNGw9VyOCDX4Sf8HHX/AAQl+KH7EHx58Rftb/s7/D+fUvgn&#10;4s1CTUrptGs2ZfCF3NITLbTogxFal2Bik4QBxGdpVd/xV+wx/wAFTP27P+CcWtz6n+yT8e9R8PWd&#10;7MJdT8P3EMV5pl82ACZLWdXj3EADzFCyAdGFAH9gn/DsH/gnBn/kxD4R/wDhv9P/APjVH/DsD/gn&#10;Aw4/YQ+Ef/hvtP8A/jVfzvv/AMHlv/BWRtH/ALNHgf4NLceXtOoDwhfeaT/ex9v8vP8AwHHtVz/g&#10;mj/wcO/8FIv2if8Agrb8D7X9qj9pa81DwXrnjiPQrvwfpen22naWx1GKSwhMkVvGhl8ua4ikVpWc&#10;qyA54oA/py8AfD7wL8KvB9j8Pfhn4P03w/oOlw+Vpuj6PYpb2tqm4ttjjQBUGSTgDqTX8vv/AAeR&#10;f8pX9N/7JXpX/o+6r+plTmv5Zv8Ag8i/5Sv6b/2SvSv/AEfdUAfW3/Bjj/yTz9o7/sNeGP8A0Tqd&#10;fvITjrX4N/8ABjj/AMk8/aO/7DXhj/0TqdfQ3/B2h/wUH+MP7EX7JXwz8O/s4fFnVvBvjrxd8RPt&#10;Vvq2iXhhnGnWFs7XC8dVM1zZgqQVYZBBzQB+mvxc+Cfwd+PvhGbwB8b/AIW+H/F2h3GfO0nxHpEN&#10;5btkYzslVhnHfGa/Gz/grv8A8GmP7K2rfCDxh+0b+wFcX3gXxNoOj3Ort4Dkunu9I1MQo0skMBlY&#10;y2sjKrbQGaPdhQiA5Hwz8DP+Dw7/AIKtfC/w9D4e+JOnfDv4htCoH9ra/wCG3tL2T/eaxlhiP18o&#10;H1Jqh+1x/wAHbf8AwUk/aj+CuvfAzRvCHgLwHp3ibTZdP1fVPDenXMmoG1lQpLHFLPO6xb0ZlLBN&#10;4B+VlPNAH5o/DD4l+Ofg18RdD+LHwz8RXGkeIPDmqQ6jo2pWrbZLa4icOjj6EDg8EcHg1/dP+zL8&#10;Wz8fv2bvh98d2sVtT428D6Tr32ZM7YvtlnFcbBnsPMx+FfxO/sIfsQfHP/goT+0r4e/Zq+A3ha8v&#10;tQ1a8j/tTUYbVpLfRrHeomvrlgMRxRhupI3MVQZZlB/t6+E3w28O/Br4V+GfhB4QjZdJ8KeH7LR9&#10;LWQ5YW9tAkMYPvsQUAfxG/8ABSb/AJSK/Hz/ALLV4q/9O91X6pfCf/g3n8Bf8FGf+CFPwp/ai/Zo&#10;0m10T456XoGoPIisY7bxfDFqFzi2n52pchARFPj5jtjkO3a0f5W/8FJv+Uivx8/7LV4q/wDTvdV/&#10;VF/wbQc/8EVPgr/14aj/AOnK5oA/kz+GPxO/aD/Yj/aJs/HvgPVta8D/ABC8Ba8ykMr291YXkEhS&#10;W3mjODjcrRyROMMNysCCRX9eH/BFD/grv8NP+CtX7LsPj+1FlpHxE8NrFZ/ETwjBcbjZXDBhHdRA&#10;/MbacIzIT90q8ZJKEn4H/wCDrn/giZZfFnwPqH/BTX9mPwbIfFnh61DfFLRdNiyNU02NT/xMwgGf&#10;OgX/AFpGd0KhiAYyW/E7/gl7/wAFFPi3/wAEw/2u/D37TXwvla5tbeT7H4r8PyORDrOlyECe3bnh&#10;sfPG38EiI3IBUgH9utfxx/8AByH/AMptfj5/2MGn/wDposq/ro/Z2+P/AMMP2pvgh4X/AGhvgt4m&#10;t9Y8L+LtJi1DSb63cHMbj5kb+7Ijho3Q8q6MpwQRX8i//ByH/wAptfj5/wBjBp//AKaLKgD9sP8A&#10;gzP/AOUVniD/ALK5qf8A6R2VeLf8HuP7PXiLXfg78Ff2otHsWk07w5r2peHdckVc+U17FFPasfRc&#10;2lwpJ43Mg6kV7T/wZn/8orPEH/ZXNT/9I7Kv0K/b5/Yv+Gf/AAUG/ZN8ZfsmfFeSS303xVpvlQal&#10;bxh5dNu0Ikt7uMHgtHKqttOAwBU4BoA/k3/4IA/Fn9l34Wf8FNfBlp+2N4H8Ka14C8WWtz4e1I+M&#10;9NgubGwnuQptrlhOpSPE8caGQ42pI+SBmv6tF/4Jhf8ABN4rkfsJfCM/90/0/wD+NV/HX+39/wAE&#10;8f2m/wDgm38dr74F/tJ+BLrT5o5pToWuxwt9g1y1VsLc2sv3XUjGVzuQnawBr6A/Yw/4OSv+Crv7&#10;Eng+z+G3g342WPjHwzp0KxaboPxE0kaklpGBgJHOrx3KoBwE87Yo6AUAf1Kf8Owv+Cb/AP0Yj8I/&#10;/Df6f/8AGqveGf8AgnP+wH4L8R2Pi7wh+xb8L9L1XTLpLnT9SsPA1jFNbTIdySRusQKsCAQQQQRX&#10;83vxE/4PDf8Agr1410WTSvDI+FvhGaRSF1Lw/wCCpJZ4z6gX1zcR5+qEV+gn/BpR/wAFJP2p/wBu&#10;DxJ8eNB/a1+OuteONbtG0bVNLm1iZcWcL/aYpUhijVY4kLCI7UVVyM45oA/aYAgdaKBnvRQAUUUU&#10;AFFFFABRRRQAUUUUAFFFFABRRRQAUUUUAFFFFABRRRQAUUUUAFFFFABRRRQAUUUUAFFFFABRRRQA&#10;UUUUAFFFFABRRRQAUUUUAGRXzp/wUa/4Ki/sj/8ABL74SP8AE79pfx8sF7dQyN4b8JafiXVNcmUf&#10;6uCLPC5IDSuVjTPzMOAfnb/guz/wXy+GH/BJzwVD8Mfh5ptl4s+MniKxaXRvD802bbRYCCEvr4KQ&#10;20t9yEENJgnKqMn+VT9pb9p/49/tg/F7U/jv+0l8TdS8WeKtWbN1qmpSD5UBJWKNFASGJcnbGiqi&#10;54AoA+qP+Ctf/Bez9sT/AIKq+Jrjw5r2sSeCvhfDIP7L+G+h3h8iTa2RNey4VryXp97Ea7RsRTuZ&#10;vhqiigAooooAKKKKACv6Pf8AgyR+LEur/svfGb4JzXWV0HxxZavBDu+4Ly08pjj3NmPyr+cKv20/&#10;4MjviVJpf7YHxo+D/n4XXPhta6x5fqbHUI4c/wDlQ/WgD+kgkgcV/JL/AMHMP/BVO9/4KHftxXnw&#10;z+HutpJ8MfhPcT6P4ZFrPui1S9DYu9RPY7nHlIRx5cSkcu2f3U/4OT/+CkMf/BPj/gnRrdj4M8Qy&#10;WfxA+JzSeGvB32WXbPbLJGTd3wI5URQ5UMORLNFjqSP5CaACuh+Ef/JVvDH/AGMNl/6PSuerofhH&#10;/wAlW8Mf9jDZf+j0oA/vYt/+PeP/AHB/Kn0y3/494/8AcH8qfQAUUUUAFFFFABRRRQB88/8ABSb/&#10;AIJm/s5/8FUfgnpHwD/abvfEkGh6L4ph1+zbwvqcdrObuO2ubdQzSRSApsupcrgHO054wfif/iDd&#10;/wCCR3/QwfF7/wALK1/+Qq/V6igD8of+IN3/AIJHf9DD8Xv/AAsrX/5Co/4g3f8Agkd/0MPxe/8A&#10;Cytf/kKv1eooA/KNP+DOD/gkfG6yL4h+L2VOf+Rytf8A5Cr9VdNsYtL0+HTbct5dvCsUe487VGB/&#10;Kp6KAOF/aE/Zl/Z//av+H83wr/aQ+D+g+NPD8z720vxBp6Txo+CN6E/NG4BOHUhhng1+e/xW/wCD&#10;Qz/gjt8Rtek1nwx4W+IXgeOVtx0/wr42Z4F9cfb4rpx9N2B2wMV+oVFAH5e/D3/g0J/4I4+DL6O7&#10;8SeE/iH4tjRsta+IPHUkcb+xNjHbtj6MK+qf2ef+CNn/AAS9/ZU8Qad4u+BH7FHgnR9Y0i6judM1&#10;q4sXvr21mjYMkqXF28siurAMGDZBGQc19M0UABzjivz3/ba/4Nof+CdH7ff7T3ij9rb46ax8SIfF&#10;Xi5rM6rHoPia3t7QfZrOCzj8uN7V2X91bx5yxy2TxnA/QiigD5w/4Jq/8Euf2a/+CVPwq174O/sw&#10;33iafSPEXiE6zqDeKNUju5hcGCKDCtHFGAmyJeME5zzX0fRRQAVR8S+GvD3jLw/eeFPFuhWeqaXq&#10;Fu1vf6dqFss0FzEww0bo4KspHBBBBq9RQB+d/wC0j/wa3/8ABHT9ovVpfEkPwB1LwDqVxIXubr4d&#10;+IZrGOQn/p2l862Tv9yJc55zxWN8CP8Ag07/AOCOPwV12PX9d+FHin4gTQsGt4/HfiyWWBGB6mGz&#10;W3jk/wB2RXU+lfpTRQBz/wAMfhV8M/gt4Jsfhv8ACHwBpHhnw/pseyw0bQ9PjtbaBe+2OMBQSeSc&#10;ZJ5PNdBRRQB+B/8AwfKf8iz+zR/1/eLv/QNHr88P+Dbb9jX9nL9vH/gotP8As8/tS/DuPxN4Vvvh&#10;zrFy9i17PbPFcRmDy5o5YHR0ddxwQe5BBBIr9D/+D5Q/8U1+zSP+n7xd/wCgaPXyB/wZ7/8AKYOH&#10;/smOuf8AoVtQB+g/j3/gyZ/Yk1jX5dQ+HX7WvxM0PT5JCyafqFnYX7RKT91ZBHEcDtkE46k9a9u/&#10;Yt/4NO/+CXf7KHiqH4geP9K8Q/F3WrV1eyXx9dRf2dayA8OtnbpGkp9pzMvcKCM1+nVFAEGm6bYa&#10;PYQ6TpVjDa2ttCsVtb28YSOKNRhUVQAFUAAADgCp6KKAINT03TdZ06fSNY06G7tLqForq1uYRJHN&#10;GwwyMrAhlI4IIwRXwt+0r/wbWf8ABHj9pzUbjxDrv7K1v4T1i6cvLqvgHVrjSSSev+jxsbXOecmE&#10;n3r7wooA/KXw/wD8Gcn/AASL0bVV1HUdU+LWrQhs/YNQ8aW6wkemYLOOTH/A8+9fVn7Mf/BD7/gl&#10;R+x/r1j4t+Bn7F/haz1rTZknsdc1p7jVryCZCCsqS30szRuGAYFNuCARjAx9XVFfXkGn2U2oXTbY&#10;4Imkkb0UDJ/SgCQHA5r+Sr/g61/aE+Hfx9/4K6+IoPhn4ls9Xs/BfhjTvDuoX1jMskX26ESSXEQZ&#10;SQTG83lN/deN1PINfMf7Rf8AwUW/bS8XfHH4kalof7VvxL0nRvE3jjWdQl0DT/HOoQWaLc3k0rR+&#10;SkwQL85G3GMcYrkf2R/2F/2tf28viRb/AA2/Zd+CmueLdRuLpY7q8tbUizstx/1lzcviKBR1Jdhw&#10;DjJ4oA/dL/gx/wDB+qWHwC+PXj2eBls9U8XaLY28hHDvbWty74+guk/Ov2A/aa/Yz/ZV/bJ8N2/h&#10;P9qT4AeF/HVjZ+Z9hXxBpaTSWu/G/wAmTiSLdtXJRhnavoK8x/4JE/8ABOLwn/wS2/Yj8N/svaNr&#10;EerazHJLqXjDXo02jUdVnIaV0GAREgCQx5AOyJS3zFifpygD8xfip/waMf8ABG/4i6rJqnhrwF46&#10;8ErI2TaeFfHErRKfYX6XJH0zgdgKp/DT/g0E/wCCO/gPWI9U8S+H/iN4zijbcbDxN44McL+x+wQ2&#10;z4/4FX6jUUAeX/sw/sX/ALK37F3hGTwL+yx8BvDfgfTZ2U3Ueh6eEkuSvQzTHMkxHPLsx5Pqa9Q5&#10;xRRQB+Ynxl/4NMf+CW3xz+L3ir42+Ndc+Kq6z4x8SX2uastj4tto4RdXdw88ojU2ZKpvkbAJJAxy&#10;a+6f2Lv2Q/hT+wh+zZ4b/ZX+CM+rS+GfCsM0emSa5eLcXREkzzNvdEQN80jYwo4xXqVFAFfV9K07&#10;XdKudE1ixiurO8t3gurWeMMk0bAqyMDwQQSCO4Nflv4l/wCDPf8A4JF+I/EeoeIY5vilpq319LcL&#10;p+m+MLdbe1DuW8qIPaMwjXO1QzMQAMknmv1QooA8E/4J3f8ABO74L/8ABMv4GTfs7fs/eLfF+o+F&#10;21ibUrS18XavFePZSShfMSFo4YtsbMu8qQfmZjnk180ftj/8Gxv/AATh/bk/aW8VftWfGjWPiVH4&#10;o8YXcNxq0eieKLeC1Dx28UC+WjWrso2RLnLHnP0r9EqKAPAf+Cc3/BOD9nz/AIJffAu7/Z6/ZsvP&#10;EU2g3niCbWJm8TalHdXH2iWOKNgHSKMbcRLgbeuea9+oooA4n48/s4fAX9qLwLL8M/2ifhB4f8aa&#10;DM29tL8RaXHdRq+Mb13glGxxuUg+9fAPxi/4NJf+CN/xT1iTV/Dfw38aeBDK26S38HeNJvJLdyEv&#10;luQn0XCjsAOK/TSigD8xfhX/AMGjH/BG34d36X3ifwB468bCM5Fv4q8czJGfqLBbUn6ZxX3B+y1+&#10;wj+x3+xPpVzo/wCyn+zp4X8Dx3kax302iacFuLpVOVEs7ZllAPPzMeea9aooAKKKKACiiigAoooo&#10;AKKKKACiiigAooooAKKKKACiiigAooooAKKKKACiiigAooooAKKKKACiiigAooooAKKKKACiiigA&#10;ooooAKKzfEPjLwl4Sl06HxR4lsdPbWNSTT9LW9uljN3durusEe4jfIyxuQoySFOBxWkDnpQAV4/+&#10;3n+2H4B/YJ/ZG8cftYfEoLLYeEdHe4t7EzCNr+8YiO2tVPZpJmRM4ONxODivYK/nX/4PQ/2+E8Vf&#10;FDwL/wAE7vA3iQSWfhe3TxR46traX5V1CZHjsreXH8SW7PNt6Yu4z16AH4z/ALTn7R/xW/a7+Pvi&#10;r9pL4268dS8T+L9Wkv8AVLgZCIW4WKNSTtijQLGi5O1EUdq4OiigAooooAKKKKACiiigAr9TP+DP&#10;jxe/hr/gsDDoqy7V8Q/DHXNPYf3grW11j87YH8K/LOvoP/gmT+2rq3/BPv8Aafb9p/w023WtJ8Ee&#10;IrPw6zR71TUrvSri2tXZe6pNLG5B4ITHegD6Y/4Of/8AgoFcftt/8FMNe8D+GNRWTwX8Ilfwt4fW&#10;GTclzdRvuv7o9tzXGYhjjZbxnqTX5yVNqWo3+sahcatqt7Lc3V1M01zcTSFnlkY5Z2J5JJJJJ6k1&#10;DQAV0Pwj/wCSreGP+xhsv/R6Vz1dD8I/+SreGP8AsYbL/wBHpQB/exb/APHvH/uD+VPplv8A8e8f&#10;+4P5U+gAooooAKKKKACiiigAooooAKKKKACiiigAooooAKKKKACiiigAoooJAoAKKKKACiiigAoo&#10;ooA5f4kfBL4NfGNbNPi78JPDPipdPZzYL4k0G3vhbF9u/wAvzkbZu2rnGM7RnoKo+Av2av2c/hXr&#10;3/CVfDD4A+CfDeqeS0P9paD4Vs7O4EbY3J5kUattOBkZwcV21FABRRRQAUUUUAFFFGaACg8jFBOO&#10;tFAHB+OP2V/2YfidrLeIviT+zj4D8Q6gzbmvtc8H2V3MW9S8sTNn8a63wz4V8L+C9Gh8OeDvDdhp&#10;On264t7DTLNIIYh6KiAKv4Cr9FAAAB0oozjrRmgAooooAKKKKACiiigAooooAKKM0UAFFFFABRRR&#10;QAUUUUAFFFFABRRRQAUUUUAFFFFABRRRQAUUUUAFFFFABRQWA70ZHrQAUUUZFABRRRQAUUUUAFFF&#10;FABRRRQAUUUUAFFFFABRRRQAUUUUAFFFFAH5Zf8AB3v4i8QeDv8AglXo/i7wlrd3pmqaX8ZtBu9N&#10;1GwuGhntZ44bx45Y3UhkdWAYMCCCMivd/wDggv8A8FOLb/gqB+wTofxQ8T3a/wDCfeFpBoPxDtxg&#10;b9QijUrdqB0S4jKyD0cyJzsyfnz/AIPG/wDlETa/9la0X/0nvq/K7/g0i/bk1T9mr/gpJH+zprmq&#10;lfCvxm0xtKmtpHwkerW4aaymH+0R58GO/njOdooA/qW8aeM/DXw78H6t4/8AGmrQ6fo+h6bPqGrX&#10;9w2I7a2hjaSWVj6KisT7Cv4bf25v2ndd/bO/bA+I37UniASrN428V3Wo28MzZaC1L7beE/7kKxpx&#10;x8vFf1Mf8HQf7V1v+y7/AMEiPHWn2up/Z9a+JF1beDtGRW+Z/tW6S5+gFpBc5PTJUH7wr+RGgAoo&#10;ooAKKKKACiiigAooooAKKKKACiiigArofhH/AMlW8Mf9jDZf+j0rnq6H4R/8lW8Mf9jDZf8Ao9KA&#10;P72Lf/j3j/3B/Kn0y3/494/9wfyp9ABRRRQAUUUUAFBz2FFDZxxQB8f/ALTn/Bc//gnr+x/+1nbf&#10;sV/Hrx7r2j+Oby402K3hXwtcy2ji+2eQ/wBoVSmzL4Zs4UqwP3TX2BX83H/B698Jbjwt+2T8Hv2h&#10;9Kha3k13wBLpEl1D8p86wvpJkbI/i23o564RfQV/QH+yL8aYf2jv2V/hz8fIZEY+MfBOl6xN5fRZ&#10;Z7WOSRfwdmH4UAeiUV+YP/B0b/wVE+Ov/BOP9k3wXp/7K/xF/wCEX+IHjnxj5UGsR2NvcSW+mWsL&#10;SXBWO4jdMtI9sm4qcKWxgkEbX/Bsb/wU7+Kv/BSP9iHXJv2jfiF/wkfxK8B+LprDX9RltYIJbqxu&#10;EE9nO0cCJGo/18Iwoz9mJPJzQB+kbukaGSRgqqMszdhXyJ+xT/wXF/4J9f8ABQX4+6h+zX+zB491&#10;7WPE2l6ddX14l14XubW3WCCRY3cTSKFPzOuPXPFex/t3/FuH4C/sUfFr4z3N0IV8M/DnWNRSUtjD&#10;xWcrLj33AY9TX4cf8GRnwWu9c+MPx2/aU1Oyby9L0PStBsbp14kmu55ricKfVVtYc+0o9aAPr7/g&#10;oB/wdAaH+w1/wU7j/YIm/ZPuvEGi6TqGmWXinxSviLyLpZL6KGVWtbbyGWRY0nTIZwZG3KCmMn9Y&#10;I5FljWVc4ZcjIr4M/a9+IP8AwQO8P/8ABR/whp37YGleA2/aMhudJh8Lf2v4Uv7i7ea4lC6eWeKB&#10;raRxIV8t5STEcEFMAj71JOMgUAFFfGP/AAUG/wCC93/BN7/gm14q/wCFZ/HP4t3Gq+MvJ8ybwf4P&#10;086heWqnobgqRFbE9Qkjq5HIUjmvF/2c/wDg7M/4JL/Hv4gWHw71/wAX+Kfh/candLb2eqeNtEWH&#10;TxIxwvm3EMkiwKSeZJNsajlmUc0AfptRVfTdRsNYsYNX0m/hurW5iWW3uLeUPHLGwyrqw4ZSOQRw&#10;RXn/AO1P+1z+zj+xT8JL745ftQ/FnS/CHhnTxiS+1KQl55McQwRIGkuJT2jjVnPYcGgD0ivwk/4L&#10;8/8ABRL9t74D/wDBbn4J/st/Bb9pfxR4V8Ba1Z+EbrV/Dug3gtY7yS51y5hn8x0AkZXijRChbaQO&#10;nJz77ff8HjX/AASbtvEp0e20j4nXNiJdv9rxeE41jK5++EacSY78qD7V+Yf/AAWF/bZ/Zr/4KAf8&#10;Fyf2d/2hv2VfiLH4l8MXFn4MspLn7HLbzWt1H4gujJbzRSqrxyKHQkEYIdWBKsCQD+pqivN/2qv2&#10;uP2d/wBiX4RXHx3/AGoviXB4T8J2t9BaT6xcWNxcKk0zbY02W8cj/MeM7cDvivmD/iJV/wCCIX/R&#10;+ej/APhJ61/8hUAfc9FfDMf/AAco/wDBEWWRYov28NHZmbCj/hFNa5P/AIBV9i/EH4o+Cfhf8K9b&#10;+NHjXV2tfDnh3QLjWtWv47WSZorKCBp5ZBHGrSORGrNtVSxxgAnigDoaK/Kjxd/weH/8EktA1SSx&#10;8Px/ErXIVbaLyy8IrFG/uonmR8fVQfavpH/gnv8A8F2/+Ccv/BS3xXJ8Nv2fPi3c2fjCO3adfB/i&#10;zTW0++uYx95oNxMdxtGSVjdnUDcygc0AfY1BJHagHIzRQB8l/t/f8Fs/2A/+CZvxJ0j4TftZePNc&#10;0rWtc0f+1NPh0vwzc3yPb+a0W4vEpCncjcHmvBf+Itf/AIItf9Fl8Xf+G/v/AP4ivzL/AOD13/k/&#10;n4Yf9krH/pwua/V3w5/wbKf8ET7/AMPWN9dfsZQtJNZxPI3/AAmGr8sUBJ/4+vWgDlv+Itf/AIIt&#10;f9Fk8Xf+G/v/AP4iv0o06/t9U0+DU7Ri0NxCssTEYyrDI/Q18GH/AINi/wDgiOP+bL4f/Cw1j/5L&#10;r7z0+zttOsYdOso9kNvGscSZztVRgD8hQBNXz/8A8FV/i18RPgP/AME2/jd8ZvhJ4nm0XxP4Z+G2&#10;qajoOrW8aNJaXUduzRyqHVlJBGeQR7V4P+3F/wAHJn/BLf8AYV+JN58GvGfxV1Pxd4s0xtmraP4D&#10;0r7eunyf88prgskAkH8UauzoeGCmvlD9tX/g5f8A+CYP7dH/AATt+OnwC8FeNfEnhfxf4i+F+sWn&#10;h/SvF3h9oI9SuGtn2wxzwtJEsjdAsjJuOAuSQKAPTP8Ag0u/a3/aa/bI/ZA+KHxI/al+OPiPx1rV&#10;p8UjaWd94i1Fp2trf+zbR/JiB+WJN7s21QBlicc1+rdfi/8A8GS//JhHxY/7K8f/AE12Vfdn7UH/&#10;AAWu/YH/AGPf2r9F/Ys+OPj7W7Hx9r7acum6fZ+Gbm5hc30vlW+ZkUouX65PHegD60ooGa+Tv2u/&#10;+C1P7BP7D/7Suh/sl/tB+PNa0/xp4ihspdLs7Hw1c3ULrdTGGEmWNSq5dSDk8Dk0Aetft4/FPxl8&#10;DP2HPjN8bfh1fx2viDwd8KfEWuaDdTQLKkN5aaZcTwuyMCrgSRqSpGDjBr88v+DV7/go3+2J/wAF&#10;Gfh78ZvGP7Xnxck8U3egeIdLt9EX+zba1jso5YJmkVFgjTglVPOTxX3X/wAFUP8AlGH+0d/2Qbxh&#10;/wCmW7r8pP8Agx+/5Il8fP8AsatF/wDSa4oA/dQcDFFeW/ta/trfss/sKfDaP4u/tZ/GjSvBXh+e&#10;/jsrW81FZZHubh8kRxQwo8srYBY7EO1QWOACak/ZR/bE/Z4/be+GH/C6f2X/AB5N4n8KtfSWkOtf&#10;2FfWMM8qAbxF9rhiMyqTtLoGUMGXO5SAAenUV+ff7aX/AAcu/wDBMX9hz42a/wDs6/EvxN4y1bxh&#10;4XvPsuvab4f8IzMlpNtV/LMs5iR/lYHchZTng1yPwA/4Oy/+CRnxw8d2PgDXPHPirwLNqV0tva6n&#10;4y8O+TYCRjhfMnheRYVyeXk2oo5ZlAJoA/TKiq+mapp2tafBrGj6jBd2d1CsttdW0okjmjYZV1YZ&#10;DKQQQQcEGuU+Pv7Q3wR/Zc+F+pfGb9oX4o6P4Q8L6TCZL7WNbvFhjXjhFB+aSRuixoGdzgKpJAoA&#10;7OgsBya/KXxd/wAHif8AwSY8P+I5NG0C0+JWu2cchX+1rHwmsUMgz95VnmSTH+8qn2FfZP8AwTn/&#10;AOCq/wCx/wD8FTvBuveMv2TfEutXieFbi2g8RWWueHriyls5J1kaJdzr5UpIifPlO+3A3bdy5APi&#10;z9hT/g6D0D9tb/gqR/wwBbfsoXehaFq2ranpvhjxY/iAzXbTWMU8pkurXyFWNJFt3wFcmMlQS+SV&#10;/WSvgn9l34h/8EENY/4KZeLNJ/ZZ0zwJH+0tJqGr2fij+y/Ct/b3iXVtI6aiQ8kC2ySF0k8ySIhp&#10;TuJZ9xJ+t/2o/wBp34Nfsa/AbxF+0r+0F4lm0fwf4Wto59Y1G302e7eJXlSFAIoEd2LSSIvAwN2S&#10;QASADv6K/KHXP+Dxn/gk1pmpNZ6TpPxQ1KENj7ZD4TijQj1CyXAbH1APtX19/wAE9P8AgsP+wT/w&#10;U6tb62/ZZ+MK3Wu6XEJdT8I67ZtY6rBGf+Wogk/10YPBkiLqpIDEEgEA+oKKKKAPiv8Abp/4OA/+&#10;CZ3/AATx+MV9+z5+0L8U9c/4TTS7W3uNR8P6H4RvLp7eOeJZYiZiiwEtGythZCRnnB4rwOz/AODw&#10;3/gkBdX62c8vxRt4y2PtU3glDGPfCXLN/wCO1+Yv/Bdj4feD/iv/AMHQ+m/C/wCIOirqWg+IvFHg&#10;PTda095XRbm1ntrCOWMshVlDIxGVIIzwRX7Uaj/wbb/8ETNQ01tNb9g7Q4VZcCW38Q6ski+4YXef&#10;zzQB6Z+xX/wV/wD+Cc//AAUFlGlfsuftO6HrOtbcv4Y1FZdN1Qcc7bW7SOSUDu8Ydfevpav5i/8A&#10;g4k/4IhfDr/gkXJ4G/bd/YQ8ceItA0G+8UJp82lz6o8lzoWqBHuLee0uciTYyxSDa5LI0eQxDbV/&#10;cz/gir+2h4y/b8/4JqfDL9pP4kyRSeJ9R0uWx8TXEMQjS5vrSZ7eScKOF8wxiQqAAC5AAAFAH1RR&#10;Xi/7bf8AwUI/ZC/4J3fDIfFj9rf4yWHhfT5pDFptmUe4vtSl/wCedtaxBpZiMjLBdqA5dlHNfAun&#10;/wDB49/wShu/E39j3nh/4oWti0u3+15PC0LRqufvlFuDJj6An2PSgD9YqK82/ZW/a8/Zv/bY+Etj&#10;8cP2Xfi5pPjDw3fcLeabKRJbyd4Z4XAkt5R3jkVWHXGCDXBftj/8FXP+Cfv/AAT+8Y6T4A/a/wD2&#10;jbHwXrGuaadQ0qzutGv7k3FsJGjMgNtbyKBvVhgkHjpQB9DUV8Mf8RKv/BEL/o/PR/8Awk9a/wDk&#10;Ku5/Zy/4Lh/8EsP2uPjBpPwC/Z1/a303xN4v1wyDStFg8P6pA1x5cbSPh57VIxhEY8sOnrQB9XUV&#10;81+Bv+CvP/BOj4k/tTyfsSeDf2mbC6+KUOrXelyeEZND1GGZby2V2mh8yW3WHcojf+PDY+UnIz9K&#10;dRQAUV4H8Nf+Cnn7CPxh/aq1j9iP4bftF6XqnxS8Pvdpq3hGPT7uOSFrbHnqJXhWGRkzyEdjgMRk&#10;Kce+BgaACgsB1r53/Z8/4Kv/APBPv9qr9oLVv2WP2fP2j7DxR480Fb1tW0PT9Hv1+zraSiGdjPJb&#10;rCVWQqu4OQxYbS2RXb/tcftofsx/sK/Ca6+Nv7VXxf0vwj4ft/limvpC095L2htoEDS3Ep67I1Y4&#10;ySAASAD8/P8Ag4Z/4LoeJf2HbXS/2Kf2Hr3+1/j94wlt+LHTxfP4ftZZAIx5WCsl3OfljiIYqpLl&#10;Ruj3foJ+xh4p/aV8afsueB/FH7YfgDSvC/xMvPD8Eni/Q9FvvtFvb3e35sHHyFhhmjDOI2ZkDyBQ&#10;5/EP4U/8Fj/+DcX4K/8ABR3xl/wUG8O/Cr4w6t448X3TSnXtc0eO7s9JnkyLi6soZZ/NiaUHByTs&#10;TKRrGpKn9rP2MP28/wBk7/goJ8LI/jF+yZ8YdN8VaSH8q+hhDw3mnzf88rm2lCywN6b1AYfMpZSC&#10;QDn/APgp7+3joX/BNX9i3xd+19r3w+u/FK+G0t47TQbO7Fv9ruJ50hiV5ir+VGGcFn2sQBwCcCvG&#10;f+CF3/BZJf8AgsX8EvFnj/V/gh/wg+ueCddh07VLO31Y3tpdLNG0kUsUjRxspwrKyEHBAOSGAH0t&#10;+2jrv7Lfhn9lzxprv7a9ro83wrt9Hb/hNI9f0t720+yM6rl4Y0d2w5QgqpZWwwwQCPKf+CTHib/g&#10;lp4g/Z+1K2/4JN2vhxPAVj4gki1dvD2kXlqG1Exo7GVryNZpn8tkwzFgFwoIAwAD6mooooAKKKKA&#10;CiiigAooooAKKKKACiiigAooooAKKKKACiiigD8pv+Dxv/lETa/9la0X/wBJ76v5gPg78VvGvwJ+&#10;LPhn42fDfVDY+IPCOv2esaLd4z5V1bTLNExHcbkGR0I4r+n/AP4PG/8AlETa/wDZWtF/9J76v5XK&#10;AP2e/wCDuj9u/Qf2oF/Zr8FeBNSB0jUvhovj+a0jm3CNtU2xwBsdWVbaUc8jccfer8Ya3PHfxJ8b&#10;fEu60278b+IJ9QfR9DtNH0vzmyLaytoxHDCvoqqPzJPesOgAooooAKKKKACiiigAooooAKKKKACi&#10;iigArofhH/yVbwx/2MNl/wCj0rnq6H4R/wDJVvDH/Yw2X/o9KAP72Lf/AI94/wDcH8qfTLf/AI94&#10;/wDcH8qfQAUUUUAFFFFABRRRQB+P/wDwebfs5XPxL/4Jy+E/2gdHsfMuvhp8QYDqEm3/AFWnahE1&#10;tIc/9fIsh/wI17x/wa+/H6x+PP8AwRq+Gduuo+dqHge41DwtqybsmGS2uWeFP/AWa2b/AIFXvn/B&#10;W79nG7/a0/4Js/Gb4C6VppvNS1nwLeSaNaquWlvrdftNuq/7RlhQD3Nfib/wan/8FDvDX7In7HH7&#10;WFt45u0ez8BaDF4/0/T5pdonkEDWjoPeSRLKMn1ZfUUAan/BVDVLj/gr7/wc0/DX9g6ztv7U8D/D&#10;O/ttJ1i1UF4HjgU6nrEr9l3IgtjkgEwoOrVD/wAEQtYtf+CSH/BxH8Vv+Cb/AIi1Ce38K+OL6+0L&#10;w1LeSffaJmvtIdyerPbM8Oe8kygda9L/AODPH9nvx78ZPil8cv8Agqj8aI5L7WPE+rTaFp2sXUeG&#10;u7y4mW/1OVM9Bua1XI45ZR90iuY/4O6/2ffEf7Lv7Y3wS/4KsfBiBrXUpLy30/WJ41wi6rpkoubG&#10;ZiOS0kJeM9PltVx1NAH3J/wde/H5vgr/AMEc/GPhWwvjBf8AxE8QaV4ctyjYbyjcrdz/AINDavGf&#10;aT3rE/4NEvgYPhN/wSJ03xxPYiO6+IXjjVddkkK/NJGhjsY+e6gWhIHQFm9TXwR/wdZ/8FBPA37b&#10;XwN/ZP8AAXwLvZLtPiB4dbx7NpasDLCLtY7SyhcD/loJl1CJh2eE9e37vfsEfs56b+yN+xb8Lf2a&#10;dNEf/FF+BtN028kjXAnukgX7RN9ZJjI593oA/AH/AILuf8rTHwk/7GT4df8Apwhr9sv+C0H7c2rf&#10;8E7f+CcXxG/aX8JRxt4ktNPj0zwms3Kpqd5IIIZSP4hEXM23+LytvevxN/4Luf8AK0x8JP8AsZPh&#10;1/6cIa/Rr/g7t8N61rn/AAR11rUNKid4dJ8eaJdX+0fdh814tx9t8ifiRQB8M/8ABsj/AMEgv2bf&#10;22vCHib/AIKP/wDBQOytviBeX3i+4tfDfh/xTdiW0u7hMPdX95G5/wBLZpZNqpJmMbHLByRt+pP+&#10;Dg//AIIkf8E9PF37A/jr9pX9mz4H+B/h34++GugS65bS+BNPttLttSs7f95c289tbBIZG8kOyybP&#10;MDIBuwSK+A/+CK3/AAbveHv+Co37FkH7R+l/8FAvEnge7h8SX2k6p4V0vwyLqOzkhZWVt/2yLO+N&#10;0f7g5JGTjNfWd3/wZZ2V9ayWd9/wVP8AGk0MqFJYZfAoZXUjkEHUcEH0oA9m/wCDQL9sbx7+0X/w&#10;Tq1j4KfEjX5tSuvhJ4o/srRrq6kLyrpVxEJ7eFmPLCN/ORc9ECIOEAr86v8Agp/4y+Kf/BdT/g4Q&#10;039gOw8a3GmeA/CviyTwroy2vzLZ2tohl1XUNhO153MU+0kY2JCp6En9lv8Agir/AMEVPD3/AARw&#10;8NePPDmgftDX3j5fHF9Y3Mkl54bTTvsZt0lXACzy793m+oxt71+M/wDwSs1Gz+CH/B2P4g0D4lkW&#10;t1d/Erxtplu1wdpW5uYr3yQM933BR676AP2v+Ff/AAb5f8Ee/hV8LIfhTb/sM+C9dhW38u61vxRY&#10;/b9UuWx80hu5CZY2PX90UUfwhRX4Of8ABWP/AIJ/fs5/8E4P+C8nwa+CP7Leh6hpfhbWNU8IeIF0&#10;m/1KS7+xzz63JC8UUkhMhjxboQHZmBY/MRjH9WAPFfze/wDByn/ysc/AD/sD+B//AFIrygD96v20&#10;v2KP2fP+CgHwNuv2c/2nPC91rHhS81C3vZ7Gz1Ka0dpoG3Rt5kTKwwe2cGvz9/aY/wCDdT/g34/Z&#10;G+BPib9o346fCPWtH8L+FNLe91S8l8fajuYDhYowZhvlkcrGiDlndVHJr9WHcRjc5woGSx6Cv5vP&#10;+Cxv7ZHxv/4L9/8ABSnw7/wSk/YW1Jb34ceGPELxXmtWEhktNRu4creavPIp2taWyb1i5w5yyljL&#10;GAAfNX/BJT/gkt4d/wCCy/7fviDxX8L/AIW6h8Nf2dvCuuLeatH9vnvJorTcTb6XHdSnMt3MqZkc&#10;HEaszhR+7Rv6vvFXw/8ACnjT4e6j8LfE2mfatD1bRpdK1CzaRh51rLEYnj3Ag8oxGQc8153+wj+x&#10;L8FP+Ce37MPhv9lj4EaS0OjeH7b/AEm+nUfaNUvHwZ7ycgDdLI3J7ABVGFUAfIv/AActf8FTfi5/&#10;wTF/Yv0e8/Z3u7ex8efETXpNH0bWri3Wb+yreOEyXFzGjgq0oBjVNwIUybsHGKAPYfC3/BFT/gjJ&#10;8H/DcfhaH9gn4QrbiLYs3ijQYNQuWGMZ+0XxklJ992a/Bz/g4U/Yg+Ev/BHz/goV8Jf2iv2A55PC&#10;ekeIl/4SHRrHStSklj0nVbC7jMvkOzMwiYSQt5ZYqNzqAFwte3fsE/8ABst+1d/wUo+Aug/tn/t2&#10;f8FCPF+kTfELTYdc0LScTazfz2NzGJYLq4ubi5VY2kRlcRqr4VlyynKj5B/4L8f8Efv+HR/jv4Ye&#10;FbD9qLXviRpvjTT9SuLKPXdK+zPpJtpLZWVSJ5FcSecp4VMeXzuyMAH9afw68Tt42+H2heMniEba&#10;to9retGvRTLEr4/8erZrj/2e/wDkgfgf/sT9N/8ASWOuwoA/md/4PXf+T+fhh/2Ssf8Apwua9q0f&#10;/g9n8SaXpFrpg/4JP30n2e3ji8z/AIXA43bVAzj+xOM4rxX/AIPXf+T+fhh/2Ssf+nC5r+jbwl8N&#10;Phw3hXTGb4f6J/yD4f8AmEw/3B/s0Afk7+wB/wAHY+u/tyftjeAf2Trr/gnBeeEY/G+tfYG8SSfE&#10;57xbD907+Z5P9kxeZ9zGPMXr17V9Gf8AByp+394o/YC/4Jia/rnwz1a4sPGXxC1WHwj4Z1G1kKyW&#10;DXEcstzdAjkMttDMqsDlZJIz2r7ssfAPgXTLuO/03wXpNvPE2Y5oNNiR0PqCFyK/HP8A4PY/Cmv6&#10;h+wl8KfGFlbyPp+l/FQ298yKSqPPp1yYy3oP3LjPqcdxQB5b/wAG0/8Awb+fspfHb9lzT/2+/wBu&#10;H4fQ+PdR8Xajcv4O8L6xLIdPtLKGRovtM8QYC5llkWU7ZN0aoEO0sSV+kv8AguF/wQi/4JeWn/BP&#10;74qftIfDL9l3RfAPjDwB4Hv9Z0XUPAqf2bDJLBEZFjnto/3EqEjBOwPjowr6F/4NyfG3hjxx/wAE&#10;YvgbceF7qORdM8Oz6bfLGwPl3UF5Okqn0OeefWu7/wCC2n/KIz9oz/sketf+kzUAfAP/AAZL/wDJ&#10;hHxY/wCyvH/012VfIP8AwcR/8rKnwn/6+PAv/pyFfX3/AAZL/wDJhHxY/wCyvH/012VfHX/Bybfx&#10;+EP+Diz4X+LdZHk2dvb+C7xpW6GKLUW3N9Bsb8qAP6Za/mp/4Oev+U/Xwd/7BPhP/wBO0tf0qRyL&#10;Ku9CCpGQQetfzV/8HPX/ACn6+Dv/AGCfCf8A6dpaAP3d/wCCqH/KMP8AaO/7IN4w/wDTLd1+Jv8A&#10;waoftn/AL9gb9hD9pj9pT9o/xguk+HtF8SaLtjjw1zqFw1tc+Xa28eQZZnPCqOOpJCqSP2y/4Kof&#10;8ow/2jv+yDeMP/TLd1/Jt+xH/wAEl/2qf+ChH7HHxO+N/wCzBqUuvXfww120bUvhvEshn1WKW2lc&#10;3FoAxWS4QR7RDt3OrYViwCMAffn7PXwD/a6/4OuP28Jv2qP2mUv/AAn+zf4E1JrPTdLtpjGq24be&#10;NNtGxiW6k+Q3Fz/ACAOkaD+if4YfDHwD8F/h5ovwn+FvhSy0Lw34e0+Kx0XSNPi8uG1t412qij6D&#10;knknJJJJNfkZ/wAGxf8AwW3+E3xw+Gmh/wDBNH4y+DtD+H/xC8G2BsvCNtpliLKz8RW0K/vF8vAE&#10;d8uHaRP+WvzOPmDCv1V/ah+POg/su/s4+Ov2jfFWmy3lh4H8K32t3NlAwV7lbeBpfKUnOC5UKCeA&#10;WyaAPHviL/wR/wD+CXvxG+OXib9qL40fsheC/FHjDxVcRT69rPjC3a/ikaOGOFNsFy7QRfJGoO1B&#10;k5Jya/PD/g4v/wCCJ/8AwTrj/wCCf/jL9rv9k34SeEfAPjX4b29tqEkPgWCK0stUsjcxQzwTWsJE&#10;SsqSmRZFQNujCkkNx8Tfsb/A7/gp3/wdJftFeNvin8Yv2yb/AMEfD7wtdQpqFrZSXEljpnnhzBZW&#10;GnRyxxs2xDvmkcMQNzNIxCn1X/gpZ/wax6N+wv8AsJ/Eb9qLwT/wUC8Za0fB+hi9v/DepeHVjt9W&#10;Tzo0MTNHdfu/v7slZB8uMdwAff8A/wAGmPx+8W/HP/gkFoek+MdUkvJvAHjLU/C1nPPIWb7LElvd&#10;Qpk9kS7EYHZUUV+af/BZj4m/HL/gtX/wXl0H/gll4A8aXFn4J8H+LG8OWdnb/wCpt7iGEzaxqci/&#10;8tJY44plXdwq2+1cF3LfdX/Bl7/yil8Xf9l01b/006PXwb/wTh1ax+C3/B4F460j4nTrbT618X/i&#10;Da6fc3R2gzXo1Ca1PPeVGRV9TKoHWgD9kvgL/wAG9P8AwSE+Anw4t/h9afsUeD/FUi26pea94409&#10;dWv7uTGGkMs+7yieu2IIo7AV7r+x5+wZ+yf+wL4V1/wP+yR8ILPwbo/iXX21nVdPs7qeaN7too4i&#10;ymZ3ZE2xLiNSEXnaBk16/RQB/NL/AMEbf+Vsz4tf9lG+JX/pdeV/RP8AtB/AL4S/tT/BjxB+z78d&#10;PCq654R8UWQtNc0lrmWEXMO9X274mV0+ZVOVYEY4Ir+dj/gjb/ytmfFr/so3xL/9LryvuD/g6p/4&#10;LA/Hv9gb4feC/wBlv9lDxBceHfGHxLsby81jxdZ4F1pemRMkKx2pIPlzTSPIPOGGiEPy4ZwyAH2J&#10;D/wRm/4IyeC/Df8AwhF1+wV8Gbe3eDyt+q+HbWW8KkYyLmfdOG/2g+7vmvwm/bM/Zw8Ef8ENv+Di&#10;D4Ra1+ybq91aeB9Y13QNc0/S/t7TfZtOvL1rO/07zSS0sZVJtpYkhZUBLFNx+i/2XP8Ag0d+Pn7S&#10;Xwn0j44ftyf8FEPE+n+KvEtlHqMmh6Vay6rJZrMokUT3l1cKZJsMN6qm1WyA7/er4Y/4Kf8A/BMq&#10;7/4JXf8ABTr4P/AV/wBovV/iTa6pNoer2Oqa1pptZrKN9UaL7Njz5QwBiLbgVHz428ZIB/XWPQCi&#10;gcDFFAH8vf8AwXJ8Z+Fvhz/wdK6P4/8AHOu2+l6LonizwDfatqV2+2K1toreweSVz2VVUkn0FfuL&#10;rv8AwX3/AOCNvh2wbUtQ/wCChPw/kjRcstjeS3Un4Rwxu5/AV+FH/Bfn4V+GPjp/wc0w/Bbxs1yN&#10;H8W694H0fVTZyiOYW9zaWMUmxiDtba5wcHB7V+j3xZ/4M2f+Ca2q/DLXtN+DfjD4haR4sm0uZfDm&#10;qax4kjubW2vNv7ppohbqXj3YDAEHBOOcUAfDf/ByJ/wW6+Bf/BVTw74F/Ye/YK0XX/F9hbeL01S9&#10;1v8AsWaFtUvhFJb2trZ27qJn/wBfKSWRSSUAB5I/aT/gjH+yP4m/4Jzf8Etvh78DvjO8Nlr2h6Hd&#10;av4uhSYSJY3NxLJdTQ7lyGMQfYWBILIcEjBr8Nf+De746+BP+CTP/BUzxJ+xJ/wUB+BHh3SfEusa&#10;yug6b441PSYZr3w5qwbbCsd0w3LZXQZf3iHGTE/3WYj+lD9oLQtV8VfAPxx4Y0JGa+1LwhqVrZJH&#10;95pZLWREA99xFAH8zf7Nfw68Xf8ABz3/AMFwfE3iz4+eJ9UsfhnoMd1qUml2dwRJYeHbaYRWWnQk&#10;5WN5XeMyyAcl5nABK4/c3xT/AMG/X/BHfxV8HG+Csn7Bvgexsfsfkw6zpdi0GsRMBhZf7RVvtLuD&#10;g/PIwY/eDAkH8fP+DKXxRofhz9tj4yfDzWZlj1fUvh9A9lHIcM4tr5RMo9x5qE/7tf0mAY4FAH8w&#10;f7HusfE3/g3U/wCDgz/hkPU/H19qPwx8Z+IbHRdQMkxWK/0fUmUadfyx/d8+2kkUO4Gf3dwq/K9f&#10;up+3t/wRo/YG/wCClnj3Q/iT+1z8M9S1zV/D2kNpmlz2PiO6sljtzK0pUrC6hjvdjk81+GH/AAcr&#10;kfGf/g4X8C/Cf4bN9q15Lfwfojx23Lrf3F3vij453bbiE/RhX9Gv7Un7THwj/Y6/Z/8AFH7Snx08&#10;Rppfhjwnpcl7qFw3LvjhIY1/jlkcrGijlmYCgD8Tf+C4X/BMD/ggn/wSX/Zam8X23wC1DU/iZ4pj&#10;ms/hz4WufH+pN51wF+e9mQTA/ZoNys3I3syICC2RB/wac/8ABE/xVomraX/wVV/aLstQ0nNvMnwn&#10;8PPmJrmGVHhl1OcH5vLZSywocbwTJypjJ8c/4J/fs4fHH/g50/4Kl+IP24/2v9MuI/gr4J1CNJdG&#10;89o7f7Oh3Weg2+0gncv7y4kUg/MxJDSpX9Kuj6NpPh7S7bQ9B023srGzt0gs7O1hWOKCJAFVEVQA&#10;qgAAADAAoA/mk/4Lb+H4/wDglv8A8HJ3gX9ty3hkt/DPirXND8a3n2eM/KiyLZarGvq7CGWY+9yK&#10;/o6+Lnxf8G/Bv4LeJPjv4p1Bf7B8MeGrvXL64hcEPawQNOxU9DlV49civyV/4PMv2Nrr4tfsS+D/&#10;ANr7wvp/m6j8LPEn2TXNq8/2TqG2Mv6ny7pLYY7LM5PSvM/2wf8AgrLoXiX/AINOvBet2nipZ/Gn&#10;xC02z+GV1DHNumhubJil80vcbrO03ZPP+lwk/e5APy3/AOCWv7XPjzwN/wAFnfhb+3R8RhPbp4y+&#10;MN4utaoystvK+qM0F6iueCEXUVJH8IdCccV/Wh+3V+0Ba/srfsafFD9ou4uFhbwf4H1HU7Z2b/l4&#10;jgbyR9TLsGO5OBX8+P8AwUz/AOCWmvfAj/g3G/Zh+P8A4b8MyW/iHwPqH9t+NrmGMxz28HiFhMk8&#10;jcEGOYWEA6Eb0H8Ne9f8F3v+CsN38cv+Dej4IT6RrsP/AAkX7QcenJ4wFuQpK6Yqy6iqgfdBv4oB&#10;/uFlPBoAy/8AgyX/AGZdWvNR+NH7afiGxdoGNp4S0W+m+YzTn/TL4ZPOVBssnv5ntXz38ZV+If8A&#10;wcm/8HA958BZ/iHqFr8KPCOrX9nYtbzkxWHhvTZSs9zBH90T3ku3EhGQZ4t2ViAH7af8ECP2Rr/9&#10;jr/gkx8K/hhrmkPpmva7oR8SeIoZItssV5qP+kbJB18yOJooyDyDHjtX4t/8GmX/ABZj/gtJ4++C&#10;/wAS41sPEh8H69o4tLk7ZPt1pfQtPCM8lwsMrEdcRse1AH7WaX/wb+f8EdtM+Df/AApNf2C/A02n&#10;mz8h9YubFpNYY4wZP7RLfag+eciQAHoAOK/DPx14c8bf8Gx3/BeTRdL+Evi3UtQ+GPiKSxuJrG/l&#10;O/UPDF9OYp7ebGFea2dJfLkxy0KMQNzLX9Sg6dK/mf8A+DyTX9K8c/8ABT74VfDnwo6z6xp/w1sr&#10;a8WHl0muNTumhjI9dpDD/rpQB+yH/BwLd21//wAEVfj5fWcwkhm8DxyRSL0ZTd25BH4V8f8A/BlZ&#10;/wAo8viJ/wBlWl/9ILWvqr/guRpd7of/AAQc+Mei6mpW5s/hjZwXAbqJFmtVb9Qa+Vf+DKz/AJR5&#10;fET/ALKtL/6QWtAH7IUUUUAFFFFABRRRQAUUUUAFFFFABRRRQAUUUUAFFFFABRRRQB+U3/B43/yi&#10;Jtf+ytaL/wCk99X8rlf1Rf8AB42c/wDBIm1x/wBFa0X/ANJ76v5XaACiiigAooooAKKKKACiiigA&#10;ooooAKKKKACiiigArofhH/yVbwx/2MNl/wCj0rnq6H4R/wDJVvDH/Yw2X/o9KAP72Lf/AI94/wDc&#10;H8qfTLf/AI94/wDcH8qfQAUUUUAFFFFABRRRQA1gSc4r+MX/AIKq/s7/ABS/Yh/4KY/Hb9k34VW+&#10;q6fpPirxAbS30fS42Capo97dW2qWdoFA+dBKtrhR/FAo7EV/Z5VC88L+G9Rv11TUPD1jcXC423E1&#10;mjSDHT5iM8UAeEf8EqP2NoP2Bv8Agn98Mf2XZbaGPVPD/huKTxK1uQVk1afM94Qw+8BPI6hu6qOn&#10;SuR/4LgfsQWX7f8A/wAE0viV8DrfSvtHiG00k674NdY90kerWWZolT/rqoktz32ztjnFfWYUA5pS&#10;CaAP45/+CD/7MPjv9vH/AIKq/Bf4X+NJb6+8O+ArgazqS3gZo7LSdNle9FsAfupJdSLHjs1yTX9i&#10;yDHaqOmeFvDei3JvNI8PWNrKy7WktrNI2I9MqBWhQB/NT/wXZtrl/wDg6U+EsqW8jL/wknw7+YKc&#10;f8hCGv6E/wBrH9mf4aftkfs3eMv2YPi/p32jw9400KbTb7YB5kBYZjuI89JYpAkqHs8amu1vPDPh&#10;vUL5dUvvD9jNdLtK3M1qjSLjphiM8dvSr1AH8vvgHT/+C0X/AAax/G7xbLoHwdm8c/B7Xb3N5qP9&#10;m3F34e1RIyRb3RnhG7TrvyyVKuV3cgiUIjL7Yf8Ag9V/aU8XwxeGfht/wTY0mbxBdYis1/4S68vR&#10;JMegW3itEduf4Q+fev6FXXeu0j2Oe9UtP8N+H9JuGutK0KztpG+9Jb2qIzfUgUAeO/8ABOH46fHn&#10;9pf9ib4f/HP9pz4SXngXx54h0uabxJ4VvtJnsZLGVbmaJf3Fx+8jV40SRQ3JWRT3r8sf+DjL/gg/&#10;+0d8VP2g7P8A4Kgf8E19JvJvH1u1tceMPDugXRg1KS9tFQW2q2GCN8wSNEeNSHJjR1Dsz1+3oUjv&#10;QwJoA/nS+Hn/AAeK/t3fs+6Gvwj/AGvv2B7DWvGmixra6pe3V9d+Hbx5VGC1xaPayBJD1IUIM9FH&#10;Svl34jftOftif8Fz/wDgrX8Jv2tvCv7FfiG1h8O614b0y8tfB2k32qWtlY2eqtcvc3FwIgqYE8hZ&#10;iFUKg96/rE1Lw7oOsyRzaxodndvH/q2ubZZCv0yDirEFvFbRLBBEqRqMKiLgCgD85f8Ag6E/bv8A&#10;il+xD/wTSvLT4N28sXiD4na2vhJNahkKtpVrLbzS3M0eOTI0cRiXpt80vnKgH8M/+CJv/Bav4Wf8&#10;Ec9F8WaxB+wLdfETxx4tmjiuvF83xC/sz7Lp0fKWcMH9mzlQZCzu/mHeRGMAIM/1v6nomk63Cttr&#10;OlWt5GrbljuoFkVT6gMDzVP/AIV/4D/6EnSP/BbF/wDE0AfhB/xHF3H/AEiyuP8Aw8p/+UtfV/8A&#10;wcMfsAfGb/grv/wTM+H/AMUf2c/BgufHHhz7J4s03wl9sUy3dreWS/abSKRgqvKoaNlyF3+UQMEh&#10;T+l7fD7wGR/yJOkf+C2L/wCJrWiiSCJYYo1VVXCqq4CjsBQB/Nd+xT/wdM/ta/8ABNL4G+H/ANiL&#10;9rP9gS98RX3w40uHQtOk1LWrjw7qdrZ26+XBb3EE1lNuMcarGGAQlUXOTkn5o/4LA/8ABU/4wf8A&#10;Ber4nfDib4ZfsO+IPDt14Es7+1g0nQdSuPEVxfG7kt23furKEpt8gAAK2d3Xjn+tzV/DPh7xAVOu&#10;6BY33l/6v7ZapLt+m4HFT2Gm2Gl24tdOsYbeJfuxwRhFH4CgDnPgTY32l/BDwbpmp2ctvcW/hXTo&#10;ri3njKPE620YZWU8ggggg8g11VAGOBQelAH80H/B6xbXE/7fHwxaG3dx/wAKrHKqT/zELmvR9J/4&#10;Pb/iVpWlWumD/gm7pz/Z7dIt/wDwseYbtqgZ/wCQf7V/QVqfhjw3rUy3Gs+HrG8kVdqyXVokjAem&#10;WB4qt/wr/wAB/wDQk6R/4LYv/iaAPwG/4jfviX/0jY03/wAORN/8r6/U658FeBP+C7P/AAR/02y+&#10;MnhBfCtr8ZfBMGopbW832x9AvRJ5tvNG7LGZGiljRuibhuU4DGvqo/D/AMBn/mSdI/8ABbF/8TWp&#10;Z2drp9qllZW0cMMa7Y4oYwqqPQAcCgD+X34IfFr/AILS/wDBrX4/8RfD7xp8AW8YfCfWdU815ZYb&#10;q48O304+RbuzvYl/0OZ0Cho5FDMFXdGdqkdP+2Z/wdofHL9uT9mHxt+yL4b/AGALDR2+Inhu60K4&#10;v4PFdzqM8SXEZRmihW0j3OATgEkZ9a/pclgjmRopkVlZcMrDII9Kqab4a8P6M5l0jQ7O1ZvvNb2q&#10;Rk/98gUAfk7/AMGen7Pvx4/Z/wD2EPiFZ/HX4M+KPBlxrvxON/o1t4q0G40+W9tf7OtEE8aTorNG&#10;WVlDgYJU4PFZf/B1B/wRm+M37dHhrwn+2L+yN4Oute+IXgSwk0zXfDunMPtWqaT5jTxPbrkb5oJW&#10;lIjHzOs525KKp/YQDAxQeRigD+bv4Df8HgP7b/7MPw70/wCA37Un7Edl4q8VeFrOPTbvVtQ1S60O&#10;/lMKhAbu3a2l/fYHzkBMtk7RmvmX44ftLfti/wDBdP8A4Kd/Dn9qfwV+xJ4lt10XU9C066s/BukX&#10;2rW9ra21/wCa0884hCoAHYsSFUBa/rQ1Dw14f1adbrVdBsrqVFwklxao7L9CQauQwQwRLDDEqIgw&#10;qquAB9KAPCf+Cpys/wDwTF/aOVVyT8B/F4AHf/iS3dflL/wZBwTw/BP4+CeFlz4p0XG5SM/6NcV+&#10;59xbw3cD2tzCkkcilZI5FyrqRggg9QRVbS9B0XQ1ZNE0WzsxIcyC1t1jDfXaBmgD8G/+DoH/AII5&#10;az8HPEcf/BYP9hCyuPDesaLqkF78SLPw3I9vNaXSuvk67bbP9W4cKs23HzFZcEmVq+1f+CYP7dfg&#10;v/gvx/wSq8Y/B74n6k2jfEC48J3XhH4nQwWqr5Nxc28kcOqQJkBo5VxLt+ULIkkfRQzfotdWdve2&#10;72l7bxzQyLtkiljDK49CD1FV9K8OaBoTyPouh2dmZABIbW1SPfjpnaBmgD+Wr9kL9qT/AIKVf8Gs&#10;vxx8cfC742fsfSeIvCni68hFxJeNcWun6q9sZBFd6dqSRPGcpI2VZGYAgMqMK9K/4KB/8HYXiD/g&#10;oL+x945/Y28Of8E7Lvw7N8QNHXTf7ZX4ivqT2x82OTKW66ZEZD8mAN46/hX9KV9Y2mo2zWd/aRTw&#10;yDEkU0YZWHuDwaq6T4W8NaAS2g+HrGy3feNpaJHn/vkCgD8uf+DP34WfE/4Tf8EtvEekfFL4ca94&#10;ZvNQ+MuqX1ja+INHms5Li1bTNKRZ41mVS8ZaORQ4BUlGGcg14Z/wccf8ELP2nPHn7R1j/wAFS/8A&#10;gnBpOpal40tpLW68W+GdBwNRjvbMJ9n1SxXrNJtRFeIAvmNWUPuYD9yRR160AfzpfDb/AIPLf20f&#10;gvoS/DL9qr9gbS9e8YaQv2XUr4axdaBcNMgwTPaPazbJCfvKuwZ6KOlfo3/wQg/4LAftP/8ABWG7&#10;+JXif43/ALJz/DvwvoMelN4H1Ozs717XUzK10LuM3c6LHNImy2O2MDAkJI6V+gWo+FfDOr3S3+r+&#10;HbC6mj/1c1xZo7J9CRkV+e//AAUP/wCDmL9gz/gnX8Y/GX7Mvj7wZ4+1z4geErKBk03RdHtjZXM8&#10;9qk8KfaHuV8tMSR72KZUElVfABAPy9/4I2/8rZnxa/7KN8Sv/S68r7U/4Owf+CSH7QH7cvgDwL+1&#10;P+yp4QvfFHin4c293p+ueE9LhMl5faZMyzJNbIOZJIZUfMSgs6z5XlNrfKX/AAaifs7/AB0/aj/4&#10;KVfEz/gql4+8JzWXhtm1t/7WkjKw32uapc+bLBASP3gjR5WdhwpaMHluP6MzyKAP50/2fP8Ag8b/&#10;AGi/2cPhnpfwM/ae/wCCeq+IvE3hXT4dLutSh8Wz6FcSNBGIwbi1msbgpKdo3YZRnPyjpXyd+2Z+&#10;3f8AHH/guZ/wUq+FX7QHw5/Yt8S6F/wjtxo2kSaL4fkudfYRxakZ2neWK0i2jEpyNmAFzn0/rN1P&#10;wn4Y1ydbvXPDen3kqcJJdWaSMv0LA4q5a2lvZxLb2kEcUaDCxxoFUfgKAJM0Uirt70tAH8yX/BZK&#10;2uX/AODsHwnKlvIy/wDCefDz5gpx/qtPr+m2qF14X8N32oDVr3w7YzXQKkXUlojSAjodxGeO3pV/&#10;HOaAPxb/AODuD/gk8vxx+Cdv/wAFIfgV4V/4rX4d2qQ+PF09Ssuo6GGJW6IX70lq7ZLfe8l3JJES&#10;gfRX/BtR/wAFQ73/AIKIfsK23g34qeI5bz4ofCtbfRfFjXhP2jUbTYRZaixP+saRI2R26mWFy33w&#10;T+i1zbQXcLW1zAkkcilZI5FBVlPUEdxVXSvDfh7QpGk0TQbKzaQYka1tUjLD0O0DNAH89v8AwVb/&#10;AOCSn7ff/BLH/gofcf8ABWH/AIJR+DNR1fw1datPrupaL4Z097yfQ7idmN/az2SKWl06UMzZQERq&#10;7AiMRo5q6n/wekfteeJfBi+AfAv/AAT98PwePLpPstvqS67eXcP2pvlBSwECyM27ohmPPHNf0VHJ&#10;GBVGLwx4dg1Rtcg0CyS9f714tqglb6vjJ/OgD8LP+Dfz/gin+2F47/bMvP8Agrz/AMFQ9E1LTvEU&#10;moz6x4V8P+KYCuqX+qXAcHULmBwPsscKt+5iYBgxUhYxEm7zL/g82/bj+L2s/HLwf/wT38PNcWPg&#10;3StCt/FWvLb/APMXvpnmigEhHPlwJG5CdC8pYglU2/0W7TnNUNR8KeF9YuPter+G7C7m27fNubNJ&#10;Gx6ZYHigD+bH/gn9/wAHU/wo/wCCdf7KXhX9lP4Mf8Ep5m0/w/Z51DVW+L3lz6vfP81xezf8SY/P&#10;I5JxkhF2op2ooH2h/wAE8v8Ag7Rm/bz/AGzvAP7Irf8ABPabwmPHGrPZf8JE3xQ+3Cx2wSS7/I/s&#10;uLzP9XjHmL1znjB/Xf8A4V/4D/6EnSP/AAWxf/E1LaeDPCGn3KXun+FNNt5ozmOaGxjVlPsQMigD&#10;if2vf2a/CH7Yf7MHjr9l/wAeymLTPHHhm60qa6WMO1q8sZEc6g9Wjk2SAeqCv5Ff2Ef2Kfj58ef+&#10;CjfgT/glB8WodQGi6J8XryfxZ4dG429s1uqDVJ1OBjzLWwVN/cKmK/syHFUYPDmg22pNrNtodnHe&#10;PnfdR2qCRs9fmxnn60AeX/tw/ss6B+19+xh8RP2T723t7e28YeD7rS7ENGBHbT+Xm2fA6COZYmGO&#10;m3jpX8of/BLX9kH9ov8Abn/4KK/Cf/gnt8X7LWJPDPws8VahceJPD+oRnyfD9jb3fn6pGwx8plnj&#10;WA56ySoO9f2NEEiqdp4d0GwvZNTsNFs4bmbPnXENqiyPk5OWAycnnmgC2qqi7UUADgAdq/A7/gu7&#10;/wAEYf21P2f/ANuiH/gsH/wS00XVNV1R9YXX/E2geGbNpNS0rVkx5t5FAuTd29wu7zolUtlpNyus&#10;h2/vlSMCelAH861v/wAHpn7XGm+DP+EE1v8A4J+eHX8eRL9lk1L+3ryKD7UPlybAwGQNu/5Z+cOe&#10;OK2v+COv/BH39un/AIKEf8FBF/4K5f8ABWLwhqel6fb61H4h0XQ/E1m9nd61qEZVrJVs2Aa3sLcL&#10;Gyq4UOI41CurO1f0BN4Y8Ovqo119AsTfDpem1Tzh/wADxu/Wq/jrxjonw58Eax8QfE0rR6boWlXG&#10;o6hIgBKwwxNJIRkgZ2qepFAHyT/wcIH/AI0wftAg/wDQlr/6WW9fHf8AwZWf8o8viJ/2VaX/ANIL&#10;WvnP/gt9/wAHQX7JX7bn7B3iD9kL9j/wJ46fVvHrWtvrmq+KNJgs4bCyjuI53jQRzytLK7RImAAg&#10;VmO4nAP6B/8ABr1+xH8U/wBir/gmBpdp8bPDVxonibx74iuvE1xot5HtnsrWVI4rZJV6pI0USylT&#10;yolCsAwIAB+jNFFFABRRRQAUUUUAFFFFABRRRQAUUUUAFFFFABRRRQAUUUUAcr8Yvgb8G/2hPBcn&#10;w5+Onwv0LxdoMsyzSaP4i0yO7tzIoIV9kgIDAMcMORk+tfGfx1/4Nmv+CMPx0tpmuP2RbfwnqE2f&#10;L1TwNrt5prw57rCsptj/AMChavvaigD8QPi//wAGSH7LurGaf4E/tl+OtBJz5MHijR7PU1X0y0It&#10;ifyr5G+PP/BmD/wUX8BLNqHwL+NPw1+IFrHnyrWW9udIvpfTEc0TwD8ZxX9PFFAH8Yvxf/4IC/8A&#10;BYT4Jea/i79hDxpexw53TeGYYtXU/T7E8pP4Cvlnx/8ADL4k/CfX5PCfxT+H2ueGdUi/1mm+INJm&#10;s7hPrHMqsPyr++CsXx18OPh58UdDfwx8TPAWi+ItNk/1mn67pcN3A31SVWU/lQB/A7RX9oXxf/4I&#10;Of8ABIX44CZ/HX7BXgWOSbO+fw/ay6TJ+DWLwkfgRXxx8df+DMP/AIJveP7qfVfgn8X/AImfD+aT&#10;/VWH9pW2q2EPphLiITn8ZzQB/MJRX7jfGT/gyL/aP0xZrj9n/wDbU8F6118m18X6Jd6bn6y24uef&#10;+AV8a/G//g2N/wCCz3wRurjd+ye3iyxhzt1PwT4gs9QSYeqxeYtx/wB9RLQB8B0V6V8aP2Nv2tf2&#10;cy7fHn9mjx14QjjbDXPiDwtdWsJPtK6BD+BNea0AFFFFABRRRQAV0Pwj/wCSreGP+xhsv/R6Vz1d&#10;D8I/+SreGP8AsYbL/wBHpQB/exb/APHvH/uD+VPplv8A8e8f+4P5U+gAooooAKKKKACiiigAoooo&#10;AKKKKACiiigAooooAKKKKACiiigAooooAKKKKACiiigAooooAKKKKACiiigAooooAKKKKACiiigA&#10;ooooAKKKKACiiigAooooAKKKKACvDvi5/wAEz/8Agn38e/iTcfGL40/sb/DvxR4qvGja717WvC9v&#10;cXU7Iiohd2Ul8IqqM5wFA7V7jRQBleC/A3gv4b+GLPwV8PfCWm6Ho+nw+VY6VpFjHb29un91I4wF&#10;UfQCtWiigAooooAKKKKACiiigAooooAKKKKACiiigAooooAKKKKACiiigAooooAKqa9oOi+KdDvf&#10;DHiTSre+07UrSS11CxuohJFcQyKUeN1PDKykgg8EHFW6KAPBfhr/AMEtP+CcPwe8ZQ/EP4Y/sQfD&#10;HRdct5hNb6pY+D7VZoZAch0bZ8rA9CMEdq96AA6CiigAooooAKKKKACiiigAooooAKKKKACiiigA&#10;ooooAKKKKACiiigAooooAKKKKACiiigAooooAKCCaKKAGywRTxNBNGrJIpV0ZchgeoI9K+f/AI0/&#10;8Eov+CbH7Qs0178Xf2H/AIZ6teXHM+oL4Tt7e6kPq00CpIx9y1fQVFAH5jfHb/g0g/4I+fGCGSXw&#10;b4G8Z/Dq8kyRc+DPF0jJu7Ziv1uYwPZQvHcda+OPjJ/wZBFXmuf2f/28sryYLPxh4Q5X0Vprabn/&#10;AHhGPpX9AFGOc0Afyi/H/wD4NEv+CvfwfSS9+HXhfwT8TLVckf8ACH+LY7e4Vf8Aai1Fbbn/AGUZ&#10;/bJ4r4++MH/BKX/gpR8BDM3xY/Ye+JmlxwZ825XwpcXEIA/i82FXQr/tA496/t7IB6ijaM5oA/gJ&#10;vrC+0u8k07U7Ka3uIWKzQTxlHRh1BB5B+tbfwj/5Kt4Y/wCxhsv/AEelf3L/ABy/ZE/ZV/abtBZ/&#10;tFfs3eBfHCqu2NvFXhW0vniH+w80bMh91INfKfxD/wCDaf8A4I2ePdag8S2f7JsPhnULW6jube58&#10;J69eWIjkRgwIjWUxkZHQoR7UAfdtt/x7x/7g/lT6bGAqBF6LwKd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MECgAAAAAAAAAhACJbxgPSvwAA0r8AABUAAABkcnMv&#10;bWVkaWEvaW1hZ2UxLmpwZWf/2P/gABBKRklGAAEBAQDcANwAAP/bAEMAAgEBAQEBAgEBAQICAgIC&#10;BAMCAgICBQQEAwQGBQYGBgUGBgYHCQgGBwkHBgYICwgJCgoKCgoGCAsMCwoMCQoKCv/bAEMBAgIC&#10;AgICBQMDBQoHBgcKCgoKCgoKCgoKCgoKCgoKCgoKCgoKCgoKCgoKCgoKCgoKCgoKCgoKCgoKCgoK&#10;CgoKCv/AABEIAVsEl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CG+uo7C0mv5s7IY2eTb1wBk1+XWo/8HgH/BIjS9Qu&#10;NMum+KHm28zRSbfBUZG5Tg4/0n1Ffp74n/5FrUP+vGb/ANANfwSeNf8AkctW/wCwncf+jGoA/qY/&#10;4jDv+CQP974pf+ETH/8AJNH/ABGHf8Egf73xS/8ACJj/APkmvxg8Kf8ABrX/AMFoPGvhjTfGHh79&#10;nHRJtP1awhvLGVviDpCF4ZUDoxU3IIyrDgjIrQ/4hRf+C3H/AEbRof8A4cXR/wD5JoA/Y/8A4jDv&#10;+CQP974pf+ETH/8AJNH/ABGHf8Egf73xS/8ACJj/APkmvxw/4hRf+C3H/RtGh/8AhxdH/wDkmj/i&#10;FF/4Lcf9G0aH/wCHF0f/AOSaAP2P/wCIw7/gkD/e+KX/AIRMf/yTR/xGHf8ABIH+98Uv/CJj/wDk&#10;mvxw/wCIUX/gtx/0bRof/hxdH/8Akmj/AIhRf+C3H/RtGh/+HF0f/wCSaAP2P/4jDv8AgkD/AHvi&#10;l/4RMf8A8k0f8Rh3/BIH+98Uv/CJj/8Akmvxw/4hRf8Agtx/0bRof/hxdH/+SaP+IUX/AILcf9G0&#10;aH/4cXR//kmgD9j/APiMO/4JA/3vil/4RMf/AMk0f8Rh3/BIH+98Uv8AwiY//kmvxw/4hRf+C3H/&#10;AEbRof8A4cXR/wD5Jo/4hRf+C3H/AEbRof8A4cXR/wD5JoA/Y/8A4jDv+CQP974pf+ETH/8AJNH/&#10;ABGHf8Egf73xS/8ACJj/APkmvxw/4hRf+C3H/RtGh/8AhxdH/wDkmj/iFF/4Lcf9G0aH/wCHF0f/&#10;AOSaAP2P/wCIw7/gkD/e+KX/AIRMf/yTR/xGHf8ABIH+98Uv/CJj/wDkmvxw/wCIUX/gtx/0bRof&#10;/hxdH/8Akmj/AIhRf+C3H/RtGh/+HF0f/wCSaAP2P/4jDv8AgkD/AHvil/4RMf8A8k0f8Rh3/BIH&#10;+98Uv/CJj/8Akmvxw/4hRf8Agtx/0bRof/hxdH/+SaP+IUX/AILcf9G0aH/4cXR//kmgD9j/APiM&#10;O/4JA/3vil/4RMf/AMk0f8Rh3/BIH+98Uv8AwiY//kmvxw/4hRf+C3H/AEbRof8A4cXR/wD5Jo/4&#10;hRf+C3H/AEbRof8A4cXR/wD5JoA/Y/8A4jDv+CQP974pf+ETH/8AJNH/ABGHf8Egf73xS/8ACJj/&#10;APkmvxw/4hRf+C3H/RtGh/8AhxdH/wDkmj/iFF/4Lcf9G0aH/wCHF0f/AOSaAP2P/wCIw7/gkD/e&#10;+KX/AIRMf/yTR/xGHf8ABIH+98Uv/CJj/wDkmvxw/wCIUX/gtx/0bRof/hxdH/8Akmj/AIhRf+C3&#10;H/RtGh/+HF0f/wCSaAP2P/4jDv8AgkD/AHvil/4RMf8A8k0f8Rh3/BIH+98Uv/CJj/8Akmvxw/4h&#10;Rf8Agtx/0bRof/hxdH/+SaP+IUX/AILcf9G0aH/4cXR//kmgD9j/APiMO/4JA/3vil/4RMf/AMk0&#10;f8Rh3/BIH+98Uv8AwiY//kmvxw/4hRf+C3H/AEbRof8A4cXR/wD5Jo/4hRf+C3H/AEbRof8A4cXR&#10;/wD5JoA/Y/8A4jDv+CQP974pf+ETH/8AJNH/ABGHf8Egf73xS/8ACJj/APkmvxw/4hRf+C3H/RtG&#10;h/8AhxdH/wDkmj/iFF/4Lcf9G0aH/wCHF0f/AOSaAP2P/wCIw7/gkD/e+KX/AIRMf/yTR/xGHf8A&#10;BIH+98Uv/CJj/wDkmvxw/wCIUX/gtx/0bRof/hxdH/8Akmj/AIhRf+C3H/RtGh/+HF0f/wCSaAP2&#10;P/4jDv8AgkD/AHvil/4RMf8A8k0f8Rh3/BIH+98Uv/CJj/8Akmvxw/4hRf8Agtx/0bRof/hxdH/+&#10;SaP+IUX/AILcf9G0aH/4cXR//kmgD9j/APiMO/4JA/3vil/4RMf/AMk0f8Rh3/BIH+98Uv8AwiY/&#10;/kmvxw/4hRf+C3H/AEbRof8A4cXR/wD5Jo/4hRf+C3H/AEbRof8A4cXR/wD5JoA/Y/8A4jDv+CQP&#10;974pf+ETH/8AJNH/ABGHf8Egf73xS/8ACJj/APkmvxw/4hRf+C3H/RtGh/8AhxdH/wDkmj/iFF/4&#10;Lcf9G0aH/wCHF0f/AOSaAP2P/wCIw7/gkD/e+KX/AIRMf/yTVvw//wAHef8AwSO8Ta9Y+HNNb4of&#10;aNQvI7a38zwXGF3uwVcn7TwMkV+Jvj7/AINff+Cyvwy8C618R/GP7Oui2+k+H9JudT1S4Tx/pMjR&#10;W0ETSyMFW4LMQiMcAEnoK+Hvg9/yVvwt/wBjHY/+lCUAf3rgNnk06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KPif/AJFrUP8Arxm/9ANfwSeNf+Ry1b/sJ3H/AKMa&#10;v72/E/8AyLWof9eM3/oBr+CTxr/yOWrf9hO4/wDRjUAf3ZfszjH7OHw//wCxJ0r/ANI4q7euJ/Zo&#10;/wCTcfh//wBiTpP/AKRxV21ABRRRQAUUUUAFFFFABRRRQAUUUUAFFFFABRRRQAUUUUAFFZ//AAln&#10;hn/hKf8AhB/7etf7Y/s/7d/ZfnDzxbb/AC/O2dQm/wCXd0JBHY1oUAFFFFABRRRQAUUUUAFFFFAB&#10;RRRQAUUUUAFFFFABRRRQB5b+3EM/sWfF8/8AVLvEH/ptnr+Hj4Pf8lb8Lf8AYx2P/pQlf3Eftw/8&#10;mV/F/wD7Jd4g/wDTbPX8O/we/wCSt+Fv+xjsf/ShKAP72aKKKACiiigAooooAKKKKACiiigAoooo&#10;AKKKKACiiigAooooAKKKKACiiigAooooAKKKKACiiigAooooAKKKKACijNGaACiiigAooooAKKKK&#10;ACiiigAooooAKK8T/bl/4KF/sl/8E5vhfb/Fv9rT4rW/hvTb66NrpNqtvJcXeozgbjHBBGC8hC8s&#10;cBVGMkZGfP8A/gn9/wAFo/8Agnx/wUw8Q6j4K/Za+Mcl54i0u1+1XXhrXNLlsL5rcEKZo0lGJUBI&#10;DFCxXI3AAgkA+rKKKKACiiigAooooAKKKKACijNFABRRRQAUUUUAFFFFABRRRQAUUUUAFFFFABRR&#10;RQAUUUUAFFFFABRRRQAUUUUAFFFFABRRRQAUUUUAFFU/EPiHQvCeg3vinxTrVrpum6bayXOoahfX&#10;CxQ20KKWeSR2IVEVQSWJAAGTXwJon/B0H/wRp134xR/Bu1/aauI5Jr8WkXiS68N3UWkNIW2hvtLI&#10;Asef+WjAJjkkDmgD9B6Kjtbm3vLaO7tLhJoZUDxSxsGV1IyCCOoI71JQAUUUUAFFFFABRRmigAoo&#10;ooAKKKKACiiigAooooAKKKKACiiigAooooAo+J/+Ra1D/rxm/wDQDX8EnjX/AJHLVv8AsJ3H/oxq&#10;/vb8T/8AItah/wBeM3/oBr+CTxr/AMjlq3/YTuP/AEY1AH92f7NH/JuPw/8A+xJ0n/0jirtq4n9m&#10;j/k3H4f/APYk6T/6RxV21ABRRRQAUUUUAFFFFABRRRQAUUUUAFBOBmoL+/stLs5tT1O9jtrW3iaW&#10;4uJ5AkcUajLMzHhQACSTwBXlHiT9vz9h3wtoN94i1f8AbA+GK22m2ktzdeX46092EcalmwqzFmOA&#10;eACT0AzQB63BcQ3KeZbyq6hmUsrA4YHBH1BBB9CKfX46/wDBtr/wWT8CftCeGfj1of7Tnxx0Dw3e&#10;f8LavfFPhmPxd4it7Pbp+qu8ptojO6hhFLE5IXODN2BFfq98OPjt8E/jHJcwfCH4x+FfFT2Kq16v&#10;hvxFbXxgDfdL+S7bQcHGcZxQB1hOOcV8m/tP/wDBcX/gmH+xf8Vrz4I/tR/tF3ng3xNZKrSadqnw&#10;98QFZIyOJIpY7Bop4z2kjdlJyM5Br6yr45/4Lqfs9/scfGD/AIJw/Ezxx+1/8MbHWbHwP4RvdX0H&#10;Vc+Tf6bfpGfs5trhfnjLzGNCgJWQNtZWBxQB+Uvhr/g4n/Z7tv8Ag411f9qDWPi9Mf2fdQ+H6+Bo&#10;fEn9kXxjgs4YjexXYtRD9oOdQMi48rcFnJxgV+u37KX/AAWw/wCCaP7cPxSh+DH7KX7Ql7408RSw&#10;tM1npvw/19I7eJQSZJ55bFIbdOMbpXRSSFBJIB/kFuP2F/2v7D9mGD9tK9/Z18Up8LZ9T+wx+Mm0&#10;xxaNJ/ez94RFvkExHll8oGLArX9fn/BG34EfsVfCD9gL4c+KP2Hvhna6F4X8aeFLHXJryQibUb6e&#10;eFXkN7cEbppkctGQTtQptVVUBQAfVAORmiiuQ+I/x9+Bnwcu7ew+Lnxq8J+Fri8jMlpD4j8R2ti0&#10;yA4LIJpFLDPGRxmgDrZZ4oSollVd7bV3MBuPoPU07Nfjn/wcUf8ABbnwN+zF4j/Z00D9lv4v+H/F&#10;N3a/FK38X+L5PC/iCC8jGl6eyxmxmaB2Ci5+0yjnnEDeor9MNA/b3/Yi8R6LZ63pv7Xnwz8m+to5&#10;7dZfHenrJtdQygqZsg4I4PINAHrlFQ2N7a6jax39hdRz288ayQzQuGSRSMhlI4II5BHWpqACiiig&#10;AooooAKKKKACiiigAooooA8u/bh/5Mr+L/8A2S7xB/6bZ6/h3+D3/JW/C3/Yx2P/AKUJX9xH7cP/&#10;ACZX8X/+yXeIP/TbPX8O/wAHv+St+Fv+xjsf/ShKAP72aKKKACiiigAooooAKKKKACiiigAooooA&#10;KKKKACiiigAooooAKKKKACiiigAooooAKKKKACiiigAooooAKKKKAPx0/wCDyD40/GL4J/sl/CTW&#10;vg78VfEXhW8vPiFcw3d14d1meykmjFi5CO0LKWXPODxmvyy/4N9P2w/2s/iR/wAFjPgf4J+IP7Tf&#10;j7XNH1DXr5L7StW8XXlxb3CjS7xgHjkkKsAyg8jqAe1fpR/we3/8mcfBv/spF1/6QPX5I/8ABt//&#10;AMps/gH/ANjDqH/ppvaAP7HhRRRQB+IH/B6B8ePjf8D/AAl+zzP8GPi/4m8JtqWpeJ11BvDeuXFk&#10;bkJHpewSeS679u9sZzjccdTXxJ/wa/8A7WX7UnxW/wCCv3gnwX8T/wBo3xz4i0efw/rTzaXrniq7&#10;ureRlsnKkxySFSQeRxwa+sP+D5H/AJEz9mz/ALCniv8A9F6TXwf/AMGoH/KaPwJ/2Lmuf+kMlAH9&#10;bVFBOK8Q/aA/4KVfsA/ssajNon7Qf7Ynw78LalbjM2j6j4ot/t0Y9TbIzTD/AL4oA9vor4F8Tf8A&#10;Bzp/wRR8L3LW1x+2JDeFTjfpfhXU7hT9Cluc1J4I/wCDmz/gir471SPSrL9se109pG2rLrfhnUrO&#10;MfV5bcKB7k0Afe1B6Vznwq+L3wu+OfgWx+KHwZ+Iei+KvDmqRl9P1zw/qUd3azgHB2yRkqSDwRnI&#10;IIODXR0Afzxf8HtHwT+O938Vfg/+0FFp99efDe08M3WiGaFWe303WDcvM5kxxG08JhCk/e+ysP4R&#10;Xxt/wazfBn43/Ej/AILEfDrx38KtOvk0fwVHqGoeNNYhjb7PaafJYXMHlSsOMzSSJEqnkk7h9wkf&#10;1BftlftZfsT/ALL3gmztf23fip4T8N+H/FMslpZ23jCMSW2osgDvHsZGV8AgkEVwf7Fn7d3/AASh&#10;+LHjA/AP9hH4z/DO61e4tZdQk8NeBbOO2aSOPG+YpHEinbuGSeeaAPqCignAzXxP+2Z/wcI/8Etf&#10;2FfiLrHwc+NXx0vLjxhoEwh1bwx4d8O3V5c28pUOI2YIIlbaynlxwRQB9sUV+P8Aqv8Awepf8Ev7&#10;K/NrpvwG+Ol5CrYN0vhzSEDe6q2qZx9cGvbP2Xf+DpX/AIJBftO67a+FZvjNrHw71K8kWO3t/iZo&#10;w0+IsTgbrqKSa2jGe7yqKAP0UoqOyvbTUbOLULC6jnt541kgmhkDJIhGQykcEEcgjqKkoAKKKKAP&#10;5h/+Cy3/AAXj/wCCs/7MX/BT74yfAX4F/tg6j4f8JeGfFAtdD0eHwzpMy2sP2aF9oea0eRvmZjlm&#10;J5r5l/4iW/8AguB/0flq3/hIaH/8g1z/APwcIf8AKZ39oH/sdF/9JLev0m/4Ne/+CPX/AATg/b8/&#10;4J8eJvjP+11+zRaeMfE1j8WtR0e01SfxDqdo0dlHp2mTJFstbmJCBJPK24qW+fBOAAAD8+f+Ilv/&#10;AILgf9H5at/4SGh//INH/ES3/wAFwP8Ao/HVv/CQ0P8A+Qa/ok/4hmv+CHf/AEYhpv8A4Wmvf/J9&#10;H/EM1/wQ7/6MQ03/AMLTXv8A5PoA4n/g2A/bf/am/b0/YQ8R/Fz9rb4s3HjHxFZfEO60611K5021&#10;tWjtUtrd1j220UaEBnY5K5561+kleT/se/sOfssfsDfDa6+EX7JHwnh8H+Hb7VH1G602DU7u6El0&#10;6KjSb7qWVxlUUYDY46da8l/bf/4Lbf8ABOb/AIJ2fFq1+CH7WPxnvvD/AIkvNHi1S3srfwrqF6rW&#10;sjuivvt4XUEtG42k546c0AfWVFfO/wCwR/wVQ/Yo/wCCmMHia6/Y7+J914kj8IvarrxuvD95Y+Qb&#10;gSGLH2mJN+fJk+7nGOcZFfRFABRXxz+2H/wXn/4Jj/sH/HTUP2cP2mvjnqGh+LtLtLa5vNOt/COo&#10;3ipHPEJYj5kEDocowOAcjoa9K/YM/wCCmX7Hf/BS3wx4g8YfsffEi68R6f4Xv4bPWprrQruxMM0q&#10;F0UC5jQtlVPKggUAe+UUhbHavnf9of8A4K1f8E1/2U9XufDnx4/bT+H+i6tZsUu9Ej16O6voGH8M&#10;lvb75I29mUUAfRNFfnvqP/B0l/wRN02++wv+1lcTHdjzLfwTq0if99C2xivYv2Yf+C1v/BL79sPx&#10;tp/wx+AX7X3hvVfE2rSeXpfh66WayvLuTaW2Rx3EaF2wCdq5PB4oA+pqKCT2r5n/AG8P+Cvf/BP/&#10;AP4JvIlh+1N8e7HTNdmtftFr4T0uF77Vp4zna4t4gWRWIwHk2KfXg4APpiivxn1//g9h/wCCfVlr&#10;zWfhz9l74wX2nK+Pt1xb6XbyMP7yxfbH49MsD64r6i/Yn/4OTv8AglT+3D4j0/wF4U+Md94I8Uap&#10;MkFj4d+JGnppstxMxwsSTJJJbO7E4VRLuJ4AyQKAPvaigHIzQTjtQAUV4b+0B/wUw/4J9/ssalPo&#10;X7QP7Y/w78L6na/8fGj3/ii3N9H9bZGaYf8AfFfOnib/AIOe/wDgij4Xu2tJ/wBsBbzacb9N8J6p&#10;cKfoUtyDQB9+0V8M/DH/AIOSf+CMHxV1aLRdH/bV0fTJpmCxt4k0i+02PJ9ZLiFEX6kgV9peDvG/&#10;g74ieF7Hxx8PvFWm67oup26z6brGj30dza3cTdJI5YyVdT2IJFAGpRQDnmgnAoAKK8B/bf8A+CoH&#10;7DP/AATq0S31T9rX4+6T4bur2BptN0FN11qV7GDgvFawhpWXPG/aFzxmvzz8T/8AB6r/AME29K8Q&#10;tp3hv9nr4zatYRybTqX9k6XB5gz95I2vtxHpu2H1AoA/YqivhD9iD/g4+/4JYft2eKtP+HPgX4x3&#10;3g/xVq1wkGm+GfiJpq6bcXUzHCxRyrJJbySMTgIspZjwASRn7vByM0AfLv8AwWm+Evxf+Of/AASv&#10;+OHwq+A+mXl94q1jwTKmmafp6s1xeBJI5JbeNV5Z5IUkjCjli2O9fxa6X4V8T634mt/BejeHL661&#10;i6vFtLbSre0d7mW4ZtiwrGBuLlvlCgZJ4xX97XjHxd4a+H/hLVPHfjPWIdO0fRdPmvtV1C5bEdtb&#10;RIZJJWPZVRSx9hXxLb/8FYf+Dfq0+IDfFu1/aZ+B8fiqSQyN4kj02Fb9nPVjOIPMyfXOaAPcf+CW&#10;nwp+LfwM/wCCcnwT+D/x2hmh8XeHPhvpVjrtrcTeZJaTJbqPs7sCQWiXbGcEjKcEjmve6q6Jq+m+&#10;INGtNf0W9S5s762juLO4j+7LE6hlYexBB/GuY+O/7QXwU/Zi+GWofGX9oH4n6N4Q8L6Wqm91rXr5&#10;YIUZjhUBY/O7HhUUFmPABPFAHY0V+Tfxu/4PHv8Aglb8Mtdm8P8Aw48KfE74geS+3+1NB8O29rZP&#10;jrta9uYZT7HysH1rK+G3/B5//wAEwfFmpx6Z48+Efxf8KrI2DqF1oFhd20Y9W8i8aX/vmNqAP15r&#10;4v8A+C8n/BRn4uf8Euv2Em/ab+CfhTQ9Y1x/GGn6NHbeIY5Xt0juEnZpNsToxYeUMc45Ne2/sU/t&#10;9fsqf8FDPhldfF39kn4np4o0Ox1D7DfzjT57Z7a52K/lPHOiMG2up6dDXwd/weJ/8ohE/wCyq6L/&#10;AOirygD4Z/4Jdf8AByN/wVH/AG6v+Co3wf8AgH8UfiJ4Y0nwX4o8UPba54e8N+ELaJbqEW0zhDNO&#10;JZ0+ZVOUkUnHXBIr+jqv40v+DeT/AJTQfAH/ALHCT/0juK/stY4GaACivG/2ov8AgoR+xV+xVqWk&#10;6N+1Z+0n4X8C3muQSTaTa69feXLdRoQruqAE7QSBuxjPFcZ8Jf8Agsb/AMExPjx8SNI+EHwa/bO8&#10;HeJfE+vXX2bR9D0m4lmuLuXBbaihOcKGYnoApJwATQB9L0Vl+NPGnhn4d+D9U8f+NtYh07R9F0+a&#10;+1S/nzstreJC8kjYBOFUEnA7V+cXxn/4O1f+COXwluJLLQPiP4y8dzRkhk8F+D5GX8JL17aNvwYi&#10;gD9MaK/H/TP+D1L/AIJf3mpLa3/wG+Olnbs2BdSeHNIcL7sq6oTj6bjX2r+wp/wWq/4Jx/8ABRfW&#10;I/B37NP7QVpceKJLdpl8H69ayafqjKq7nKQzAedtAJbyi4ABPTmgD6rooByM0UAFFFFABRRRQAUU&#10;UUAUfE//ACLWof8AXjN/6Aa/gk8a/wDI5at/2E7j/wBGNX97fif/AJFrUP8Arxm/9ANfwSeNf+Ry&#10;1b/sJ3H/AKMagD+7P9mj/k3H4f8A/Yk6T/6RxV21cT+zR/ybj8P/APsSdJ/9I4q7agAooooAKKKK&#10;ACiiigAooooAKKCcDNAOaAGuiyDa4yCMEHvX8/v/AAdp/wDBKX9g/wCAHwbt/wBvf4WaePA3j7xJ&#10;4utdHm8MaFbxrpviCaSOWWW5MAI+zyJFC7NJGNrtt3LuffX9AlfO/wC1X/wTQ/Z0/bd/aC+Hvxr/&#10;AGn9Mm8VaX8Mbe7fwv4Gv1U6U+oXDxF725jx/pDKsMapG3yD5iQ2RgA/kM/4J7fskeEP2jv28PhT&#10;+zB+0vqmv+CfD/xC1q0t/wC0o9P8u4lhuVJtmh84Bdk77EWXDL8+4Bulf2T/ALIP7Fv7Nf7CPwc0&#10;/wCBX7L3wt0/wzoNjGol+zxhrm/lA5uLmY/PPK3d3JPYYAAHE/t3f8Exf2W/2+PAml6D8SvCg0Xx&#10;L4VmhuvAHj3w7Elvq3hi6gdZIJLWQDGxXVSYWBjOOgIDD6EsI7yKxhi1G4Wa4WFRPNHHsV3xywXJ&#10;wCecZOPU0ATVwP7R/wCzV8I/2sfh3H8Ivjt4cOueFW1iz1DUvD8sxW21RrWYTww3Kj/WwiZIpDGS&#10;FcxKG3LuVu+ooAx7jwD4Ju/Br/Dm58H6XJ4fksfsTaG+nxmzNtt2+R5ONnl7eNuMY4xXO/s6fs4/&#10;CT9lL4Yw/Bj4F+Gv7E8LWd9dXOl6HHMzwaf9omed4YAxPlwiSRysYO1Adq4UADuqKACvI/2zv2Gv&#10;2Y/2/vgzffAv9qX4X2PiTRbpGNrNIDHd6bNji4tZ1w8EoODlTg42sGUlT65VXWrW8v8AR7qx0+/N&#10;rcTW0kcF0E3eS5UgPjjODzj2oA/h5/bi/Zr8D/A/9tL4sfs/fsza/rnjjwr8PfEV9ZRa5Lpf77yL&#10;RxHcSyiHcojjmDx+d8quFV8Jv2j9mv8Ag0q/4JWfsI/Gn4Ht+358S9Jbxt8Q9D8VXWlW+ha5Ajad&#10;4dliCPHPHDyJ5XjdGEkgwhLBVBUOf1w/YV/4Jifsm/sAfDLUPAvwe8BQ3mp+JGll8b+LtchS41Lx&#10;JPKS0z3MhGNjFmxCoEag8LnJM37In/BOX9nz9hb4r/Ebxv8Asx6Q3hrw/wDEy4s9Q1nwRa/8g6y1&#10;OASq93aKT+4EySASRDKAxRlAgypAPfkTZwBgDgYp1FIxx0oAWigdOlFABRRRQAUUUUAFFFFABRRR&#10;QB5d+3D/AMmV/F//ALJd4g/9Ns9fw7/B7/krfhb/ALGOx/8AShK/uI/bh/5Mr+L/AP2S7xB/6bZ6&#10;/h3+D3/JW/C3/Yx2P/pQlAH97NFFFABRRRQAUUUUAFFFFABRRRQAUUUUAFFFFABRRRQAUUUUAFFF&#10;FABRRRQAUUUUAFFFFABRRRQAUUUUAFFFFAH4n/8AB7f/AMmcfBv/ALKRdf8ApA9fkj/wbf8A/KbP&#10;4B/9jDqH/ppva/W3/g9vP/GHPwbH/VSLr/0gevyS/wCDcA/8bs/gH/2MOof+mm9oA/seooooA/BX&#10;/g+R/wCRM/Zs/wCwp4r/APRek18H/wDBqB/ymj8Cf9i5rn/pDJX3h/wfJf8AImfs2f8AYU8V/wDo&#10;vSa+D/8Ag1A/5TR+BP8AsXNc/wDSGSgD+tqv4af+Ci//ACf58av+yp69/wCl81f3LV/DT/wUX/5P&#10;8+NX/ZU9e/8AS+agD2D9kj/ggb/wVS/bg+EWj/Hz9nf9mtNU8G6+szaT4gvvFemWUVwsU0kEhVJ7&#10;hJDiWJ1+71X05rM/bK/4Ic/8FQf2CvAk/wAVf2kP2XtQsPC1qyi88R6NqlpqlpbbiFVpmtJZDCpY&#10;hcyBRkgdxX9LX/Bsv/yg5+BH/YP1v/0/6jX2X8X/AIWeCfjj8LPEXwb+JGjx6hoPijRbnS9Ys5Fy&#10;JbeaNo3HscNwexwe1AH8cP8AwR4/4KyfHH/glf8AtP6L478MeLNQn+Hup6nHF8RPBvmb7XUrJvke&#10;ZYzwtxEMSRyLtYmMISUZlP8AZn4Y8S6F4y8Oaf4v8LavDqGl6tYxXmm31s4aO4t5UDxyKe6srAg9&#10;wa/gr+Ivg2++HPxB134e6pIHutB1m6064ZRw0kErRsfzU1/Zb/wQi8baj8Qv+CQH7PfiHVJ2kmh+&#10;HNnYbmbPyWha1QfgkKigD86f+D3/AP5N++A//Y5av/6SQ18M/wDBn2M/8FhbXI/5pnrn/tvX3N/w&#10;e/8A/Jv3wH/7HLV//SSGvhn/AIM+/wDlMLa/9kz1z/23oA/qybpX4C/8Fmv+Dbf9vf8A4KHf8FYf&#10;Hfx//Z703wbofgnxRpujzyeJvFniH7PC93DYQ2syLDbxzXBYeQpyYgpLfe64/fqvAP2zP+CpP7An&#10;/BPy3X/hrT9pfQfCt9Nb+da6HiW81KdOzLaWySTbSeAxUL7gc0AfhYf+DJP9tkaQ0w/bB+Fv9oCP&#10;KWv2XUvJLY6GTyNwHvsP0r8xf2+v+Cd37U//AATU+Nj/AAJ/ap8Dx6XqUlubnSdS0+6FxYata7io&#10;uLaYAb0yMEMFdTwyqeK/oY8W/wDB53/wSt0HWpNN0D4WfGjXLeNsf2jZeF9OihkHqgn1BJMf7yKa&#10;/O3/AIOP/wDgsX/wT+/4K2fAP4V6v+zba+KrHxt4O8T3ovtN8WeHltbiLTbm3XefMhkmhcedBD8o&#10;kLDkgYyaAPrr/gzc/wCCkXxC+L/g/wAaf8E+Pi94zutWk8EaTHr/AMP3vpjJLb6V5qW9zaBjz5UU&#10;stuyKc7ROwGFAA/cyv5Rf+DQjV73Tf8AgsbpVlazMseofDvXbe6UH78YSKXB/wCBRKfwr+rqgAoo&#10;ooA/jN/4OEP+Uzv7QP8A2Oi/+klvX6qf8GoH/BRf9hj9kr/gnB4q+Gv7S37U3g3wTr118Y9S1G20&#10;nxBqywTSWr6ZpcazBT/AXikUH1Q+lflX/wAHCH/KZ39oH/sdF/8ASS3rx39nj/gnR+3V+1r4IuPi&#10;V+zP+yl428caBa6nJp1zq/hzQ5LmCO7SOOR4SyjAcJLGxHo6+tAH9d//AA+4/wCCSX/SQb4Y/wDh&#10;Rx0f8Ptv+CSrHan/AAUF+GOSf+hjjr+Uz/hyP/wVx/6R3/Fb/wAJOb/CpLb/AIIlf8Fb0uY2f/gn&#10;h8VQBICT/wAIpN6/SgD+0zS9SsdZ0231jS7tLi1uoUmtpo2yskbDcrA+hBBr+Xv/AIPNP+Upfhv/&#10;ALJLpv8A6WXtf00/B7Tr/R/hJ4W0jVLSS3urXw7Yw3MEq4aORYEVlI7EEEV/Mt/weaf8pS/Df/ZJ&#10;dN/9LL2gD6Z/4Mc/+QF+0V/19+G//QdRr986/Az/AIMc/wDkBftFf9ffhv8A9B1Gv3zoA/kr/wCD&#10;s0Y/4LVeOgP+hW8Pf+m2Kv0O/wCDIH/k2747f9jxpP8A6Ry1+eP/AAdnf8pq/HX/AGK3h7/02w1+&#10;h3/BkD/ybd8dv+x40n/0jloA/Rz/AILi6lqOj/8ABIr9oTU9Jv5rW5h+GeoGG4t5TG6HaBkMCCOK&#10;/i30XRtU8R6zaeH9Es2uL2+uo7ezt4/vSyuwVVHuWIFf2g/8F1v+UPn7RH/ZMdQ/9BFfxyfs8f8A&#10;Jf8AwN/2OGmf+lUdAH2x4V/4NbP+C23izQl16H9ku1sUkQNFb6p460eCZxj+4brKn2bbX11/wbzf&#10;8EQP2/P2SP8AgrX4Z+Lf7YX7MeqeF9E8I+G9XvLHWZrq2u7N72W2NokazW8sib9lxIwGc/LkdK/o&#10;2tP+PWP/AK5r/KpKAPg//g4E/wCCtB/4JTfsaN4l8Ay2c3xM8dTzaR8P7O8UMtvIsYNxqLR/xrbq&#10;6EA/KZJIg2QSK/ky0vTP2jf23f2ho9N06HxD8Q/iR481rCqWe6vtUvJD1JJ7AckkKir2VeP0j/4P&#10;FvjVrPj/AP4Kn2Pwomv3bTvAfw+0+3tLfd8sc10XupWA9WDxAnqQi+gr3D/gyj/ZH8H+MPip8Wv2&#10;z/FOnLcal4Ps7Hw54VMi7lt5LwSy3cw9JBHDBGpH8M0g70AecfDf/gy2/wCCh3iz4dW/ifxz8f8A&#10;4X+F9durZZV8NXFze3TWzEZ8qeeGAorjofL81R2Zq/OT9vX/AIJ1/tXf8E2PjG3wU/as+Hv9kX80&#10;bT6PqlncC40/V7cNt8+2mAG9c9VYK65AdVPFf3Fj7vAr80v+Drf9lPwV8f8A/gk14o+KeqaJC3iL&#10;4V6ha69oGqeWPNgjeeO3uod3Xy5IpMlehaKNj90UAfK//Bp3/wAFsPHXxmvZP+Caf7Vnj2fV9YsN&#10;NkvPhX4g1WXfcXNtCoM2lSSHmRo0DTRM2W8tZULYSNa/dav4bP8AgnL8ddS/Zo/bz+EPxz027eH/&#10;AIR34haXcXjI2C1qblEuE/4FC0i/jX9ydAH8Mv8AwUQ/5SAfHP8A7LF4m/8ATrc17b+yX/wb9/8A&#10;BVX9tn4OaT+0D8AP2drW+8H67HI+k61qHi/TLNblUdo2KxzXCy43KwyUA4rxL/goh/ykA+Of/ZYv&#10;E3/p1ua/qy/4Nsf+UK/wR/7A99/6cLmgD+Zn9rr/AIIgf8FRv2HPCF18Rf2h/wBkzWrDw3YruvvE&#10;Oj3ltqlnbJnHmSyWcsohX/afaB3xWh/wSa/4LLftT/8ABKf4x2HiD4feJ7zW/h/dXg/4S34c6heO&#10;1jfwtw8kKk4t7lR8ySrjLKocOmVP9mmuaNpHiPRbvw94g0y3vrG+tnt72zuoRJFPE6lXR1PDKVJB&#10;B4INfxj/APBdH9iXwn+wB/wU4+JHwB+HNm1t4Va9i1nwtZsSfsljexidLcE8lYmZ4lJJJWNcknJo&#10;A/sM/Zw/aC+F37VfwK8K/tFfBfxHFq3hjxfo8Wo6TeRN1RxzGw/hkRg0boeVdGU4INeB/wDBZ/8A&#10;4KY6J/wSt/Ye1z9okada6l4ovrlNH8C6NeSER3eqTK5RpACCYokR5XAwSI9uQWBHwz/wZb/tHal8&#10;Rf2GfiH+zprF+8zfDfxxFc6cjNnybLU4XkVB6Dz7a6b0+b618kf8Hr3xz13xH+2B8Kv2eY9Qk/sj&#10;wr4Fm1f7KG+U3l9csjOR3IitIgM9MtjqaAPyi8SeJ/2qP+Ch/wC08uo67feIPiR8TvH2srDbx5a4&#10;ur64c/JFGvREUcBRhI0X+FRx+qXwp/4Mpf21vFvwztvFHxQ/am8A+E/Ed1arN/wjMen3V+tqxGRF&#10;NcpsUOOjeWsig52swwT8u/8ABur+2z+wz/wTy/bG1z9qX9tO71zfpvhGXT/BNvougG+KXtzKgmuT&#10;8y7CkCPGPX7Q3pX7bf8AEX3/AMEdNuP+Ej+I3/hCv/8AHaAP5u/2/wD/AIJ3/tQ/8EzvjvN8BP2n&#10;/B8en6l5X2nRtX0+czWGsWu4qLm1lwCyZGCGCuh4ZVPFf0Ff8GnH/BWn4iftpfAvXv2Of2hfFDax&#10;40+FtjDc6Drl3KWu9U0N38sCdmJMklvIVj8zvHJCGywLN8I/8HKn/BYj/gm3/wAFUf2evh/Yfsxz&#10;eKLjx94O8ZPJ9o1zwybOMaPPaTC4QSF23N58dmQvpuPrnwH/AINYfixrvww/4LS/DXTdLvXitPF2&#10;m6zoWrxq2PPgfT5p0Q+wuLe3f6oKAP6jP+ChP/JhPxs/7JL4i/8ATZcV/DHX9zn/AAUI/wCTCPjZ&#10;/wBkl8Rf+my4r+GOgD+8r9nT/k3zwJ/2Jul/+kkVfy3/APB1N+3x8Uv2mf8AgpT4o/Zvfxbdr4C+&#10;EdxHpGj6BHKVtm1Dyle7vHUfelLuYtxztSIAYyxP9SH7On/JvngT/sTdL/8ASSKv5P8A/g51/ZL+&#10;IX7Nf/BWj4heNvEHh+6j8O/E69XxN4X1ZoT5N2JY0FzGr9C8c4cMvVQyEjDKSAWv+CRX/BuH+1F/&#10;wVd+Fl1+0FpnxT8O/D/wFDqcun2Wratay3l3qNxFjzfJtoyo8tCdpd5E+bhQ2CR9UfFH/gyN/al0&#10;fQpr74OftqeBdf1COMtHp/iDQbzTEkPp5sRucE9spjPUjrXiX/BCn/g5I1r/AIJZfDeX9l345fB+&#10;48Y/DOXWZdR0+60GdItW0iWbb5yosjCK4iYrvCMY2Vi3zkEBf6E/2IP+Cwv/AATs/wCChdpaW/7N&#10;H7SGj32u3MO+TwfrG7T9XgbGWQ204VpCvOWiMiHBIYjmgDy7/g3d/wCCe3xZ/wCCb3/BOuz+C3x+&#10;8N22l+OdS8YatqviKztb6K6RM3Bt7fEsTFXVreCKUYOQJcMFYFR4t/weJ/8AKIRP+yq6L/6KvK/V&#10;MMCcCvys/wCDxP8A5RCJ/wBlV0X/ANFXlAH4Tf8ABvJ/ymg+AP8A2OEn/pHcV/Uz/wAFSP8Agpz8&#10;Bf8Agll+zNqHx5+MepQ3WqTK9v4N8IxXIS616/2/LDGOSsa5DSSYIReTklVP8i//AAS0/ap8DfsR&#10;ft8/Dj9q74kaVf3+jeB9UuNRurDS1U3F0RaTokSbiFBZ2RdxOFzk8CtD/goh/wAFB/2nf+CtP7WE&#10;3xe+J7Xl7daheDT/AAP4L0tXmh0m1eTENlbRqMu7Ejc2N8jnJ7AAHNftS/tN/tQ/8FQ/2vL74u/E&#10;d7/xR448batHaaLoWlxySrbo77bfTrOLJKxpu2qo5JJZiWZmP9Mf/BvV/wAEJPC3/BL/AOE0fxv+&#10;OGlWupfG/wAWaan9r3DBJE8MWrjJ062YZG//AJ7Sgnew2qdi5bz3/g3M/wCDfLSf2C/Clh+2J+1r&#10;4Ztb74ya1YrLouj3UIkXwZbyKcoM5BvXVsSOP9WCY1PLlv1woA574s+BbT4n/CvxL8Nb1V8nxDoF&#10;5ps27ptngeI5/B6/mG+Bv/BnR/wVQ+KOnrrfxL8Q/Df4cwyNkafr/iKa8vgueDssYZounYzAj064&#10;/qaZlRSzHAHJJ7V8P/tef8HFv/BJT9jTV7zwl46/aZh8TeIrGRo7jw74B0+TVp0ccFWljAtkYHja&#10;8yn2oA/Gz4z/APBl7/wUI8B+AbzxZ8LPjz8N/G2p2Vu0v/COQSXdjcXeBny4HmiMRc9hI0an+8K/&#10;J65g+Lf7N3xhktJxrHhDxv4J19o5FDPbX2k6jbS4I4w0ckcifgRX9K9p/wAHpX/BLi51ZbS5+CPx&#10;ygtmcL9sk8M6SQoz94qupk4+mT7V+Hv/AAXR/am/Zp/bW/4KR+Mv2oP2Ur26uPC/i3T9MuJZL7Sn&#10;s5vtqWcUM4eNwPm3RjLDIY5IJzmgD+oj/gh/+3zrH/BSL/gnD4D/AGivGUUcfiqOKbRPGSwn5ZNS&#10;s28p5wP4RMgjn29FMxUZ25P1vX49/wDBlzqV1e/8E2fHGnzys0dn8WboQqei7rGzY/rX7CUAFFFF&#10;ABRRRQAUUUUAUfE//Itah/14zf8AoBr+CTxr/wAjlq3/AGE7j/0Y1f3t+J/+Ra1D/rxm/wDQDX8E&#10;njX/AJHLVv8AsJ3H/oxqAP7s/wBmj/k3H4f/APYk6T/6RxV21cT+zR/ybj8P/wDsSdJ/9I4q7agA&#10;ooooAKKKKACiiigAozRWT468D+E/iX4Q1HwF460K31PR9WtHttQsLpcpNGwwQe49QQQQQCCCAaAO&#10;d/aW+N3hn9mv9njxx+0F4xvI4dM8FeE9Q1q8eRhyttbvLtHqWKhQOpJAHJr5E/4NyP2+vFv/AAUE&#10;/wCCbOk+P/ih4gbUvGPhjxHqOheI7mSTc8myYz2zN7/ZZ4EyeSYye9fjR/wcy/8ABKfS/wDgmjrG&#10;g/E74LftTeJrrwT8TtYurWz+GPiLxBd3Vxp/lIssxikZiJ7RC8S4l/eIZIwTJksPkf8A4IsfsceM&#10;f+Chf7aWj/si6N+07qnw003VLO51PUbzTbqcTXcduqtJFBGjKjTlMkFyFAQnnAUgH9oVGADnFeV/&#10;sg/sd/BL9iL4PWPwX+BmkX0Wn26q17qWsalLe32pThQGnuJ5SWd2xnjCrnCqowB6pQAEZ4NFFFAB&#10;RRRQAUUUUAFFFFAABjoKCAeSKKKACvz7/wCDkb/go34l/wCCcn7A1l41+F2ti18c+KPHWlWHhdQ/&#10;O23mF9cuw6mLyrbyW97hQeDX1N+2f+xB+z7+3n8Hbr4MftCeGri4spVc6fq2lXrWmo6VMy48+1uE&#10;5jccHBDI2AHVhxX8gv8AwWF/ZBv/APgn/wDtweJ/2PG/aOuviRZ+F1t7m31C7kl82z+1QpOtvMjk&#10;qs4iaIsYyVIZehyqgH9lXwD+MvhT9oj4IeEfjx4Gm36P4w8OWesadlgSsVxCsoU/7S7tp9wa67Nf&#10;zB/8GxH/AASR+G3/AAUivNf+Of7Q3x81+bwv8Ntegsf+FW6TqtxbnUGeESxS3EqsNlqTvXy48MzR&#10;MCyrw39NPg/wd4Y+H/hmw8FeCdBtdL0jS7VLbTtPsoRHFbxKMKiqOgAoA06KKKACiiigAooooAKK&#10;KKAPLv24f+TK/i//ANku8Qf+m2ev4d/g9/yVvwt/2Mdj/wClCV/cR+3D/wAmV/F//sl3iD/02z1/&#10;Dv8AB7/krfhb/sY7H/0oSgD+9miiigAooooAKKKKACiiigAooooAKKKKACiiigAooooAKKKKACii&#10;igAooooAKKKKACiiigAooooAKKKKACiiigD8Z/8Ag9a8H6lqf7APwz8bW1szW+k/Fdbe5kUZ2faN&#10;PuipPoCYSPrivxD/AOCIXxf0X4Ff8FafgL8SPEl0sFhD8QLWyvLiRgFijvFezLk+iifJ9hX9YX/B&#10;W79h6H/goj/wT4+I/wCyxBDB/bWs6SLvwrcTsFEGrW0i3Fq24/dDSRiNjx8kjjoa/iu8XeEfHvwi&#10;8e6h4J8a6BqXh7xJ4d1J7bUdOvoXt7qwu4XwyMpwyOrD2IIoA/vjXpxQa/A//gmV/wAHi3w08N/B&#10;vRvhR/wUj8B+Jp/Emi2y2h+IHhW0iuk1aJQFSW5ti6NHNj77IWDn5gqk7a94+Pf/AAeUf8E1vAvg&#10;+5vPgR4D8f8AjzXvJY2NhcaOml2pkx8olmmdmVc9dsbHHTJoA+Vf+D3/AOMmgaz8VvgH8A9Pu0bU&#10;vD+h67reqRK2Skd7LZw2+fQ/6FOcehFfL/8AwaMeENQ8S/8ABY/QdWtIGaHQ/A2t3t2yj7iGFYAT&#10;/wADmUfjXxD+3L+2v8cf+ChH7S/iL9qX9oLWIbnX9emUJa2cZS20+1jG2G0gQklYo14GSSTlmJZi&#10;T+/H/BnZ/wAE3PEXwH+Anij9vj4teE7jT9b+J0MWmeCo763Mc0ehQyF5JwrAEJczrGykjDJaxuuV&#10;cEgH7UV/DT/wUX/5P8+NX/ZU9e/9L5q/uWr+Gn/gov8A8n+fGr/sqevf+l81AH9U/wDwbL/8oOfg&#10;R/2D9b/9P+o19318If8ABsv/AMoOfgR/2D9b/wDT/qNfd9AH8Jv7ZoC/tg/FdVHA+JWugf8Agwnr&#10;+t7/AIN2f+UL3wF/7FSb/wBLbiv5If2z/wDk8P4sf9lK13/04T1/W9/wbs/8oXvgL/2Kk3/pbcUA&#10;fA//AAe//wDJv3wH/wCxy1f/ANJIa+Gf+DPv/lMLa/8AZM9c/wDbevub/g9//wCTfvgP/wBjlq//&#10;AKSQ18M/8Gff/KYW1/7Jnrn/ALb0Af0Tf8FaP23P+Hd3/BPj4lftYWWnLeat4f0dYPDdnJ9yXU7q&#10;VLW1LjvGksqyOOCUjYDnFfxk+I/E/wAeP2y/2hTrfinW9X8bfEP4heJIYPtF5O013qeoXMqxRRgk&#10;9SzJGijAUbVAAAA/rL/4OaPgn40+OX/BGX4saP4B0qa+1DQI9P8AEElnbqS8lrZ3sUtywA67IBLK&#10;faM1/J5+yR8d7j9lz9qj4bftKW2kf2g3gDx3pPiH+zy237ULO8iuDFntvEZXPbOaAP2g+AX/AAZG&#10;+Ode8HWes/tJ/twWfh7WZ7dZLrQ/CvhE6gls5GTGbiW4iDFTwSEwccHvXyR/wXL/AODfK1/4I8fC&#10;zwh8X9E/agk8e6f4s8SyaQtjdeFRp81qy27zbyy3EquMIR0Xk1+/v7Pv/Bwn/wAEgf2hfAlr4007&#10;9tvwf4VnkhVrzQ/HmoDRryzkI+aJlutiyEHjdEzoezGvzB/4O4v+Chv7EH7XX7MHwv8Ahx+zB+0/&#10;4R8e61pHxAl1DU7Pwvqi3n2a2NjNH5jOmUA3soxuzz0oA+Tf+DRf/lMz4c/7EXXv/SYV/WJX8nf/&#10;AAaL/wDKZnw5/wBiLr3/AKTCv6xKACiiigD+M3/g4Q/5TO/tA/8AY6L/AOklvX7e/wDBlx/yio8Y&#10;n/qu2rf+mjR6/EL/AIOEP+Uzv7QP/Y6L/wCklvX6Gf8ABs7/AMFtv+Ccn/BOP9gXxJ8C/wBrf40X&#10;/h3xNqHxW1DW7WxtfCeo3yvZS6fpsKSeZbQOgJkt5RtJ3DbkjBGQD+iaivzp/wCIrP8A4Ig/9HSa&#10;x/4bnW//AJEo/wCIrP8A4Ig/9HSax/4bnW//AJEoA/RbGO1fy8f8HnFpcRf8FQvC93JGRHN8JdPE&#10;beuLy8z/ADr93f2Ff+C0n/BPH/gpL8TtU+Dv7IXxjvvEfiDRdBfWdQs7rwrqFgsdms0UBkD3MMas&#10;fMnjG0EnnOMA1+Wf/B6/+x94y1S0+E/7cnhnR2uNH0uG48J+LJ4xk2jyP9osZGA/gY/akLHgMI16&#10;uKAKv/Bjlr1h5/7RnhhrhBdbfDN0sRPzNHnUkLD1AOM+m4eor+gCv4yP+CH/APwVOvv+CTP7aVv8&#10;ddX0C91rwfrujy6J430XT5FE01m7pIs0QYhTLFLGjrkjK71yN+a/oj8Pf8HVX/BD/WvDkOtal+1j&#10;qmkXUke6TR9Q+HGutcRH+6zQWckRP+7IR70Afh//AMHZ3/Kavx1/2K3h7/02w1+h3/BkD/ybd8dv&#10;+x40n/0jlr8m/wDgv9+2h8BP2+/+Cmfiz9pL9mjxFeat4R1LRdJtLG/vtMls3lkt7OOKQ+VMA4G9&#10;TjIGR2r9ZP8AgyB/5Nu+O3/Y8aT/AOkctAH6K/8ABdb/AJQ+ftEf9kx1D/0EV/HJ+zx/yX/wN/2O&#10;Gmf+lUdf2N/8F1v+UPn7RH/ZMdQ/9BFfxyfs8f8AJf8AwN/2OGmf+lUdAH95Fp/x6x/9c1/lUhz2&#10;qO0/49Y/+ua/yqSgD+Tj/g7e8Han4a/4LJ+JdcvYmEPiDwZod7aOejKtt9nOP+BQNX3V/wAGQHxK&#10;8P3Pwl+Pnwea+jXVLLxFo2srbMwDy280FxAXUdSFaAAkdDIufvCuy/4PEP8Agmp4i+OnwJ8M/t/f&#10;CfQJ73WPhnbyaZ42tbO3MjzaHLIHjucDnFtMX3cfcuWYkCOvxC/4JPf8FJviR/wSu/bE0b9p7wJo&#10;/wDbFh9mfS/F3h1rgwjVtKldGlgD4OyQNHHIjEEB41yCMggH9tAxjivhn/g5L+IOifD3/gi78bJt&#10;auo4/wC2NHtNJs1dv9ZPPewKqj1PU/QE9q87+H//AAdlf8EXfFngGPxX4q+O/iLwvqjW4abwvqvg&#10;HVJ7tJMcoJLWCW3PPQ+aAe+K/GX/AIOFP+C+w/4Ku6xofwO+AOg6voPwj8K351BY9Y2x3WvalteN&#10;LqWNCRHHHG7rHGWY5kdm5ICgH5/fsz+AdX+K37R3gD4YaBC0l94i8aaXptmsfUyT3cUa/q1f3iiv&#10;5Uv+DUf/AIJveLf2sP2+9O/ar8R6Q0fgD4M3I1K5vJojsvtZKEWdpGehZGb7Q552rEoODIpH9VtA&#10;H8Mv/BRD/lIB8c/+yxeJv/Trc1/Vl/wbY/8AKFf4I/8AYHvv/Thc1/Kb/wAFEP8AlIB8c/8AssXi&#10;b/063Nfvd/wbsf8ABdr/AIJs/DL9g3wB+xb8ePjvb/Dzxl4Ptbm3mm8ZQm10y9D3UsweK95hTCyA&#10;EStGc9ARzQB+1jHA6V/KH/wd4eIdJ1v/AILEatYabIjSaX4B0S1vdvaXy5JMH32yLX7vfte/8HDn&#10;/BKP9kv4ZXnjX/hrHwn4/wBYEDHSfCfw61qHV7u+mx8sbNbl47ZSeskzKoHTccKf5L/2zv2rPiR+&#10;3B+1J42/ar+LEkf9ueNNckvpreDPlWkXCQ20eedkUSxxrnkhATkkmgD9uf8Agxs8Parb6N+0t4sl&#10;jZbG6uvCNpC+PleWJdYdx9VWaP8A77r5u/4PN/C2p6R/wU68K+JbqJhb6v8ACmxNqxHDeVd3aNj8&#10;a/Wb/g1v/Yg8V/sbf8EttF1j4jeHpNL8S/FDV5fFt9ZXEe2aG1mjjjslcdVJt40l2nlfOwQDkV5P&#10;/wAHd3/BOHxJ+1R+x1oP7W3wp8N3GoeKPg5PcSavaWMJkkudBudn2h9q/Mxgkjil/wBmMzk+oAPx&#10;I/4Iy/8ABIqT/gsB8UvGXwg0P9ozS/AeteFtBg1e1ttR0d7xtStmm8mZkCyJt8p3gz1z5w6Y5/Q7&#10;/iB9+Ln/AEf34c/8Iq4/+SK/I7/gnz+3d8Z/+Cb/AO1R4d/ar+BsltJqmis0N9pd9u+zapYyYE9p&#10;NtIOx1HUHKsFYcqK/pE/Z0/4O9P+CTHxW8LW198bfEvir4W6wYl+26brPhe81OFJMciOfT4pjIoP&#10;do0J9BQB8Wf8QPvxc/6P78Of+EVcf/JFe8/8Ex/+DUT4h/sAftzeAf2u9f8A2wdF8SWvgu+uLmTR&#10;bPwtNbyXPmWs0AAkaZguDKG6HgYr374mf8HZ3/BFrwLpMl94R+OfibxpcKuUsvD3w/1KF3Ppuv4b&#10;ZR+dfR3/AASm/wCCoPwk/wCCsn7PGsftF/B/wbq2gado/jO78PTabrksbXPmQwW84lYRkqoeO5Qg&#10;AnHIzQB3n/BQj/kwj42f9kl8Rf8ApsuK/hjr+5z/AIKE/wDJhHxs/wCyS+Iv/TZcV/DHQB/eV+zp&#10;/wAm+eBP+xN0v/0kirk/20/2E/2Wv+Cgnwhk+Cf7Vvwrs/E2i+aZrGSRmiutOuNpXz7adCHhkwcZ&#10;U4I4II4rrP2dP+TfPAn/AGJul/8ApJFXwL8eP+Do39gD9lr9tbx1+xp+0H4b8Y6PJ4J1hNOuPGGl&#10;6emoWM0vkxvJujibzk2M7RkKjnKHHsAfnv8Atzf8GXfxq8Hzap4x/YA+PNj4u01N81j4N8cFbLUg&#10;o5EKXaKLeZ+wZ1gU9yOtfjn8Z/gX+0P+x58X5fhz8bfh74i8BeM9BukmWz1KB7W6t5FbMc8TjqNy&#10;7kljYqcAqx61/XRoP/BxZ/wRW8SaKuu2H7ffheKFk3eXqGmajazDjOPKmtlkB9tua/Db/g6Y/wCC&#10;p/7Ef/BSj4r/AAvsP2ObyXxCPAWn6rDr3jiTRp7JNQFy9sYbWJbhI5XSIwzNuZQuZzs4LEgH6L/8&#10;GrH/AAWn+LH7dXhvxJ+xj+1d4vuNf8feCdITVvDfie9wbjV9IEiQypcP/HNDJJD85+aRJcnJRmPb&#10;f8Hif/KIRP8Asqui/wDoq8r8zf8AgzK+GvjPxJ/wU68TfEjSdMuDonhn4W3yaxfKh8pJbm5tkghL&#10;dN77JHVepELn+E1+mX/B4n/yiET/ALKrov8A6KvKAP5r/wBhz9k7xP8AtzftV+Dv2T/Bfiey0fVv&#10;Gl9LZ6bqWpRu1vDMsEkq+Zs+baTHtJAJGc4OMVX/AGgP2fv2l/8Agn9+0je/Cf4uaBq/gnx94N1R&#10;Jre4t53hkjkR90N5azpjchKh45kPoQQQQPf/APg3k/5TP/AHj/mcJP8A0juK/pE/4Lmf8EYvhp/w&#10;Vm/Z3lj0uzs9J+LXhWzkk+H/AIpk+QM2dzWFywB3W8p49Y3IcfxKwB88f8G4/wDwcG2f7fXhu1/Y&#10;8/a58Q2ln8ZNEsf+JLrdxMsa+MrZOrAYAF4i4Lxj/WKDIoGHVf1wJIHAr+Dq4t/jr+x5+0C1vOur&#10;eCviF8PfEmDtbyrvStRtpeoI4yrr1GVYeoPP9c//AAQn/wCCuPhP/gq9+yPa+LNZvLW1+J3hFYdO&#10;+I2hxKI/9I2fJfRJn/UTgFhj7rrIn8IJAPk3/g75/wCClPxW/ZW/Z68G/sjfAzxhcaHqvxXW+m8U&#10;app8hjuU0a3EcbW6uOYxPJNtZlwSkLrkBjn8Hf8AgmN/wTN+P/8AwVS/aRj/AGdvgLLp9i9vp76j&#10;4g8QaxIy2mk2SMqmVwgLOzOyoiKMszDO1QzL+rP/AAe8/BrxLH8RPgX+0HBayyaPNouqeHrqYKdk&#10;Fyk0dzGCfV1klx/1yNfGH/Btj/wVN+Bf/BLr9sfxB4p/aUXULXwb458LjRtQ1zTbJ7l9KmS4SaKZ&#10;4kBd4uGVtgZhkEK3SgD760D/AIMdfCf9gg+Kv+CieoLqbR/N/Z/w3jMEbY6fPfBnGf8Adr8gf+Cr&#10;n/BPm6/4Jh/tn67+yNdfE6Pxh/Y+n2V5Hrkelmz85biEShTEZJNpXOD8xzX9Yuj/APBbr/gkVrug&#10;w+I7L/got8JY7eZN8cd54wt7ecDH8UErLKh9mUEV/M1/wci/tI/Av9q3/gqv4u+MP7OnxN03xd4X&#10;udB0m2t9c0eQvbyyxWqpIqsQN21uMjj0JoA/YD/gyt/5Rz/EL/srdx/6b7Ov2Mr8c/8AgyuP/Guf&#10;4hf9lbuP/TfZ1+xlABRRRQAUUUUAFFFFAFHxP/yLWof9eM3/AKAa/gk8a/8AI5at/wBhO4/9GNX9&#10;7fif/kWtQ/68Zv8A0A1/BJ41/wCRy1b/ALCdx/6MagD+7P8AZo/5Nx+H/wD2JOk/+kcVdtXE/s0f&#10;8m4/D/8A7EnSf/SOKu2oAKKKKACiiigAooooAKKKM4oA+L/2uf8AgjX8G/8AgoH+3V4c/ai/bI1Z&#10;vFXgv4f+Gk07wT8MNrLYvePM01ze3rZzMGPlIIRhSIVLlh8tUfj/AP8ABET9nPWv2ufh7+3/APsn&#10;aVpvwv8Air4D8TWt7ePotisOl+JdOA8m6srq3iAVHktmkjW4QBlLZYSADH28CD0oxnqKAAdKKKKA&#10;CiiigAooooAKKKKACiiigAooooARgSOK+KP2Vv8Agh9+yz8Jf2gPH37Zn7Qnh/T/AIpfFr4jeIdR&#10;1DUta8SabHPY6TbXLMosbK2kDKqrARE0r7ncbgNiHYPtiigD4/8A2Mf+CQfwU/4J4/th+NPj5+yJ&#10;dv4d8EfEjw6tt4o+G7Za0stThnElveWLdYo9jXCPA2QDIpRlVdlfYFBx3oz2oAKKKKACiiigAooo&#10;oAKKKKAPLv24f+TK/i//ANku8Qf+m2ev4d/g9/yVvwt/2Mdj/wClCV/cR+3D/wAmV/F//sl3iD/0&#10;2z1/Dv8AB7/krfhb/sY7H/0oSgD+9miiigAooooAKKKKACiiigAooooAKKKKACiiigAooooAKKKK&#10;ACiiigAooooAKKKKACiiigAooooAKKKKACiiigAPIxX50/8ABYP/AINx/wBlL/gqRqF18ZfD2sv8&#10;Ofi09qsf/CXaZYia11XYMIt/a7l80hflEyMsgG3JcKEr9FqCAetAH8pPxc/4NC/+Cvnw/wBWltPA&#10;XhjwP44tFciG80TxjDamQepS9EJX8zXOeD/+DTv/AILVeJtRSy1n4B+G/D8TMA13q3j/AE141Hri&#10;2mmb8lr+tkgHrRgelAH4e/8ABMz/AIM6Php8IPFNj8XP+CivxOsfHl7YzRzWPw/8MxyR6SHU7gbu&#10;4fbJdD1iVI045aQHA/brTNK07RdNt9H0ewgtbSzhSG1tbaERxwxqAFRVGAqgAAADAAqwBjoKKADN&#10;fyw/tl/8Gy//AAWO+L37W/xO+KvgL9mvS7zQ/EnjzVtT0i6fx5pEZmtp7uSSNyj3IZSVYHBAI7iv&#10;6niM0UAfKH/BD39mD4z/ALGP/BLX4U/szftC+GYtH8ZeF7PVI9a02HUIbpYWm1a9uIwJYWaN8xTR&#10;t8rHGcHkEV9Xk4oAxQQD1oA/lN/aW/4NhP8Ags18Rv2jviB8QvCX7M+l3Gla9421XUdMuG8faQhl&#10;t5ryWSNirXIZcowOCAR3r+hb/gjd+zl8XP2R/wDgmh8Jv2cvjv4cj0nxb4V8PyWutafDfRXKwSm5&#10;mkAEkLMj/K6nKsRX04BgYoAA6CgD8r/+Do3/AIJl/tj/APBSz4Q/Cfwp+x78NbXxJfeF/EmoXetR&#10;XWvWliIYpbeNEYG5kQPllPC5I718sf8ABuZ/wQx/4KVf8E/P+Cjlv+0H+1P8ELHQPCqeCNU05tQt&#10;/FunXjfaJvJ8tfLt53fnY3OMDHNfvuRkYNG0ZzigCvqul6drmmXGjavYw3VpdwvDdW1xGGjmjZSr&#10;IwPBUgkEHqDX4F/8FLv+DN3X/EvxI1H4q/8ABNn4naLp+k6pM9xN8O/GM0kS2ErEkraXaq+6HJ4j&#10;lUFAMb3GAv7+UEA9RQB/IzrX/Bqd/wAFuNKv2s7L9mLR9SjVsC6sviFo6xt7jzblG/Na2PCP/BpV&#10;/wAFofElwsOsfBzwjoKsfml1bx7Yuq/+Azyn9K/rOwPSigD8U/8Agg//AMG2H7Wf/BNb9tLTf2vf&#10;j98Y/A91b2Hh3UNPXw74de6uJ3e5iCBjJJFGihevG4n2r9rKMUUAFFFFAH803/BYL/g3h/4Kz/tY&#10;f8FLvi9+0T8C/wBnCx1fwl4r8TC80PUpPG2k2zXEP2eFNximuVkT5kYYZQeK+bP+IVr/AILgf9Gm&#10;6f8A+HE0P/5Mr+uzA9KKAP5E/wDiFa/4Lgf9Gm6f/wCHE0P/AOTKP+IVr/guB/0abp//AIcTQ/8A&#10;5Mr+uyigD8N/+DYf/gjL/wAFEP8Agm/+2n44+MH7X3wStfDPh/WvhfcaPp95B4q06+Ml42o2E4j2&#10;Ws8jKPLgkO4gL8uM5IB/ZP8AaH/Z7+EH7VfwW8Q/s/8Ax58F23iDwn4o09rTV9Musjeh5DKww0ci&#10;sA6upDKygggiu1o6cUAfzZftw/8ABmX+1P4N8dahr37B3xY0Dxn4UuJmk07Q/Fl5/Z2qWSnpC0u0&#10;w3GOgkzET3QYyfmE/wDBqx/wW9F2bb/hlPTdmcfaP+FiaJsPv/x97v0r+uraM5pdo6YoA/lV+Gn/&#10;AAZ8f8FbvGVzGvjWP4d+EYWPzSap4u+0Mn/AbWOXP51+2H/BAv8A4I4eN/8Agjz8GfG3gb4h/G/S&#10;vGWqeONatNRuBoujy29vYeTC0flq8jlps7s7ikeMdDnj752ilAA6CgD59/4Kr/Ar4mftPf8ABOf4&#10;yfs+fBnQo9S8VeLvA15p2g2Et5HbrPcOBtQySsqJn1Yge9fze/B3/g1z/wCC0vhH4ueFfFevfsx6&#10;XDY6Z4ksbu8mHxA0dtkUdwju2BcknCg8Dk1/WIVBooAjtgy28aMMMqAN+VSUdOBRQBBqmmadrem3&#10;Gj6xYw3VpdQtDdWtxEHjmjYEMjKeGUgkEHgg1+Gn/BUH/gzq8K/FDxhffGL/AIJtfEXS/CM19M81&#10;98OPFHmf2esjEsTZ3SBmgXPHkujqM/K6gBa/dKggHrQB/I/rH/BqN/wW00zV202z/Zt0PUIQ2P7Q&#10;s/iFpIhPviW4STH/AADPtX0t+xD/AMGYv7UPjPxnY69+3h8YNB8G+F4ZFkv9B8H3n9oareKP+WKz&#10;FRBb57yfvSOyHqP6SgMUUAed/ss/sqfAn9i74H6L+zt+zh4CtfDvhbQYSlpZ265eVycvPK5+aWV2&#10;JZpGJJJ+gr0SiigD+GX/AIKIf8pAPjn/ANli8Tf+nW5r3v4Yf8G93/BTH4/fskeE/wBs39nH4U6b&#10;488L+K7CW6h0/Q9cgj1K0Ec0kLK9vcNGZDmPIERkJBHHWvBP+CiH/KQD45/9li8Tf+nW5r+rL/g2&#10;xAP/AARX+COf+gPff+nC5oA/mc8G/wDBCr/gsD468Sp4U0X/AIJ4fE63uZJNgm1nw+2nWwOcZNxd&#10;GOED3L4r9V/+CP8A/wAGivijwJ8StL/aD/4Kd6ho9xDo08V3pPwt0S9F0k9yrBla/uE/dtGpA/cx&#10;FxIfvPtBV/30wPSjGKAGwQQ2sCW1tCsccahY441CqqgYAAHQU25toLy3ktLqBJIpUKSRyKGV1IwQ&#10;QeoIqSigD8U/+Co//Bn/APCH9oDxZqHxr/4J+fEOx+HOuajcyXOp+Btct5JNFuJXO4tbSR5ksuc/&#10;u9kkfIC+UBg/mp4z/wCDTn/gtR4X1KSy0P4D+GvEUSsQt5o/j7TUjceuLqWFvzWv61yM0YHpQB/J&#10;58O/+DRv/gsh4yvUg8UfDvwX4ThLDzJta8cW020euLPzia/c3/ggN/wSI+Kf/BIX9njxZ8Lfit8c&#10;NJ8XX3jDxJFrElpoWmyw2umSLbrC6rLK26cuETLGOPGwDB6197bQO1fIP/Bav/gqUP8AgkZ+yPp/&#10;7S9t8MrXxjfal42sdAsfD91qzWQuDNDcTyN5qxyFCsVtIQdjDOM0Aer/APBRfUbTTf8Agn/8bry9&#10;mWOJPhL4h3OxwBnTpwP1Nfw1V+uX/BTP/g7T+PH7eX7Mmv8A7Lnwr/Zc0v4X6T4uszZeJ9Vk8XPr&#10;N5PZkgvBC32W2SAOBtZirkqSAVzmvgP/AIJo/sZeO/2+f22vh/8Asz+CPDtxfR61r0EniCaGEtHY&#10;6XE4ku7iVuiIsSsMnGWZVGWYAgH9rHwBtLnT/gR4JsLyJo5oPCWmxyow5VltYwR+dfz7f8FIP+DS&#10;r/gov8Vv2lviB+0f8G/jh4F+IB8deMNS1+e31GWXR7yOS7uZJ2i2SebFhTJtBEuCF6L0r+jWCNIo&#10;VijUKqqAoHYU7A9KAP5Fbv8A4NV/+C3ltdfZ4f2VdLuF3Y8+H4iaKF+vzXYb9K9Y/Z7/AODOT/gp&#10;18SNftY/jp4n8C/DfSGkX7ZdTayNVuo488lIbXKO2OgMqg9yK/qR2j0pQAOgoA+bv+CYf/BLr9m7&#10;/glR8AT8D/2frW7u59QuFvPFHijVtpvdauwm3zJNoARFGQka/KgJ6ksx8Y/4OPv2G/2lP+ChH/BO&#10;tf2f/wBlTwRB4g8Ujx9pmpmwuNWt7Jfs0MdwJH8y4dEyDIvGcnPAr74oxQB/Nd/wR2/4N3v+CsH7&#10;JX/BTD4R/tF/HX9n3TdJ8JeFfEb3euahD420u5aCI20yBhFFcM7/ADOowoJ5r+lE0m0YxS0AfjD/&#10;AMHKP/Bvf8VP27/iN4e/a3/YO+HWl3vxBvCNN+IWjvqltp41SBIz9n1DfO6RtNGFELfNuZPK4Ow1&#10;8r/8EgP+COf/AAX1/wCCXv7bXhr9oXQf2bLNvDdxMumfEDRYfiFozLqWjyuvnLt+1cyRkLLGeoeM&#10;DozA/wBI2Oc4ooA8f/bk/Yb/AGff+Ch37Oms/szftI+F21HQdVKTW91bsI7vTbtMmK7tpCD5cqEn&#10;BwQysyMGVmU/zzftSf8ABmp/wUH+G/iy+b9l74j+DviR4e85m01r+/8A7H1Hy88LLFLuh3gcErLg&#10;9cLnA/p5AxQRng0AfyJr/wAGrX/Bb83HkH9k/TQucecfiJoe0+//AB95/Su6+H3/AAaB/wDBXzxb&#10;cIvivRfh94Xib7z6p4ySdl/C1SXP51/VlgGjHtQB8L/8EDP+CVXxT/4JK/soa98DPi/8StB8Tatr&#10;3jCTW2n8OxTC3t1a2gh8rdMqs5BiJztA5/GvuiiigAooooAKKKKACiiigCj4n/5FrUP+vGb/ANAN&#10;fwSeNf8AkctW/wCwncf+jGr+9vxP/wAi1qH/AF4zf+gGv4JPGv8AyOWrf9hO4/8ARjUAf3Z/s0f8&#10;m4/D/wD7EnSf/SOKu2rif2aP+Tcfh/8A9iTpP/pHFXbUAFFFFABRRRQAUUUUABOK8j/bx/an8Ofs&#10;T/scfEf9qvxPLAsPgnwndahaw3LYW6vNuy1tvrLcNFEPeQV1H7QPhD4w+OPhVqmgfAT4txeCfFkk&#10;JbRfEF1ocWo28MwGVWa3kx5kZPDbWVgOQQa/mJ/4L2/t1/8ABcbwrZ33/BPT/gpXdeGoPD2sXNvq&#10;1hfeFfD8cNn4gt7eYmKWG4Xl4xIqs0bBXVlTco4yAf00fspfH7wt+1T+zP4B/aT8F3SSab448JWG&#10;tW4Rh+6M8CSNE3o6OWRl6hkIPIr0IHPav5df+CB37bf/AAXj+NGhaX+wT/wTv8Q+F4vBXgfM+qa/&#10;4s8NxT2nhy2u7iWXM07ZZt8nnmOFQXba+0YViP6Yvgz4X+I3g34b6X4e+LfxOPjHxJBbL/a/iIaR&#10;DYJdzH7zJbxfLEmfurlmAxlmOSQDqKKKKACiiigAooooAKKKKACiiigAooooAKCcUVxvx78G/Ffx&#10;78LdU8NfBD4vnwJ4pmtydG8TNocGpR2sw+75ltNhZYyfvKGVsdGBoA4/9v79qCz/AGMP2LfiZ+1H&#10;eCEyeC/CN5f2Edx9yW8CbbaNvUNO0akDk54rW/Y6/aM0D9rj9lf4fftN+GokjtfHHhOx1b7PG+4W&#10;8ssStLDnvsk3p/wGv5p/+C9P7aP/AAXd+GOn6h+wB/wUj8Y6DJ4T8USQ6hp+peF9BtobPxHbWtwr&#10;o8U8ah9qyrGzROFdWCblwVJ2v+CCv7aH/Bev476Lo/7CH/BPfx14bsvA/gWNpdS1/wAU+G7We28P&#10;2lzcySZkmkUySku8nlwoGYgYGFUkAH9RWaK5f4M+E/iH4I+GmleGfiv8VJPG3iK2tgNW8TSaPBp4&#10;vZv4nW3h+SFM/dTLEDGWY5J6igAooooAKKKKACiiigDy79uH/kyv4v8A/ZLvEH/ptnr+Hf4Pf8lb&#10;8Lf9jHY/+lCV/cR+3D/yZX8X/wDsl3iD/wBNs9fw7/B7/krfhb/sY7H/ANKEoA/vZooooAKKKKAC&#10;iiigAooooAKKKKACiiigAooooAKKKKACiiigAooooAKKKKACiiigAooooAKKKKACiiigAooooAKK&#10;KKACiiigAooooAKKKKACiiigAooooAKKKKACiiigAooooAKKKKACiiigAooooAKKKKACiiigAooo&#10;oAKKKKACiiigAooooAKKKKACiiigAoOe1FFAH4m/tAf8GZnw3+PPx48bfHK7/b41zTZvGfi7Utdk&#10;02P4fQyratd3UlwYg5vRvCmTbuwM4zgdK/UT/gnR+xlpv/BPn9jfwX+yHpHj6fxRb+DrSaCPXLnT&#10;1tXuvMuJJsmJXcJgyY+8ema9uooAKKKKACiiigAooooAK+Q/+Cwf/BIv4ef8Ff8A4N+G/g/8RPjL&#10;4g8Gw+F9efVrC60O0huFmuGhaEebHLjcFV3xtZT8x5r68ooA/C/wx/wY/fAiz1tbnxl+314s1DTg&#10;+Ws9N8E21pMy+nmvcSgfXZX6df8ABOL/AIJMfsW/8Et/A134V/Ze+HLQ6pq23+3/ABdrVx9q1XU8&#10;YwrzEDZECMiKMJGD820sSx+lqKACiiigAooooAKKKKACiiigAooooAKKKKACiiigAooooAKKKKAC&#10;iiigAooooAo+J/8AkWtQ/wCvGb/0A1/BJ41/5HLVv+wncf8Aoxq/vb8T/wDItah/14zf+gGv4JPG&#10;v/I5at/2E7j/ANGNQB/dn+zR/wAm4/D/AP7EnSf/AEjirtq4n9mj/k3H4f8A/Yk6T/6RxV21ABRR&#10;RQAUUUUAFFFFACNnHFfkT+2x/wAEJfin/wAFhv8AgrHrn7Q37XPiDUPCfwN8C6PZeHPCOl2EwXVP&#10;Egh3TTvHkEWtsbieYecQXcKNi7SJB+u5GaAMCgD8m/8Agmx/wRL+Mn/BGz/gqbdeOP2e/El54w+A&#10;PxQ8MXWk6r9skH9o+G7yM/abX7UigLNFujaJLhRkGcq6rnc36yAjtTdnOc06gAooooAKKKKACiii&#10;gAooooAKKKKACiiigAozjrRSMue9AH5Kftq/8EO/i1/wWN/4Krav8fv2y9au/CPwH+HWl2nh3wH4&#10;f02YDVPFKRkz3U5IOLOB7madfOIMjxxRBVUYcXP+CeX/AARU+L3/AARm/wCCosnxE/Zn1W88a/s/&#10;/FTw/c6L4it7yRRqfhG6U/abSWYDH2uDfF5AmQBl+1tvQBPMb9X9tKQSODQAi9OKWgDHSigAoooo&#10;AKKKKACiiigDy79uH/kyv4v/APZLvEH/AKbZ6/h3+D3/ACVvwt/2Mdj/AOlCV/cR+3D/AMmV/F//&#10;ALJd4g/9Ns9fw7/B7/krfhb/ALGOx/8AShKAP72aKKKACiiigAooooAKKKKACiiigAooooAKKKKA&#10;CiiigAooooAKK/M3/g67+OHxm/Z7/wCCXNr4++BXxT1/wfrbfFDSLVtW8N6tLZ3Bge3vC0fmRMrb&#10;SVUkZwdo9K/NP9gf/gmb/wAHDf8AwUS/ZM8J/tjfBj/gqsNK8NeMPt39m2Hij4teI4b6L7Jf3FjJ&#10;5qQWc0YzJbOy7ZGypUnBJUAH9L1FfgD/AMQ+/wDwc2f9Jd/D/wD4eLxV/wDK2v14/wCCWH7O37Uf&#10;7Kf7EHhH4G/tmfGK38ffETR5tRbXPFVrrV3qCXazX080AE93FHM+yGSNPmQY2YGQASAfQ1FG4etF&#10;ABRQCDxQSB1oAKKM8ZoJAOKACijIzigsBQAUUAg0FgDg0AFFJuHrS5GM0AFFAORmjPGaACg9KQMD&#10;RuGcUAcB8ff2qf2bv2VdCsfE37Snx08LeBbHVLr7Lpt14o1qGzW6mxkpH5jDeQOTjOBycV22ia1p&#10;HiTR7XxB4f1W3vrG+t0ns76zmWSG4idQyyI6khlYEEMDgg5Ffmj/AMHBf/BB74q/8Fgde+HPjr4O&#10;/HnRfC2qeCbS8sLrTfFFvO1ncW9xJHIZo2gV2SUGPBBUhxt+ZdvP3F+w3+zc/wCx1+x/8OP2W5/G&#10;M3iCTwH4Rs9Hk1qaMqbtoYwpcKSdq5ztXJ2qAMnFAHq1FGaNw9aAPP8A9qj9pf4Y/sd/s++Kv2mv&#10;jNdXsPhfwbpv27WZNOszcTiLeqYSMEbiWdRjI69RXmf/AATJ/wCCm/wH/wCCrXwO1z9oX9nXwz4o&#10;0vw/onjK58Nsviyxgt7i4uIbW1uWlVIZpgIyt2gG5g2VbKjjPA/8HCBz/wAEYf2guP8AmSl/9K7e&#10;vlD/AIMsv+UVnjb/ALL1q3/pm0WgD9eabLLHDG000iqqqWZmbAAHcml3L1zXNfGH4er8W/hL4o+F&#10;kmsT6cvibw7e6UdQtf8AWWwuIHi81P8AaXfuHuKAOd+Bn7YH7LH7TOs634e/Z7/aH8HeNL7w3MI9&#10;ds/DPiC3vJLElioMixsSFJVgG+6SpAPFekV+S/8AwQi/4Nzfi/8A8Enf2qvFX7RvxX/aP0HxNDfe&#10;HJ9E0PS/DdncR+dDJPFIZ7ozBQrARLiNd4BJO/gZ/WigAorn/i1eXenfCrxNqFhcyQzweH72SGaN&#10;irI4gchgR0IPOa/lJ/4JW+Fv+C3H/BXbx54s+Hv7Of8AwUu8TaHeeD9Ig1HUpfG3xO1u3ilillMa&#10;rEbWK4JYEc7gox3PSgD+taivwB/4h9/+Dmz/AKS7+H//AA8Xir/5W190f8EPv+Ccn/BVH9hrx14/&#10;17/goj+2Xp3xS03xBpNjB4ZtbHxtq2rHT54pZWmcrf2sIj3K6DKFidvOMCgD9FqKMjGTRQAUUA56&#10;UUAFFGaNwoAKKAQelG4CgAOccV+fHhH/AIOD/gp8Qf8AgrN/w6e8H/AHxS2vWnibUdE1bxdqV/bQ&#10;2cU1nbyzO8MSGR5UYxbRuMZ5yRxiv0G3D1r+aL9lj/lcr8Sf9lg8Vf8ApBd0Af0vDPeik3iloAKK&#10;CQOtIWAoAWikLAUuRQAUUm4d6UHPSgAoooBz0oAKbLLHBE08zqqIpZmY4CgdzTicda/mJ/b4/aw/&#10;b3/4OCf+Cserf8E4f2aPiZceH/hrpfiC+0jT9Jt7yWDTTZWDut1q+o+V81zuZCUQ5UZhRVDEswB/&#10;Rg37YX7JSa9/wizftR/DoamJNn9m/wDCbWH2jd/d8vzd2fbFehWtzBeW0d3azpLHIoaOSNgyup6E&#10;EdQa/Bmz/wCDHnwT/wAI0v8AaH/BQTVf7Y8r955PgKL7Nvx2zdbsZ/Gvqj/ghP8A8ERv2uf+CT/x&#10;48d3PxZ/azXxn8Obzw9Da+DdB0nUryO1Fy85eaeaxlzHBKiRIqtGz7hM3IwQAD9QqKN3OKNw9aAC&#10;ignFFABRRkCjcM4oAK89/ap/aZ+GH7HP7P3ij9pj4z3N7D4X8H6b9t1iTTbM3E4j3qnyRgjcSzAY&#10;yK9CBz0r4x/4OF/+UMnx9/7E1f8A0qgoA7z/AIJi/wDBUH4Cf8FXvgt4g+Pf7OfhjxTpmg+H/Gc/&#10;huQeLbG3t7i4uIrS1uWlRIJ5gIyt2gG5g2VbKjjP0lX49f8ABlMf+NYXxC/7L1qP/pl0av2FBBGa&#10;ACijOelGaACigkDrRkUAFFGRjOaNwxmgAoooJwM0AFFJvFLuFABRSBgaXIoAKKM84ooAKKM0UAFF&#10;FFABRRRQAUUUUAUfE/8AyLWof9eM3/oBr+CTxr/yOWrf9hO4/wDRjV/e34n/AORa1D/rxm/9ANfw&#10;SeNf+Ry1b/sJ3H/oxqAP7s/2aP8Ak3H4f/8AYk6T/wCkcVdtXE/s0f8AJuPw/wD+xJ0n/wBI4q7a&#10;gAooooAKKKKACiiigAoorJ8d6t4o0Hwdqet+CvCi67q1pYyS6foragtr9ulVSVhEzKyxlvuhmG0E&#10;jJAyQAadzcQWlvJd3UqxxxIXkkY4CqBkk/hXDfszftHfCv8Aa2+COh/tB/BXXxqXhvxBHMbG62gM&#10;Hhnkt5o2GThklikQ89VNfjj/AMFF/wDg6+vfhr4A+Jv7JGufsAfEj4a/FG88MX+j2MnirVLZRpVz&#10;cQPFHd7UGZUXd5iMhKuVGCQc18l/8EMf+DlDwv8A8E0P2T/+GP8A4m/s6eLPH0x8X3F54Xk8O6lC&#10;jRx3Xlk22yQFmYz72AXqZOmaAP6fqK8n/Y2+PnxZ/aY+C9n8X/iz+zBr3wluNUbfp3hfxRqkFxqP&#10;2fA2zTJCMW5btGx3gfeCnivWKACiiigAooooAKKKKACiiigAooooAK4f9or9oj4W/ssfCy6+M3xn&#10;8RR6T4es9QsbO6vpMbYnu7uK1iLZIwvmTLk9hk1y37bP7Rvxc/ZV+C918ZPhV+yxr/xc/s2Tdq3h&#10;rwnqcUOpx2+MmeGKVSLgLj5kQ+ZyCqvzj+dD/gu9/wAHIWi/8FRf2ZdL/ZN+FPwE8UfD+1tfGEep&#10;+Lz4g1GGR7xbaORYrTZGAVAmfzGDc7oY/Q0Af1IDPeivxH/4J6f8HXOrfHLw78Pf2VvCX/BPz4mf&#10;E34ow+HbPT9Um8O6xabdRuIYUjlvGMmBDGzDe0khVVLckV+03g/UPEWreGNP1Txd4cj0fVLizjkv&#10;9Kivhci0lZQWi80Kok2ngsBgkcZGDQBpUUUUAFFFFABRRRQAUUUUAeXftw/8mV/F/wD7Jd4g/wDT&#10;bPX8O/we/wCSt+Fv+xjsf/ShK/uI/bh/5Mr+L/8A2S7xB/6bZ6/h3+D3/JW/C3/Yx2P/AKUJQB/e&#10;zRRRQAUUUUAFFFFABRRRQAUUUUAFFFFABRRRQAUUUUAFFFFAH5S/8Hjv/KIuz/7K5ov/AKTX1af/&#10;AAbX/tjfslfCv/gip8F/AXxN/ab8A+HdcsP+Ej+3aPrXi6ztbq33+I9UkTfFJIGXcjqwyBlWBHBF&#10;Zn/B47/yiLs/+yuaL/6TX1fD/wDwR+/4Nb/2T/8Agox/wTq+Hf7ZXxM/aJ+Img634x/tb7bpWhLY&#10;fZYPsmr3timzzYGf5ktlY5Y/MxxgYAAP3a/4eD/sHf8AR5/ws/8AC+0//wCPV13xl8RsPgB4r8V+&#10;FtY/5k++u9N1Gxn/AOnV3jljdT9GDA+hFfkb/wAQSn7Cn/R2/wAWv++dL/8Akav1Y8f+CbL4a/sf&#10;a38ONLupri20D4a3Om208+PMkjg09olZsADcQoJwAM0AfjL/AMGe/wC2N+1j+1B8cPjPpH7R37SP&#10;jfx1a6V4U0ybTLfxZ4mub9LWR7mRWeMTOwQkAAkYyBX7lfEu7utP+G/iC+sbh4ZoNDu5IZo2KsjC&#10;FiGBHQg81/PX/wAGQTL/AMNB/HZc8/8ACG6Tx/29y1/Qh8V/+SW+Jf8AsX7z/wBEPQB+E/8AwaL/&#10;ALZ37W/7TH7Y3xh8L/tEftL+OfHGm6X4DjuNNsfFXie5vobWY6hGnmRrM7BW2krkc4OK+iv+Dr3/&#10;AIKVftk/8E9fhf8AB+y/ZD+LDeEJvHOpa3F4g1C3023muHjtY7IxLG8yP5XM8hJXBPHPFfFX/BlP&#10;/wAnx/HD/snUX/pzir13/g+P/wCSf/s4f9hjxR/6K0ygDi/g7/wSm/4Ojv2mvhR4f/aDT/gqV/Ys&#10;PirRbXWdI06++LOrxSm3uIVmiMiWlq0KEo6naC2M4PpX6nf8E3LD9rH9gv8A4Jv614y/4K4/Hptc&#10;8TeErrWNZ8SeJLzWBfx2mjwD90FmVQ0gMcRkAI35l2kbvlr3D9gMD/hhH4Kcf80k8N/+mu3r5D/4&#10;Oq/Gmu+Df+CLPxGj0OeSP+2NY0XTb3yz963kv4mZT7HYKAPy2b9r7/gs3/wcwftZ+JPhd+x98RtU&#10;+Ffwg0U5uo9P1afTrDTLAsRE2oXFv+9vLqbaT5KkrkNhVRGetn9oX/ghT/wW4/4JN/C7U/2vf2Uv&#10;2+tV8Vr4YtzqHibSfCesahbXQtkG6Sb7LMzw3saAFnRsttBIVsHH3N/wZyfDvwz4X/4JSX/jrS7a&#10;P+0vFHxM1STVJ1HzEQR28MUZ9gqlh/10NfrBLFHJG0ckasrLhlYZBHpQB+c//Bu//wAFrLv/AIKw&#10;fAXVvCXxi0+0sfix8P47dPE/2IBINZtZMrFqMUY/1RLKUkjHyq+CuA4VfCf+DsT/AIKV/tr/ALA9&#10;h8IvD/7I/wAb7zwXH4wj1c69Np9jbSTTeQbYR7ZJY2aPHmP90jOeegr4d/4IATv+zj/wcz+M/gN8&#10;L1+y+G9R1Lxx4bms7f8A1aafbNPdwR46YSSygA9Me9e3f8Hw2Pt/7PeP+eOv/wA7OgDD+Fv/AASf&#10;/wCDpb9oj4VeH/j7p/8AwVEGn2/ijQ7XWdK068+MOswzmG4hWaIOlvaNCjFHHyhiAeDXL/Cn/gtV&#10;/wAFpP8AgiP+1Pp/wB/4K2aFrHjfwZfsPNbW2iuLp7TcFN9pmoxcXO3ILRSFs/dYROcj98P2DQP+&#10;GHPgzx/zSjw7/wCmy3r4B/4PBPgb4Q+IX/BJ6X4uapYw/wBsfD7xvpd3pN4VHmCO7lFnNCD/AHWE&#10;qOQO8K+lAH6bfC74n+BPjT8N9B+Lnwu8SWuteG/E2kwaloeq2b5jurWaMPHIvflWHBwR0IBBr8Gv&#10;+Co3/BYr/goJ/wAFI/8AgoTJ/wAEqP8Agj14pvdG03TdWn0rVvFnhy9NrdarcQnbeXLXuc2thb7X&#10;G6PDSbWYF98aV9U/8G5nxs8Z3n/BvDceInvZnvfAtp4ts9Hk3HciQCW4iC+m0y4H0r8Pf+CJf7bn&#10;7Zv7E/7QHjL42/scfseJ8YPE+peHRYapHJoWoXx0u3luFlaUCyYMhkeMLluCAQKAPv34lf8ABrx/&#10;wV9+A3gS/wD2ivgV/wAFJr3xF8SNKs31CTSdJ1/VbC8vpEXe8UF4837yVsYUSBFc4BKg5r6h/wCD&#10;YX/gtp8YP25YvE37En7ZuvTal8TvBVg2oaL4hvLdYrjV9OSVYZ4bkKFH2iCR4xuxukRyWy0bM3iZ&#10;/wCDjv8A4L+H/nDKv/hA+JP/AI5Xgv8AwQF+CX7ctl/wXgt/2ofi3+x9428BaT40vvFF/rjXXg++&#10;s9NsPt0c9x9nWSdMLGJGVEDMTwvJNAH2p/wdz/t4ftg/sPeGvgPd/smfH/XvAsniS+8SJrr6HMim&#10;9WBNNMIfcpztMsmOn3zX398G/wBqqf4Wf8El/Dv7aXxu1K+1ybw/8Crfxb4muNwNzqMkOlC6lx0H&#10;mSFSB0G5q/Kf/g+T/wCRR/Zr/wCwl4s/9F6TX6n/ALIXwa8F/tF/8Egfh38AfiRazTeH/GnwE07Q&#10;9ajt5NkhtbrSUhk2Ng7XCucNg4OD2oA/CP8AZS8Df8Fff+Dnv4u+P/iHrP7bN18PvAHhjUIhPotv&#10;ql3Hp1iZ97Q2ltZWzIJmSNDummYMeDlixA+xP2UP+Db7/gqF+xh+0x4A+I/w8/4Km3+reCdL8XWN&#10;3408Ow63q2nfbtPjmV5ovJ8yWGfco27H2ggnmvjvTP2d/wDgt/8A8GwXxx8R/ED4EfD9fiD8KdZm&#10;Q6nqtpo0uo6NqtrEzeW93FCwn064VWYbyVGScNIoIr9Kf+CZn/B1n+xV+3L460f4G/GzwnffCLx1&#10;rUqW2lpqt4t3pGoXbcCGO8VVMTsfuiZEUnChyxUMAfQ3/Bwh/wAoYP2gf+xKX/0rt6+R/wDgzI1X&#10;TND/AOCTHj/Wdb1CG0s7T456xNdXVxIEjhjXRdFZnZjwqgAkk8AV9cf8HB//AChg/aB/7Epf/Su3&#10;r+W7wH/wUa/al+EX/BMW+/YE+GaX/hnwB42+JWp6v4v8V2ayK2t77HTYDpQkAAWONYFklRWLSC4j&#10;VgFBDgH60/tyf8Fnf28f+Cqf/BQzQ/8Agn9/wRB8ealofh7Q9Skj1z4kaLhU1EKwSe+kldSItOgG&#10;dhA3TMcruLRqf2e+Dnwt8d/s8/sp2vgHxr8b/EPj7xNovhuZtV8beI5FN3qN75TO821QFjTfnZGM&#10;7FCgliCx+Xf+DeT9jD9hD9mP9grw/wCPv2NPG2l+PLrxxYw3XjD4lQ2hiutUvFXJtXjf95axwM7K&#10;ts+GQklgWYk/bnxI4+HevAf9AW6/9EtQB+In/Bqp/wAFG/24v2zv2y/i94C/ak/aU8SeNtH0PwSL&#10;vSdP1qZGjtZv7Rjj3rtUc7CV+hr91a/m/wD+DLj/AJP6+On/AGT0f+nWKv6QKAOa+M//ACR7xZ/2&#10;LV9/6TvX843/AAZlfGP4RfB39pL41aj8XPin4b8K2954H06OzuPEeuW9ik7i8YlUaZ1DEDkgZIFf&#10;0c/Gf/kj3iz/ALFq+/8ASd6/kk/4IG/8Edvh1/wWF+LPxA+HXxF+MuteDYfBvh211K2udF0+G4a5&#10;aWcxFGEpAAAGeKAP6sP+G3/2Lf8Ao734X/8Ahf6d/wDHq7TwD8S/hz8V9A/4Sn4XeP8ARPEumfaG&#10;gOpaBqsN5b+YuCyeZEzLuGRkZyMivxZ/4ghP2Yf+j5vHn/hM2X/xVfpV/wAEo/8Agmr4L/4JT/ss&#10;t+y34D+JmqeLLFvE15rP9raxZxwTb7hIlMe2MlcDyhg9eaAPyh/4NRP2zP2tv2kP+ChHxo8EfH/9&#10;pbxz400fSfAtxcaZpfijxPc31vayjVreMPGkrsqMEYrkAHBIr99gMV/N7/wZuOq/8FMvjuhbk/Dy&#10;6OP+4za1/SFQB/Pv/wAGtn7an7Xv7Q//AAVE+Knw9+PH7TfjrxloWneC9Tn0/R/Evii6vba3lTU7&#10;dFdI5XZVYIxUEDIBIr68/wCDq39vr9rP9gX9k74deLP2Sfi5c+DtU8TeOpdN1bULOygllktlspZQ&#10;imZH2HeoOVweOuK/PX/g0J/5S6fGD/sQ9W/9O1rX1R/we4f8mXfBv/sqE/8A6bpqAPnv9m7/AIJw&#10;f8HPn7dPwH8K/tS+H/8AgqM2j6J420ODV9Dt9S+K2r2tw1vMgeMvFZ2jRxkg9NxI7iuRsf8AgqH/&#10;AMFyf+CB37Y+g/CT/gpJ411P4jeCdUKy3FrrOrDU4NV07eEkutOv2UTLLETny5Mc4V4wGVh+3/8A&#10;wRQH/Go79nL/ALJDon/pKlfnp/we1+CNF1D9ib4P/Ea4s421LSfilLp1rcFRuS3utOnklUH0ZrOA&#10;kf7A9KAP2V8DeN/DnxF8DaP8RvCd+tzpOvaTb6lpl0v3ZbeaJZY3+hRgfxr+ez/gp5/wWX/4KIf8&#10;FQf+Cg03/BM7/gkZ4p1vw/oNjrNxozat4b1AWN5rs8DFbq/lvVIe1sotr7djKWQbm3MyIv6n/wDB&#10;PD4oeKdL/wCDf34b/FKGRptU0P8AZrSazY/MWay0l1h+pxClflZ/wZHfDPwz4q/aL+Pnx211VuPE&#10;Gg+FtH0vT55vmkEWo3V1NcsM9y2nwAnrzjuaAOg0P/g1u/4LPfC20/4W18KP+CqNrbePYo/P+z2v&#10;ijW7YSzdShvOS4J4y8eD3GM18p/8EYdM/aM0X/g5d8L6P+11czzfE608Za/D44mubiKWSTUV067W&#10;VmeEmNySM7l4Oc1/V1gelfzQ/ssf8rlfiT/ssHir/wBILugD9OP+Dqr47/Gv9nP/AIJaD4ifAL4s&#10;eIvBmvf8LJ0i2/tnwzq8tlc+S8d0Xj8yJlba21cjODgV6l/wbx/Ff4nfG7/gkH8I/if8Y/iBrHij&#10;xHqltqh1HXNe1CS6u7kpql2il5ZCWbCKqjJ4Cgdq8B/4PED/AMagh/2VTRP/AEVd165/wbHyLJ/w&#10;RK+CuxsgWurj8f7XvKAMD/g6P+OPxl/Z5/4JRav8SPgR8U/EHg7xBF430W3j1rw1q0tldLE8rh0E&#10;kTKwVgORnBrpf+DbT4wfFf48/wDBIv4e/E742fEjXPFniK+1HWFvNc8Q6lJeXU6pqEyIGllJZgqg&#10;KMngDFeY/wDB3j/yht1r/soGg/8Ao566v/g1cOP+CKXwz/7Cmt/+nKegD8tPGn7Wn/BTj/g5A/4K&#10;T+L/ANlf9k79pm++GHwq0P7bNY2dtrFxY2yaRbTCFbq6FriW7nnZkby2Oxd+MgJuPtVr/wAGq3/B&#10;VH4GSp4u/Zj/AOCuN5aa1HIrukeqaxpPm88jzYZpc554ZCD3ry39r7/gkz/wVV/4Id/ty6/+33/w&#10;S18N3nirwDfaheT29voun/2jNpthcS+a+m6hYD95LbocBZowcLGrFo2wT9SfsFf8HiX7PXxS8RaZ&#10;8JP2/fgzefCrxBNcLZX3ijSmkutGS4ztLTQsPtFmu7g584J1ZgASAD9Ff2//AIS/toeN/wDgnv4g&#10;+E37EvxQOi/GBtJ0u38P+KLzVPIImiubY3MjTMj4LwpMCSpyX7ZzX5N/8O7P+Dw8f83+6f8A+HCT&#10;/wCQ6/eXRda0bxHo1p4h8Papb31hqFrHc2N7ayiSK4hdQySIw4ZWUggjgg5r81/+DkX/AILTWv8A&#10;wTW/Z5X4GfAvxGv/AAuj4h2MkehtbqHbw/p5OyXUX7LIclIARy4Z+RGQQD8XvjL/AMFAP+DgX4R/&#10;tgP+wvpX/BQfxN46+IqapDpZ0v4f61HqUZ1CT/l0En2dA0qZAfGVQ5DMCrBf6pf2fdJ+I+g/Avwb&#10;ofxi1H7Z4us/Cunw+J7szCTztQW3QXD7gAGzIGORweor8sf+DYz/AIIlz/sp/D+L/goN+1n4da6+&#10;L3jyya58O2uqMZJ/Dum3A3GR93S8uVbc5OWRGCcM0oP6/AAdBQAHmv5NLrx/8fP+Dcv/AILr+Ivi&#10;r40+F19qWgtr2reTbzKYk8SeGtQlZ1ktpyNpkTMTZH3ZYCjYGRX9ZdeU/tc/sP8A7KX7dnw7X4X/&#10;ALV3wP0PxlpcMjS2H9p2v+kWEpGDLbzriSByOCyMuRwcjigDyT9hH/gtp/wTi/4KHaRp6fAr9oPT&#10;LPxLeRr53gXxTIunavbynrEIZDtnI/vQNIp7N1r6xBz0r8Ff+Cgn/BmP4Ya0vviT/wAE1/jbf6ff&#10;QRtPb/D/AMcXAljlkHIjtdQUK0XQBRMr88mUDpzf/BuL/wAFsP2vPBH7Y8H/AASj/wCChniXXdWa&#10;8urnRPDF74uZ31Xw/rFqr5064lkPmSROImiUOWZJBGAdrHAB9C/8HaX/AAUk/bS/YA0H4IaN+yH8&#10;brzwWvjhvEv/AAklxp9jbyTXH2QaX5G2SWNmi2/aZvuEZ3c5wMfN3w9/4JI/8HTvx1+HWj/GmH/g&#10;qGmnx+INJt9V0/Tbv4xazDN5c0Syxh0t7RoVYqw4DEA8Gt7/AIPmP9R+zF/veMv5aHX7b/sggf8A&#10;DJnwv4/5p3on/pBDQB/P78Jv+C2H/BaD/giV+1Tp/wCz5/wVw0PWPG3g6+I83+2pILm7az3hTfab&#10;qMORchQQWikZv7rCJzkf0V/DT4keDPjB8OdC+K/w616HVNA8SaPbapouo27ZS5tZ41likHsUYGvz&#10;D/4PBfgt4M8ff8Eoz8U9X0y3bWvAvjjTbjRb5kHmRJdP9mnjVuu1wyEr0JiUn7oxD/wbZ/Hfxvcf&#10;8G9154hurqa8uvh2vi200UzMWbyoFkvYowT2VpyoHYAAcAUAfKP/AAVm/wCC2H7ev7fX7e7f8EsP&#10;+CPXiDVNLtrPWptE1HxJ4duBa32uX0RK3UovCQbSxgKyDzEKlwjOWKlBWXq3/BrB/wAFk/h9oM3x&#10;v+Gf/BS6K++JVvA12tjY+K9YtJ7i4A3GNNQdwS7HgNIqKSRuKjJGJ/wZRfDbw545/a0+OXx+8Ubb&#10;vxHoPhDT7LT57g7nC6jdzSXMo/2ibKNS3XEjDoxr+jvHHSgD8Qf+Der/AILxftK+Nf2kbz/gll/w&#10;U2ubybx/bXV1ZeFfE2sW6xX3262B87Sr7bgSSYSRo5vvMVKMW3Ia+zf+DkX4wfCvwB/wSI+MHgzx&#10;x8RdF0nWPFHhkWnh3StQ1KOK51Ob7TCTHBGxDSkAEnaDjvX5Ef8ABeXSrD9mD/g5v+HPxg+FMC22&#10;qa1qngrxLqENrx5l59sFo4IHeSK1Td/eMjE8sa+1v+Dl3/gjB+zv8Ufhz8Wv+CrniDxz4oi8UeGf&#10;hra29n4ZtbtfsE19DcLEl3IZA7BfIkCeTF5al0EhJLOGAPz9/wCDeX/gor/wUv8Ag78OLX9ij/gn&#10;t+xsvj6DVfjEvifx54mmt3ZLfTZLawt5bMTO0dtZsUs3bzpXY/vAFUEBj+u3/BxR/wAFqtR/4JR/&#10;ATSfBvwVtbO8+LPxCjuE8NtfASRaLaR4WXUZIv8AloQzBI0Pyl8k7hGyt4x/wZTgf8OwviGdv/Ne&#10;dR/9MujV+cX/AAdD/Erxvr3/AAXuXTIvCLeKJPBmj+FbHw74Zmhklj1BTGl99l2J8zLJPdSqVXk7&#10;yBzQB7h8C/8Ag38/4LQf8FPPhfpv7Wf7Y3/BQvW/CeqeJrVdQ8P+H/E2oahdXkEEg3RvJBHJHFYh&#10;gdwiQZUEbgpyo5/9nH/goT/wU7/4N8/+Ckej/sQ/8FCfi3qnxB+GOqzWscjaprE1/CmmXMhii1XT&#10;p7j97GInVg8DfKfKkTAO1x7Mv/Bx3/wX7UbR/wAEZF4/6kHxJ/8AHK+Jf+Cu3xu/4K4f8FhNZ8C+&#10;IvjL/wAEsPE/hO+8CWuoW9rdeFfh9rW++iumt22TGcPxG0BKbcYM0mc5GAD+qb4hfE3wT8LvhnrX&#10;xg8b67DY+HfD2h3Gr6rqUjfu4LOCFppJSfQIpNfzi+JP28/+Cy3/AAch/te+IPgn+wN461b4XfCn&#10;ReZv7P1qfTbaw08syxz6neW6+dNPPtbbbpleqhSqPJX6C/8ABeL4lfFLwf8A8G0y3WsC/wBN8QeI&#10;vBvgvTfE8dwjRXELTPZNdwyA/MpZkeN1POGZT1rK/wCDNv4feGfDn/BLHWPHel2US6l4k+J2onVL&#10;hVG9xBDbxRKT1wq5IHbcxHU0AfL9n/wa2f8ABZT4JL/wnX7Pn/BVmOPxJH+8aG18Ta3pnmt1K+cr&#10;Pvzz99dp74Ga/Qz/AIK2/swf8Fgfid8BvhH4I/4JlftJjw74m8ORyw/ELW9R8RCzk1dRawJHIWaG&#10;TzGMqSseB9/3r7+x7UYA7UAfgHr/AOwX/wAHefhTQrzxR4n/AOCiui6fpunWslzqGoX3xJiihtoU&#10;Us8ju1mAqqoJLEgADmvnH/gkT/wUI/4Ldfti/wDBTTwL8BdG/bK8ZePvDOi+MILvx5Pa3iPpbaJb&#10;XA+0zPKYVPkyICqZClzIoAya+oP+Dmf/AIKt/En9oz4t2P8AwRR/4J+m48Qa5r2qQaf8RpNBbdLf&#10;3khUxaJE+QoVch7hs7QQqMyhJVr9Iv8Agij/AMEk/hn/AMEmv2VLX4dWMdvqXxC8RxxXvxG8UR/N&#10;9svADtt4iQCtvCGKIvc7nPLmgDxD/g6a/bw/aq/YD/Ye8FfET9kv4qTeEdc8QfEyHRtT1K2sYJpG&#10;szp17MUXzkcIfMhjO5QG4xnBNfnx+yj+wX/wc5f8FFfgB4b/AGsfCP8AwVCm0bw94wsTeaNHqnxS&#10;1WyuHi3suWhsrVkj+ZTxuzjtX1V/wexf8o6/hf8A9lqt/wD00alX2R/wb3AH/gjN8Af+xL/9uZqA&#10;Pxl8S/8ABQn/AIL7/wDBv1+1L4b8K/t8/ETUfiV4F1iTf5OsawdX0/XbJWCztY30irPBcRhgQsmw&#10;g7S8bIwz+s//AAWk+O/x1+IP/BGHUf22v+Ccnxw1rQb6x0bSfG2k6x4fYJNf6FIEa4Rg6nAW2nM7&#10;KQCDb465FfN3/B6n4T0nUP8Agnd8O/GM9qpvNL+LMNvbTbfmVJ9Puy4z6Hyk/Kvpn/gg/wCFNK+O&#10;/wDwQR+Evwz+IUX2zS9e+H+p6HqEcnzb7R7u8t9nPpGdo9gKAOJ/4Nb/APgod8T/ANvr9gbWH/aC&#10;+Kd14r+IPgfxtc6frWoanIrXU1nPGlxaSvtA+U7polOOfs7elfQf/BbL9r7W/wBhn/gmB8XP2g/B&#10;2sSaf4ktfDh0zwreQsBLb6lfSJZwTx54LQtN54zkfuTwelfiz/wbgeJfFf8AwS//AOC5/wATP+Cb&#10;vxk1JbH/AISr7d4bVpm8uG8v9PeS50+dd3aa3MxizyftKqOWxX0z/wAHqf7TsHhr9mf4Vfsd6FeN&#10;Jq3jfxXNruo2kLZYWdjH5UYZf+mk90Nvr9nf0oA9x/4NVfjr+2X+1T+xb4y/aO/bB+PniLxzNrPj&#10;g6d4XbXplYWlraQL5hj2qv35ZmDdf9Uvoa/Uavm7/gkN+yTp/wCxD/wTb+EP7OsFp5d/pfhG3vfE&#10;B7tql5m7vDnuBPPIq+iqo7V9I0AFFFFABRRRQAUUUUAUfE//ACLWof8AXjN/6Aa/gk8a/wDI5at/&#10;2E7j/wBGNX97fif/AJFrUP8Arxm/9ANfwSeNf+Ry1b/sJ3H/AKMagD+7P9mj/k3H4f8A/Yk6T/6R&#10;xV21cT+zR/ybj8P/APsSdJ/9I4q7agAooooAKKKKACiiigAoxzRRQB+H3/B0z8DPir/wUT/av+B/&#10;/BP39kH4CWvif4h2unXPiDxV4nWxjjOi6XPL9ntUub1gPItt0d3MyM3zFY9isxAPzt/wTx/4JZ/t&#10;F/8ABDr/AILU/CHUv2ufh7ovin4f+M7p/D/h34mabYG502y1a8i2Wo3SJus7r7TshUsFJExKsQTj&#10;+j6x8OeH9M1W+13TtEtYL7U2jbUbyG3VZboomxDIwGX2r8oyTgcCmeJfCvhnxnok3hrxf4estU0+&#10;42/aLHULVJopNrBlJVgQSGUMOOCARyBQBfHTpRRQTgUAFFc/8PPip8P/AIrWeqX3w+8VWuqR6Lr1&#10;5ourNayZ+y39rIY57d/R1Ycj0II4INdBQAUUUUAFFFFABRRRQAUVh+MviP4K8AXOi2fjDxHbafJ4&#10;i1qPSdFW4bH2u9eOSRIE9WKxOQP9mtwZxzQAE45r+Z39sj/gk7+1F/wXP/4K/wDxy+I/7J3wy8Pe&#10;B/hn4d1qTRT4/wBWsTZ6bqmoWMSwTsphQveXE12kxaRFIRMeY24AN/TFVPQfD+g+FtHt/D3hnRbX&#10;T7C1j2WtnZ26xxRL6KqgAc+lAH4v/wDBqR8D/iv+wj8Yvj5+wX+1V8Dk8K/EazksvEOnarPYoZNY&#10;0oH7LIbe6A/0m0SXyHXa21WuDkBmIH7VhQDkVSu/DPh2+16z8U3uhWcup6fDNFY6hJbqZreOXb5q&#10;I+Nyq+xCyg4YopOSoxeoAKKKKACiiigAooooAKKKKAPLv24f+TK/i/8A9ku8Qf8Aptnr+Hf4Pf8A&#10;JW/C3/Yx2P8A6UJX9xH7cP8AyZX8X/8Asl3iD/02z1/Dv8Hv+St+Fv8AsY7H/wBKEoA/vZooooAK&#10;KKKACiiigAooooAKKKKACiiigAooooAKKKKACiiigD8pf+Dx3/lEXZ/9lc0X/wBJr6tL/g2v/bI/&#10;ZF+FX/BFX4L+Afih+1L8O/Dmu2H/AAkf27Rde8aWNpdW+/xHqkib4pZVdNyOjjIGVZSOCDX1z/wV&#10;G/4JsfC7/gqr+zPF+y/8XvHniDw5pMXia11pdR8N+R9oM0CTIqfvo3XaRM2eM8Dmvzs/4glv2Df+&#10;js/i5/5S/wD5FoA/UL/h4X+wP/0e58I//DjaZ/8AH66jwl8V/gH+094L1rTfhR8XvDPjHS5LeTT9&#10;WuPCuv29+kHmxkFHaB3CMVJIB5xX5K/8QS37Bv8A0dn8XP8Ayl//ACLX3X/wSU/4JBfBb/gkJ8Ov&#10;Fvw2+C/xO8UeJ7XxhrUOp3tx4o+zeZDJHD5QVPIjjG0jk5BOaAPwc/4IVftSeFv+CFv/AAVy+JH7&#10;N37cepN4d0jUI7nwfrniJoH+z2V3Bdq9peuACfssqhiJADtWZHPyhiP6EPit/wAFI/8Agnl/wp7X&#10;tT/4bt+Dpt7rQboW0w+JWl7Zi0LbQp8/5iSRjHWuA/4KTf8ABCj9gD/gqJrNv48+PngXUNK8ZWtq&#10;LaPxp4RvFs9QmhH3Y58o8dwFz8pkRmUcAgcV8bab/wAGUv8AwTptr3z7/wDaS+Ml1CGz9nbUNLQE&#10;ehIsc/ligD5N/wCDKORJf24PjdLGwZW+HMRVl7j+04ua9e/4Pj/+Sf8A7OH/AGGPFH/orTK/Sz/g&#10;mv8A8ETf2H/+CVniDWvGf7MGjeIm1zxFpSadrGreINee6ea3WQSBQgCxp86g5C598VS/4K6/8EYP&#10;gZ/wWG0bwJofxs+KvizwvH4CutQn05/C32XdcNdrbq4k8+KThRbrjbj7xznigD2z9gP/AJMR+Cn/&#10;AGSTw3/6a7euC/4LCfsW6t/wUC/4Jz/Ez9mDwq8K+INY0UXXhc3DbY21K1kW4t42Y/dDvGIy38Ik&#10;J7V7n8GPhjpXwT+D3hP4M6DqFxd2PhHw1YaLZ3V5t86aG1t0gR32gLuKxgnAAyTgCulIzQB/Ob/w&#10;a3f8FdPg5+wZJ4y/4Ju/tzeIf+Fe/avGEt/4d1rxM32az0/UtiwXdjeO+BakmCMq74TIcMVO3d+r&#10;3/BQn/gu/wD8E+f2F/2ftW+J1n+0P4M8deKXsZB4T8E+E/EtvqF1ql4UJiD/AGZn8iDdjfM+FAyB&#10;uYqpo/8ABRv/AIN7/wDgnP8A8FK/GEnxV+K3gXUvC/jeeFY7zxh4Hu0s7q9AGFa4Ro3hncDgSOhf&#10;AALEAAfN/wAGv+DNT/gmJ8PfFUPiL4i/EX4m+OrWGYP/AGLrGtW1pbSqD91zaQRykHvtdfwoA+Wv&#10;+DQX9kD4o/Gr9qv4m/8ABVn4y6TcNbSR3+m6BqVxbmNNR1i/nWe+uYifvCOPdGSMjNywzlSK0/8A&#10;g+FGL/8AZ7/646//ADsq/eb4ZfDH4efBjwDpPws+E/gzTfDvh3Q7NLTSNF0m1WC3tIVHCIijAH6k&#10;5JySTX4M/wDB8P8A8hD9nv8A646//OyoA/Vr/glx+29+yJ8bf2E/hTP8Mf2jvB+pyaP8O9G07WLN&#10;dehjudPu7exhimhngkZZImV0YYZRkYIypBP5f/8AB3V/wVa/Z++IfwN0b/gnT+z38S9P8WeIr7xN&#10;a6v44k8PXS3Vvp8FuH8i0eWMlGneZlcxqSyCJdwXeoMnhX/gzs/Zt/aK+A/w5+NvwZ/a88YfD+88&#10;VeA9H1XWtOv9Bh1m3+0XFlFLL5OJraRFLu3ys74r6g/4J1f8GpH7Bn7D/wAStK+NvxL8V618XPF2&#10;h3S3OjyeJLOK10u0uF5SdbKMvvdTyPNkkUEAhQQDQB7J/wAEIf2HvEH7L3/BHrwF+zz8ZNCm0/V/&#10;FGh3uq+KNKmXbNatqZeTyJAfuyJDJGrKRlWDKelfh/8A8E5P2gNZ/wCDbP8A4LNeOfg7+2FoWowe&#10;DdShn0HWtU06zaTfpzzrPp+rwxjmaLCqWVcuqySKAXQof6ogMDAr53/b/wD+CV/7Ev8AwUy8H2vh&#10;f9q74Qwardabu/sXxJp8xtdU07d95YrlPm2HgmNtyEgErkAgA0PBn/BUX/gm54+8JW/jjwr+3h8I&#10;7jTLqFZUnk+IGnwsikZxIkkqvEw7o6qynggHiuk/Zs/be/ZN/bEv/FFj+y38efD/AI8XwbfQWniK&#10;88NXX2m1tppkZ41WdR5U2VVvmjZwMEEg8V+Yt9/wZU/8E47jWGvrX9or4yW9qzZFkmpaYwUZ6bms&#10;S2Prz7191f8ABMn/AIJF/sk/8Em/C/iTw5+y/F4ikm8Yy2b+I9Q8Sa0bqS6a1EwhwoVY48CeXOxQ&#10;W3DOdowAflv/AMHyf/Io/s1/9hLxZ/6L0mv1a/Yl+KngT4Hf8Emfhj8aPifrq6Z4b8JfAvTNZ1/U&#10;WieQW1nbaUk00m1AWbaiMdqgscYAJIFfj7/we/8AxZ8G634w/Z9+Cmkazb3Gu6LaeItU1ezhlDSW&#10;sNy2nRW+4D7pc28+AecJnvX7C/AD9l3wh8Yf+CVvgX9kr49aJdyaLrnwb0nQ/E2nwXkltMYm0+JZ&#10;I96EMh7HB9j3FAGv8KP+CnX/AATm+PXgy38afDP9tf4Yappt5Bv2yeMLS3mjU/wzW87pLC3qkiKw&#10;7iv52/8Ag6ti/wCCa+o/ta+DfEP7AWteD77xpq1jczfEr/hW91FPYvdGVPs0jm2JhF4373eEO8ja&#10;zjcwLfox4z/4Mtv+Ca2v6zJqXhb45/F7QbZ3yun22rafPGi+gaazZ/zY17Z+w5/wa9/8Ewf2Ifih&#10;pfxosPDviX4geJtCuVudEvvHuqR3ENlcL92ZbeCKKF3U8qXVgpwwAYAgAv8A/BWMfEkf8G33jgfG&#10;U3H/AAl//CjdF/4Sr7Vnzf7S22X2nfn+Lzt+fevi/wD4Nk/2GP2cv+ChX/BDH4lfs8ftMeBbfWNG&#10;vvjxqz2d4EVbzSroaLowS7tZSCYZlyfmHDAsrBlZlP7C/tsfsp+D/wBuH9lbxr+yb4+8R6lo+j+N&#10;9JFhqGpaP5f2mBPNSTdH5ismcoBypGDXm/8AwSl/4Je/Cb/gkt+zrq37Nvwc+IXiLxNpeseMrnxH&#10;Nf8AibyPtCTzWtpbNGvkRouwLaIRkZyzc4xgA/Bv9nr4y/tZf8GpX/BTe8/Z6+Ol7qHib4J+MbiO&#10;bUJreGRLbWNNLNHFrFnHlljvIOksQLFgpjJIMUg/pOn8f+C/ir8AZ/iX8OvE1nrWg694Tkv9H1bT&#10;51lgu7eW3LxyI6khlKkHIrxP/gqf/wAEpf2cf+Cs3wO0/wCDPx6u9U0mfRdWXUNA8T+H/JW+0+TG&#10;2VEMqOpjlT5WUjBwp4Kg1f8A+CeH/BOjw7/wTv8A2T5P2PvCnxx8W+MvDMdxdto9x4r+zm40yG4X&#10;57eJoY0Xyg5eRQwJDSNzjAAB+J3/AAZcf8n9fHT/ALJ6P/TrFX9IFfCf/BKb/ggn+zv/AMEmPjN4&#10;v+Nfwc+MvjTxLf8AjLQ/7MvrTxN9k8mCP7Qs+5PIhRt25cckjFfdlAHNfGf/AJI94s/7Fq+/9J3r&#10;+er/AIMhP+Tnvjl/2Iemf+lr1/RV4r0C38WeF9S8LXc0kcOpafNaSyR43IsiFCRnjIBr4l/4JI/8&#10;EF/2ef8AgkF8QfF/xE+C3xk8aeJ7rxjo1vp19B4o+yeXBHFKZQyeRDGdxJwckjFAH3VRRQeRigD+&#10;Wf8A4J4ftGeH/wDggt/wcDfErwN+0xBcaP4J1TUNY8K6xqklu7fYdNuruK90/UQigl0/c2+4qDiO&#10;WQjO3B/ooi/4KZf8E5n8Px+Kv+G9vg2NNkj8yO+b4maWsZXGc7jPjpXnv/BSb/gi3+wn/wAFS4dP&#10;1X9pXwFeQeJtJtjbaX4y8N3gtNSigJJ8l32ss0YYlgsisFJYrt3Nn4ftP+DKT/gnVFfG5uv2lfjJ&#10;NDvytudQ0pePQsLHP8qAPjb/AIM/by01H/grR8W9QsLlJoJ/h9qkkM0bbldG1W1IYEdQRzX1b/we&#10;4f8AJl3wb/7KhP8A+m6avuT/AIJtf8EKf2E/+CWfjrUPin+zbpvii48TaroraXfax4i19rkvbNIk&#10;jKI1VI1y0aHIXPFbX/BWn/gkh8Gf+CvHwp8LfCb40fEzxN4Zs/CviF9Xs7nwv9n82aVoGhKP58cg&#10;24cngA5HWgDQ/wCCKH/KI79nL/skOif+kqV8G/8AB67/AMo6Php/2Wa3/wDTVqNfqh+yd+zt4Z/Z&#10;H/Zn8C/sxeDNcvtT0nwH4YtNE0/UNU2faLiG3jEavJsVV3kDnaAM9q8b/wCCsH/BKn4Qf8FcvgZo&#10;PwI+M3xG8SeGdP8AD/ipNdtrzwx9n86SZbae3EbefG67Ns7HgA5A560AY3/BFPw9p3i7/gi18B/C&#10;uswLLZ6l8IrS0uo2XIeOSJkZSO4IJr8Gv+Cf3x+8Y/8ABtF/wWW8bfCH9q3w3rFv4B1aObRNbuLS&#10;1aX7RpbzLPp2sW4H+vCqBkKSwEsyY8xSo/pc/Y+/Zp8Lfsb/ALMPgf8AZa8Ea9qGqaR4F8PwaTp+&#10;pars+0XEUQwHk8tVXce+0Ae1cL+31/wS9/Yr/wCClvge28G/tY/B+11ibTdx0XxFZObXVNMLfeEN&#10;0nzhDwWjbdGxCkqSoIALPgv/AIKk/wDBNv4geDLX4geFv27/AISzaTeW6zR3Fx4+sLdkUjOJI5pV&#10;eFx3R1VlPBAPFfgH+w18QPA3xU/4O99R+I3wz8Yab4g8P6z8VPE91pOt6Pepc2t7A1hd7ZYpYyVk&#10;Qjoykg9q+5tT/wCDKj/gnLd6s97Y/tGfGS1tWbK2UepaW2z2DNYk4+uT719H/sDf8G2n/BOb/gnr&#10;8atF/aM+FUHjTWvGfh/zjpOreJPEXmLAZInic+TDHHGxKOw+YEc+tAFn/g5c/Zn8SftPf8EffiZ4&#10;f8FaVNfaz4Vax8UafaW8ZZ5FsrhWuMAcki1a4Ix3Ar4q/wCDU7/gsj+yZ4L/AGMI/wBg39pj41eH&#10;vAfiTwXrV9ceFrrxVq0VjZ6tpt1MbkolxMyx+fHPLODEWDFChUNhtv7lSwQzRtFNEro67WRlyCD1&#10;BFfmH+1v/wAGmH/BLf8Aaf8AiNqXxQ8MxeMPhnf6vdPc39j4E1K3jsGmc5ZktriCVIQSSdke1R2A&#10;6UAeZ/8AB1h+2f8AsgfFr/glPqnwv+Ff7U/w78TeJbjxxo09v4f8P+NLG8vZIo5XLyCGGVnKqOS2&#10;MDvXu/8AwauED/gil8M/+wnrf/pynrxPwZ/wZd/8EzNAvku/FHxn+L2vRqcva3WtWECN7Zhs1Yfn&#10;X6U/sj/sYfAj9iL9nDS/2Vf2f9EvtP8ACGkx3K2tvealJPPmd2klYysd2SzseMY7YoA4v4Mf8Fav&#10;+Caf7QNrdy/DL9tr4dzzaffTWd9puqeJIdOvIZYnKPm3uzHLsyDiQKUcDKsw5r8ff+DuvXf+CVHj&#10;74UeF/iD8GPG3w91f483HiSOG5uvAupW1zdXOkiJ/NOoG1ZlwreUI2l+fOQhKhgPp74vf8GbH/BM&#10;H4g+I7jxB4L+I3xU8HpcStIdP0vXrW6hQk5IBuraR8fVjW7+zp/waDf8Eq/gh4ysfGnji68efEhr&#10;C4SeHS/GGtQrZSOpyBJFaQQ+YuRyjMVI4YEEggG7/wAEmP2tf+GEP+Dbv4e/tSftl6jfW1r4S8G3&#10;9zYW99n7XeWZ1G5XSbWINyTLC1skPYRtGThQSPy//wCCOnw70L/gsP8A8FQ/Fv8AwVA/4KYfF7wh&#10;b+GfC+uRXtl4d8VeILa3j1G/XBsbCGCZwGsrSJULAja5EakOXkI/ej/gpD/wTV+EH/BSf9kr/hjv&#10;x/4q1fwj4bXVLG8t5vCcVvHJALTPlQossbRrHg4wF4AGMV+dP/EEt+wb/wBHZ/Fz/wApf/yLQB+r&#10;S/thfsjouB+1F8O8D/qdbD/47XfaJrmi+JNJttf8O6tbX9jeQrNZ3tnOssM8bDKujqSrKRyCDg1+&#10;M5/4Mlv2DQM/8NZ/Fz/yl/8AyLX60fsyfAnw/wDswfs9eC/2dfCesXmoaX4H8M2eiaffajs+0Tw2&#10;8SxK8mwKu4hQTgAZ6CgDuXdY0LuwVVGWY9q+G/2ef+DjP/gkT+0L4w1bwBbftYaP4P1bSdUuLTy/&#10;Hzf2VbXqxStGJ7e7mItpI327lHmByGGVFfb+o6fY6tYTaXqdlDcW11C0Vxb3EYeOWNhhkZTwwIJB&#10;B4INfmZ+0V/waU/8Ejvjjr114m8IeD/Fnw5uLyVpJLfwT4g22qMTk7ILqOZIxnoqgKOgAHFAH1N8&#10;YP8AgsL/AMEufgh4HvPH3jn9vT4WNZ2cBl+y6L4ztNSvLjH8MNraySTTMfREP4Dmv57P2DNQ1v8A&#10;4Kxf8HOln+1R8A/BWoWPhWP4qf8ACb309zCFNhpNgFMclxtJVHnaKJNuT+8uMZIBNfo74W/4MsP+&#10;Cbmj6ut94h+P/wAYNXt1bP2GbVNNhV19C0dmG/Iiv0Z/Yb/4Jy/sd/8ABOX4cy/DT9kr4OWPhy3v&#10;JFk1bVGY3GoanIBgNcXMmZJcc7VJ2Jk7VXJyAfjn/wAHzH+o/Zhx/e8Zfy0Ov1g/4Jwft0/sefHz&#10;9jb4c6v8J/2kfB+rLp/gjS7PVLVdbihubG4htI45Yp4JSskLqysMOoyORkEE/k//AMHzH+o/Zi/3&#10;vGX8tDroov8Agze/Zm+O/wAKvBPxc+B/7XXjD4fT+IvCOm6hqmm6hocOtW4mntY5JPKImtpEUsx4&#10;ZnxQBn/8Hc3/AAVd/Z4+InwL0f8A4J1fs+/ELT/F/iTUPElrq3jS48P3iXVtpkEAfybRpYyVa4eV&#10;lYxqSUWP5sFlFfoZ/wAEFv2GfEH7H/8AwSI8A/AH4u6eIde8TaXea34q094+beTU3aUWzg/xx27w&#10;xOOm9H7Yrxf/AIJ0/wDBqZ+wZ+w38SdJ+N/xJ8Vax8XfF2h3S3WkSeJrGG20uyuFOUnWyQvvkQ/M&#10;plkkCsAwAYAj9RAgHAoA/lp/4J7fG7Xf+Da//gtf41+Dn7Wel6np3w91mGfQ9V1G3tXmjk0qWdLj&#10;TdYiVAWnRVUBggZ1EkybfMUqP6CvHH/BXn/gmH8PPg9P8dfEH7dfwyl8OwWJu1m0zxZbXlzcLt3B&#10;IbWB3nllPQRIhfPG3Oak/wCCg/8AwSs/Yp/4KceCLTwj+1Z8KItSvNL3f2H4n02T7LqumbvvLFcK&#10;N3lngmJ90ZIBK5AI/P8A0n/gyv8A+CcFl4p/tbUv2gfi9eaasm7+yZNS05Awz90yLZhsfTB96APg&#10;r9ktviP/AMHAn/BxtH+1rovgrUIvhz4P8UWHiC5kvYf3Wl6LpRjFhbyH7vnXE0aMYgSS0szAbUYj&#10;9t/+DgLS7/V/+CNnx/tdOtmmkXwO8rIi5O1J4nY/gqk/hXtX7GH7Cf7LX/BP34QQ/BH9lP4U2Phn&#10;RVk868kizJd6jcHgz3Nw+ZJ5McAsSFACqFUAD0jxz4G8I/EzwZq3w68feHrXVtD13TZrDWNLvY98&#10;N3bSoUkide6srEH60Afi/wD8GV/x6+ENl+xT8SP2ftT+IOk2fi6P4tzaxHoV1fxx3NxZ3OmafBHJ&#10;FGxDSDzLSVTtBwcZxkZ8V/4O+f2Rfin8EP2vPhp/wVR+EenTNp8lvp+m61fxW7Omna1p87TWc0pH&#10;RZYikYzgZtiM5YCvsr4Hf8Gn37H/AOzJ+3T4K/bG+BPx28Yafp3g3xOmsw+BNYtYb2CR03FIUucx&#10;yJGrFT84lYhcEnOa/Tf4m/Cz4c/GjwDqvws+LXgrTfEfhzXLNrXVtF1i0We3uoWHKOjAg+3cEAjB&#10;AoA+Pf8Agnv/AMHAP/BOX9uf4MaV4x1L9ojwj8P/ABj9jjHibwP408Qw6fcWN3tHmLC9yY1u4d2d&#10;ssWeMbgjZUeyz/8ABUz/AIJ0D4n+F/grpP7aHw71jxZ4y1iPTPDvh/w54lg1O6ubp/uKyWjSeSDj&#10;AeXYpPAOeK+E/jP/AMGb/wDwS0+I/iWfXvh94w+JngOCaQuuk6Dr0F1bRZP3V+2wTSYHbLk+5rsP&#10;2Pf+DUX/AIJs/sg/Gfw18e9M8VfEjxX4i8I65a6x4fm8QeIoYore8t5VlhkKWkEO/a6qdpJBxggj&#10;IoA+ov8AgsD+xfef8FAv+CcPxS/Ze0KQLretaCLvwyzdDqdnKl3axk9lklgWJj2WRjX4o/8ABsD/&#10;AMFkPg5/wTzuPGP/AATx/bt1aTwHZX3i173QfEOtxPFb6VqW0QXVjfZH+jqWijZZGwisJA5UFTX9&#10;Ie3jFfEX/BRX/g3z/wCCcn/BSrxjJ8Vfi54A1Lw342uIVjvPGHgm+Wzur0KMKbhGR4Z3A4DshfAA&#10;LEAAAHtnin/gpv8A8E5vBfhaTxr4l/bt+EVtpccPm/av+Fh6c4kXGfkCzFpCeyqCSeACa+d/+C43&#10;/BYvwP8A8E+v+CeUPxr+CnjPT7/xt8ULFbb4S4Xf5izQiRtU8pxkxQROr/MMeZJCrD5sV83eEv8A&#10;gyv/AOCcejawt94m/aB+L2s2qyZFjJqWnQKy+jNHZhvxBFfQH/BQb/g3J/ZO/wCCgfhH4SeAvFXx&#10;f8eeFdJ+Dfg7/hGvDFvod1bTNLZhYlUzvcwyM7hYVG4YzzmgD4a/4NXP2Qv2cfhfoupf8FP/ANsb&#10;45+CT8SPGU90vgq18S+MLMXum2juy3OoSpJLvS4uX3gMw3CLJHExz+2Gn/tZ/ssavqEGk6T+0r4B&#10;urq6mWG1tbfxhZPJNIxwqKolyzEkAAckmvyd/wCIJb9g3/o7P4uf+Uv/AORa6T4Of8Gcf7EfwV+L&#10;3hT4x6D+1H8VLu+8J+JLHWbO1u/7N8qaW1uEnRH22wO0sgBwQcE4IoAyP+D2E5/4J1/DDH/Rarf/&#10;ANNGpV9lf8G93/KGb4A/9iX/AO3M1dJ/wVj/AOCU3wf/AOCuXwP8PfAj4y/EfxJ4Z0/w74sTXra8&#10;8L/Z/OlmW2nt/Lbz43XZtuGPAByo5xmvU/2Jv2U/B/7Dv7LHgv8AZQ8A+I9S1fR/BOlfYNP1LWPL&#10;+1Tp5jvuk8tVXOXPRQOKAPzY/wCD0T/lGB4N/wCyyaf/AOm7Ua+mP+Dbj/lCl8C/+wHff+nO7r0f&#10;/gqv/wAEu/hL/wAFZf2fNL/Z3+MfxC8ReG9M0nxTDrkN94Z8jz3mjgnhEZ8+N12ETsTgZyBz1rvf&#10;2Ev2QvA/7Af7KPg39kX4d+KtU1nR/B9pNbafqWtmL7VcCSeWcl/KVVyDIw4UcCgD8U/+Dtf9kfxl&#10;+y/+1l8KP+CwPwKD290us6fZeIJIF2/ZNZ0+QXGn3ZI/56xoYz6G2XqXrxy2+KWi/wDBxx/wcOfC&#10;zXtBsLz/AIVz4Y8P6NfapaXtuQYbHT4Fv722dT0El/LJa7hwQ+9SQQa/X7/g46+K/wCyB4B/4JR/&#10;E3wv+1rLFdx+JNJNn4L0S3uFW+uteBD2MlvnlRFMqSyPggRJICGDbG+Sf+DOD/gnlN8HP2Z/E37e&#10;/wAQdBkh1z4nTDTPCJuYdrQ6HbSEvKmecXFwPoVtYyOGNAH7SoqogVVwB0HpS0CigAooooAKKKKA&#10;CiiigCj4n/5FrUP+vGb/ANANfwSeNf8AkctW/wCwncf+jGr+9vxP/wAi1qH/AF4zf+gGv4JPGv8A&#10;yOWrf9hO4/8ARjUAf3Z/s0f8m4/D/wD7EnSf/SOKu2rif2aP+Tcfh/8A9iTpP/pHFXbUAFFFFABR&#10;RRQAUUUUAFFFFABRRRQBDf3T2dlNdxWctw8UbOtvBt3ykDIVdxC5PQZIGepHWvze+OP/AAdP/wDB&#10;M39n/wAU698NPibonxW0XxdoPnRXXhrWfh7NaXAuEBxEfMbChiMB+VIOQSOa/SfB65r8Yf8Ag8Z8&#10;Bfs/6/8As0/DXStO+BkHiL47eMvHEel+AbzRtPkk1drCJC92irCN9yhd7aJYmD4a4DIAckgHyR/w&#10;QA/4OJfgR+xhY/GrR/29PEHiJE+IHj5vGGjzaHo73w+33YcXqkBgUHyW5Hrj2r92f2CP+CinwT/4&#10;KN/D+8+K/wCz34N8dW/he2mWK21/xZ4Vk0y21F+4tTI2bgL/ABOgKA8bs5Ffy/fBn/glj8af+Cd/&#10;7en7Pup/8FWf2V2i+FvjbxVpqak2pTCfTFW4cRiC8khYrFJC7pJJBIRlFYEMu6v68dA8P6D4W0W1&#10;8O+GNFtNN06xgWCxsLC3WGG3iUYWNEQBUUDgKAABQBcooJxXzv8AGz/grL/wTh/Zu+Id98Jfj3+1&#10;/wCD/CHibTSBeaL4gvHtriPIyrbXUZUjkMMgjkE0Ae/f23o/9s/8I7/alv8A2h9m+0fYvOXzfJ3b&#10;fM2Zzt3cbsYzxVqvwS8Mf8HAHwGX/g5R1j4i6z8dNMHwHvfhyvgOz8Wfam/s2EQI2oJe5xyrXrTQ&#10;78dJVzwoNfrX8Cf+Cq3/AATv/af+IVr8J/2eP2tfCXjPxJeKz2+jeHbp7qcooyzkIh2oAMlmwo7k&#10;UAfQVfPf7f3/AAUo+BX/AATZ8F2PxL/aP8G+On8MX0jRP4j8L+Fn1Kzspe0dy0b5ty2flZwFboGJ&#10;BA+hAcjNZvizw34V8W+GL/wx440Sx1LR760kh1PT9Ut0mt7iBlw6SI4KshGcggjFAH82X/BeD/g4&#10;0+GX7XHxH+Ad5+wJ4n8QR6T8K/Gy+NdWuNa0hrNp9Yt5IxZKELEukcf2nd2YXGD0r9QfgJ/wdGf8&#10;E1/2kfG+h/CX4P6B8VvEPjDXmjitPDuh/D2e6mMzY3LlWxsUn5pDhVA3EgZNfgJ4k/4JZftH/wDB&#10;RT9qD49fE3/gmN+yJeH4T+EvF2rNoMVrceVaNaxXDrFbWj3Lj7RcOieZ5EZYpuC8AoG/ZP8A4M7f&#10;A/wK0f8AYr8ZtD8E7PQfi94b8eXWjfEHVdQsWTVZosLLaxyeaN8CIrPH5QCruiLEFiTQB+wVrO9x&#10;bRzyW0kLOgZoZSu6MkfdO0kZHsSPQmpKQKAc0tABRRRQAUUUUAFFFFABRRRQAUUUUAeXftw/8mV/&#10;F/8A7Jd4g/8ATbPX8O/we/5K34W/7GOx/wDShK/uI/bh/wCTK/i//wBku8Qf+m2ev4d/g9/yVvwt&#10;/wBjHY/+lCUAf3s0UUUAFFFFABRRRQAUUUUAFFFFABRRRQAUUUUAFFFFABRRRQAAY4FFFFABRRRQ&#10;AUY70UUAFGM0UUAFFFFABRRRQAV+bf8AwX//AOCH/wAWf+CxFz8NZ/hl8bvDvg8eBo9SW7Gu6fPP&#10;9p+0mDbs8rpt8o5z6iv0kooA439nb4Z6h8FfgB4F+Dmq6nFe3XhPwdpmjXF5boVjnktbSOBpFB5C&#10;sUJAPODXZUUUAFFFFABXyb/wWU/YG+OX/BRr9kSP9n79n39oNPhtrkPimz1Y65JHcYnigSUfZ99u&#10;6yRZd0bcN3+rxt5yPrKigD8U/wBg7/g0J0L4b/HjSf2iv+ChP7UX/C2L7RtShvrfwpY6fN9ivZom&#10;Dxm8ubqRpLmLcBmHy0VgMMzKSp/aqJVjQIibVXhVAxinUUAFFFFABRjvRRQAEA9RR06UUUAHSiii&#10;gAooooAKKKKAD8KAABjFFFABRRRQAUYHpRRQAUUUUAGOc0UUUAFFFFAABjgUUUUAFFFFABRRRQAU&#10;dKKKACiiigA/CiiigD83/wDg4H/4IjfFj/gshH8J0+GPxt8P+Dv+Fdtrhvf7e0+eb7X9u+wbNnlf&#10;d2/Y2znrvGOhr74+CfgO8+F3wa8JfDHUr6O6uPDnhmw0ua6hUqkz29ukRdQeQCUyM84NdRRQAbR6&#10;UUUUAFFFFABRRRQAAAdBRRRQAUUUUAFFFFABR160UUAFBGeCKKKACjAzmiigAr4v/wCC2H/BNr9o&#10;n/gpb8CPC/w5/Zv/AGpz8Lda8MeJ/wC2BfeTcqL5hA8SRme2lWSDb5jNkK+fQda+0KKAPw3/AGdP&#10;+DQLxx4w+KWn/Ez/AIKdft46t8TLTTZlf/hGtHlvJjeqCDslv72QyJGcYKRxBiOjrX7beEPCfhrw&#10;H4X0/wAE+DNBtdL0fSLGKz0vTbG3WKG1t40CRxIi4CqqgAAcACtKigAooooAKKKKACiiigAooooA&#10;o+J/+Ra1D/rxm/8AQDX8EnjX/kctW/7Cdx/6Mav72/E//Itah/14zf8AoBr+CTxr/wAjlq3/AGE7&#10;j/0Y1AH92f7NH/JuPw//AOxJ0n/0jirtq4n9mj/k3H4f/wDYk6T/AOkcVdtQAUUUUAFFFFABRRRQ&#10;AUUUUAFFFFABXJ6t8DPhH4g+L2m/HjxB8P8ATb/xdoukyabomu31uJZtNtpH3ypblsiEyMF3sgDO&#10;EQMSFUDrKKAOZ+MHwc+Fnx9+HeqfCX40/D/SvFHhrWrdoNT0XWLNZoJ0IxyG6MOoYYZTgqQQDW9o&#10;+mW2i6Ta6NZtM0NnbpDC1xM0khVVCgs7EszYHLEkk8kk1YooACM9RXxL/wAF4P2Lv2If2k/2CfH3&#10;xU/a6+H0M03w78JX+s+H/FWnSC21PTbiKFzHHHOB80cj7VMLho2LA7dwUj7arzX9q79lb4W/tnfC&#10;GX4CfHC3vLzwfqGqWV3r+iW1yYU1eK2nW4S0nZfm8hpo4mdVKlwm0nazAgH8Qcv7N3x+tPgjB+0x&#10;efBbxOnw7uNYOlw+Mm0eZdOluwu4wrcFdhbHuRnjqCK/sL/4Iu/sb/sI/sy/sR+B/G/7EHgOKHS/&#10;H3hex1278VakqTaxqxuIElxdXGA2UJK+SuI42DBVBLE/R958Cvgzf/CZ/gLd/Cnw6/giTTf7Pbwk&#10;dHh/s77LjHk/Z9vlhMfw4wKxf2VP2XfhZ+xr8GLH9nz4I2t5Z+EdHu7qTQdKvL17j+zYZ53m+yxu&#10;5LmJGkYIGLMFwCTjNAHo3TgVU1/RbDxJoV74d1VJGtdQtJLa5WKZo2MbqVYBlIZTgnBBBHUVbooA&#10;wPhj8Lvhz8GfAum/DP4TeBtL8N+H9Htlt9N0fR7NILe3jUcBUUAfU9SeSSaq+Hfgr8LfCHxN174x&#10;eE/BNjpviPxRZ2tt4k1Oxh8ptUW2MhgacLhZHj86ULIQX2vtyQAB1NFABRRRQAUUUUAFFFFABRRR&#10;QAUUUUAFFFFAHl37cP8AyZX8X/8Asl3iD/02z1/Dv8Hv+St+Fv8AsY7H/wBKEr+4j9uH/kyv4v8A&#10;/ZLvEH/ptnr+Hf4Pf8lb8Lf9jHY/+lCUAf3s0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R8T/APItah/14zf+gGv4JPGv/I5at/2E7j/0Y1f3t+J/+Ra1D/rxm/8A&#10;QDX8EnjX/kctW/7Cdx/6MagD+7P9mj/k3H4f/wDYk6T/AOkcVdtX48/Bv/g79/4JT+AvhF4V8Da5&#10;4V+LrXmjeG7GxvGt/CNm0Zlit0jfaTfDIypwcDjtXSf8RlH/AASS/wChT+MX/hG2f/yfQB+sVFfk&#10;7/xGUf8ABJL/AKFP4xf+EbZ//J9H/EZR/wAEkv8AoU/jF/4Rtn/8n0AfrFRX5O/8RlH/AASS/wCh&#10;T+MX/hG2f/yfR/xGUf8ABJL/AKFP4xf+EbZ//J9AH6xUV+Tv/EZR/wAEkv8AoU/jF/4Rtn/8n0f8&#10;RlH/AASS/wChT+MX/hG2f/yfQB+sVFfk7/xGUf8ABJL/AKFP4xf+EbZ//J9H/EZR/wAEkv8AoU/j&#10;F/4Rtn/8n0AfrFRX5O/8RlH/AASS/wChT+MX/hG2f/yfR/xGUf8ABJL/AKFP4xf+EbZ//J9AH6xU&#10;V+Tv/EZR/wAEkv8AoU/jF/4Rtn/8n0f8RlH/AASS/wChT+MX/hG2f/yfQB+sVFfk7/xGUf8ABJL/&#10;AKFP4xf+EbZ//J9H/EZR/wAEkv8AoU/jF/4Rtn/8n0AfrFRX5O/8RlH/AASS/wChT+MX/hG2f/yf&#10;R/xGUf8ABJL/AKFP4xf+EbZ//J9AH6xUV+Tv/EZR/wAEkv8AoU/jF/4Rtn/8n0f8RlH/AASS/wCh&#10;T+MX/hG2f/yfQB+sVFfk7/xGUf8ABJL/AKFP4xf+EbZ//J9H/EZR/wAEkv8AoU/jF/4Rtn/8n0Af&#10;rFRX5O/8RlH/AASS/wChT+MX/hG2f/yfR/xGUf8ABJL/AKFP4xf+EbZ//J9AH6xUV+Tv/EZR/wAE&#10;kv8AoU/jF/4Rtn/8n0f8RlH/AASS/wChT+MX/hG2f/yfQB+sVFfk7/xGUf8ABJL/AKFP4xf+EbZ/&#10;/J9H/EZR/wAEkv8AoU/jF/4Rtn/8n0AfrFRX5O/8RlH/AASS/wChT+MX/hG2f/yfR/xGUf8ABJL/&#10;AKFP4xf+EbZ//J9AH6xUV+Tv/EZR/wAEkv8AoU/jF/4Rtn/8n0f8RlH/AASS/wChT+MX/hG2f/yf&#10;QB+sVFfk7/xGUf8ABJL/AKFP4xf+EbZ//J9H/EZR/wAEkv8AoU/jF/4Rtn/8n0AfrFRX5O/8RlH/&#10;AASS/wChT+MX/hG2f/yfR/xGUf8ABJL/AKFP4xf+EbZ//J9AH6I/tw/8mV/F/wD7Jd4g/wDTbPX8&#10;O/we/wCSt+Fv+xjsf/ShK/pB/aU/4O5/+CWHxa/Z28ffCzwv4X+LS6l4m8FarpWnNd+EbRIhPcWk&#10;sMZdhekhdzjJAJAzwa/m++D3/JW/C3/Yx2P/AKUJQB/ez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FXXbeW80W8soFzJNayJGPVipAr+UfxL/AMGnH/BZ7U/Eeoal&#10;afBrwm0NxfSyxsfH9gMqzkj+P0Nf1hYGcmigD+S//iEq/wCC03/RGPCP/hwLD/4uj/iEq/4LTf8A&#10;RGPCP/hwLD/4uv60KKAP5L/+ISr/AILTf9EY8I/+HAsP/i6P+ISr/gtN/wBEY8I/+HAsP/i6/rQo&#10;oA/kv/4hKv8AgtN/0Rjwj/4cCw/+Lo/4hKv+C03/AERjwj/4cCw/+Lr+tCigD+S//iEq/wCC03/R&#10;GPCP/hwLD/4uj/iEq/4LTf8ARGPCP/hwLD/4uv60KKAP5L/+ISr/AILTf9EY8I/+HAsP/i6P+ISr&#10;/gtN/wBEY8I/+HAsP/i6/rQooA/kv/4hKv8AgtN/0Rjwj/4cCw/+Lo/4hKv+C03/AERjwj/4cCw/&#10;+Lr+tCigD+S//iEq/wCC03/RGPCP/hwLD/4uj/iEq/4LTf8ARGPCP/hwLD/4uv60KKAP5L/+ISr/&#10;AILTf9EY8I/+HAsP/i6P+ISr/gtN/wBEY8I/+HAsP/i6/rQooA/kv/4hKv8AgtN/0Rjwj/4cCw/+&#10;Lo/4hKv+C03/AERjwj/4cCw/+Lr+tCigD+S//iEq/wCC03/RGPCP/hwLD/4uj/iEq/4LTf8ARGPC&#10;P/hwLD/4uv60KKAP5L/+ISr/AILTf9EY8I/+HAsP/i6P+ISr/gtN/wBEY8I/+HAsP/i6/rQooA/k&#10;v/4hKv8AgtN/0Rjwj/4cCw/+Lo/4hKv+C03/AERjwj/4cCw/+Lr+tCigD+S//iEq/wCC03/RGPCP&#10;/hwLD/4uj/iEq/4LTf8ARGPCP/hwLD/4uv60KKAP5L/+ISr/AILTf9EY8I/+HAsP/i6P+ISr/gtN&#10;/wBEY8I/+HAsP/i6/rQooA/kv/4hKv8AgtN/0Rjwj/4cCw/+Lo/4hKv+C03/AERjwj/4cCw/+Lr+&#10;tCigD+S//iEq/wCC03/RGPCP/hwLD/4uj/iEq/4LTf8ARGPCP/hwLD/4uv60KKAP5L/+ISr/AILT&#10;f9EY8I/+HAsP/i6P+ISr/gtN/wBEY8I/+HAsP/i6/rQooA/kv/4hKv8AgtN/0Rjwj/4cCw/+Lo/4&#10;hKv+C03/AERjwj/4cCw/+Lr+tCigD+S//iEq/wCC03/RGPCP/hwLD/4utn4d/wDBqH/wWX8OfEHQ&#10;vEOqfBvwmtrY6xa3Fwy+PrBiI0lVmIAfngGv6t6KAAEZxRSBQOcUt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wQKAAAAAAAA&#10;ACEAx69Tq++dAADvnQAAFAAAAGRycy9tZWRpYS9pbWFnZTMucG5niVBORw0KGgoAAAANSUhEUgAA&#10;AvgAAAC4CAIAAAAZhw/xAAAAAXNSR0IArs4c6QAAAARnQU1BAACxjwv8YQUAAAAJcEhZcwAADsMA&#10;AA7DAcdvqGQAAJ2ESURBVHhe7d29nxVHliZ+Ne0uatH2gOAPAIE/0LD2AsX6IFgfBGMPSIw9vPk/&#10;EKwvKMZuELQPDWM3CNZuEKw9vf373nxunQ7lvVWUeJGqiniM+Jw8ceLEich4eTIy69Ynf+/o6Ojo&#10;6Ojo2KDoRKejo6Ojo6Njw6ITnY6Ojo6Ojo4Ni050Ojo6Ojo6OjYsOtHp6Ojo6Ojo2LDoRKejo6Oj&#10;o6Njw6ITnfeP//f//l+lb4EU/Nvf/pZLeEeHHR0dHR0dHy060fkgWIGalDJU5tWrV1988cX169fn&#10;FqnLua46Ojo6Ojo6VkYnOu8ZGElLSkqeqwQsZ9euXZ988slXX30VTXJH9u1lR0dHR0dHxyrRic57&#10;RjGSly9ffv/995ELf/vb38qAcOrUqXPnzpHv3bu3efPm48ePjwjN6PLZs2dTqaOjo6Ojo2MV6ETn&#10;/QM7CUH5wx/+sH///lu3bj19+rSlLJFv3759+PDhaBCgP/3pT5988sk333wTDVQRAie8ffnll9F0&#10;dHR0dHR0rAad6HxA4De4y7FjxxCU3/3ud9euXUNZ7t27R//999/v2rULrSk2Q8P4N7/5zbfffhvN&#10;q1evvv76608//RQfQpjk/vDDD8nq6Ojo6OjoWA060XnPKOISnDt3DkehvH79Oqby+eeff/HFFwTK&#10;gwcPnj59evv27eE3t27dYh+689lnn6E4uBHj169f02/btu3EiRODy46Ojo6Ojo7VohOd94+W6/z4&#10;44/4CvpC+eWXXy4uLr58+RKtuXnzpty7d+/u2rXrzJkzyA0zNvfu3SPnUAcNunTpEqVSlE+fPh1c&#10;dnR0dHR0dKwWHwXRCfNo+Ucrv3fEef56nPzNN9/84Q9/qBoJiM4XX3yBAyFAX3/99Q8//IDloDLP&#10;nj37/PPPCfXtTkq5PHbsWDQdHR0dHR0dq8dGJjrFLaBoRy6D0eV7R/y/fPkSj3n+/Hn9yRUqg+h8&#10;+eWXITphPJSnTp2S5vyGcvDxdzTI5b1793LZ0dHR0dHRsXps8BMdxCLcosVIM2vw7hiqnbhNeu7c&#10;OSRmyJkAcUFfPv/882+//RbRKeW+ffty9nP8+PHr168/fPjw8uXL+cqHQbhaR0dHR0dHx+rxsZzo&#10;QF22+pHNu2PkPJf5UoeMtZBzYIPiEFCZ2Hz66adbtmzZtWvX999/f+zYsUOHDu3Zs4c9PnTt2rXB&#10;X0dHR0dHR8fPw8YnOm26HFbOfUfE+Zdffvntt9+iNcjNpk2bpDt27Dh48ODLly9jdvfuXZe/+c1v&#10;ZAWK3Lx5E0OKwQcNsqOjo6OjY0NiwxKd0ILRpzkRpEFp3iNah6385z//+Q9/+EOEw4cPIzEXL178&#10;8ccfFxcX6fft2/fo0SO55wZcv35dluCPHz9++vTp8vPeo+3o6Ojo6NjY+CheXc3lB63y/RKI+ugY&#10;Ws+ff/75w4cP85M5yM0nn3yC9Bw6dOjYsWMuFxYWXrx4Qbl///5du3ZdunRJkU8//VSRFO/o6Ojo&#10;6Oj4udjgHyPD119/nfdByAScO3ducXERpZhmv2+WU5h1+9WAmzdvCgmwHDY//vjjvXv3IrMhxICA&#10;D23bto3yA0XY0dHR0dGx4bERiE54wHJ/lJSf4Hv48CEBgTh+/Hh+q+aLL75AO/CJqd0SilXMChC5&#10;1cxFGbRRIS6ffvrpgQMH8tdVwf79+10ePnx4ID8TXLx4Uajff/89JYNdu3bl9wPbqmfT5bBy7lzM&#10;dTtSEkru6Ojo6OhYs9g4RAfmfpEDaE24wsuXL9EIZOLatWs0CwsLYTzkV69eMZjdvFvNbO7KaOPB&#10;qLAWLEeN0tOnT+fHkZ8+fSoeykOHDn3zzTfFgWgAJ8v/jgghi6s2bYXlMOqW9nKuEzRLLwlGSAlm&#10;mjFTqqOjo6OjY41jg7y6Gm3Yo5342LFju3fvvnv3Lk5jC0cdvvzyy9/85jcHDx68dOkSlmMv/93v&#10;fodw1N9AtX6kEWBEGlYJbGb79u1IDH5z69ato0ePqvHw4cPikYqBsH///hwyLS4u/rj0a4Gg7KZN&#10;m+7cufPs2bNWHySeVYJxG38rf//992LbtWvXtm3bhBGaBZhWXp+VZUp1dHR0dHSsC2yoE525OzEl&#10;ioPW3Lt379q1a9m/EZ0///nP58+f/+yzzz799FN7PHqBD+W/aeITI59B5FYzC7mtgWAePXqES+EQ&#10;qMyTJ09OnDhBwKuEhEMgOqdOncLD0AuMBw9bWFig37p1KzN8KAHfv38fT1JqRMWCVl4NhhgnRfCb&#10;48eP6wGVCuPIkSN5rycqvaG7RMVgrv+5yo6Ojo6OjjWFDUV0YCTXJWaDahDwG5t3fsnGFv706dPr&#10;168jFi7ZoERz6Q5EbtMVgN+8evXq3LlzXKkOX0Egtm/fjvEom+KIiywkA+NBLNQoEsLevXsxsBs3&#10;bnz33XeUZ86cOXnyZEgPJzSj2keXI7S5k4oHiA2p0mohESCM6tChQyLMX7zjXo8fP6bMv1Wv4oSi&#10;kv10p6Ojo6NjjWODvLpq8ejRI3zl+++/v3//Ph6TvdnW/rvf/e7UqVO5REHQC7CRnz59Gqexwdv1&#10;adCdHMBgFbXHB9nX42FlqA6JwVryM8dFU9Aa7EouJ3LViNyQMQxVy2X81Vdf4UACGwL8jYIcplK0&#10;KZejSFYTUqDqb775RlcISdUXLlwQA1y7dk2WaOlVraIXL17oCjEr1fqPvPoaOzo6Ojo6fkVstG90&#10;cIW8JEIRbNhgF89RzZ///GeXOVNhee/evZymUNr4w2nu3LmzY8cOemwg/2IT53j+/Pnq9/VY4isI&#10;DeGHH35QL1y8eBFH2bJly7bhIxisQiT8h9kgFuRLly5V2Js2bWLGBlcbHE/OoujZ5zIVrfJMhbEa&#10;v/76ay3VPwiNeASDx+T/S+iNsCsQTGIWTHLjIU6UZZxf96FJbkdHR0dHx9rERiM6SANaYzPGMJ49&#10;e4YoHD58OPu3TR0ItvAYE5CJ5AIiogjqgHDgOhgSZrB7925ZhBRZ5dauSH6qh70YeMa9kAx6DgHb&#10;KOZBif3kvRVZ/ECuOPPVjiyIJmGsJhg2wPnmzZsxGMEsLi6mK0JidFT++iwtFY96FREwmzhBtnSs&#10;yyGECXCgZHV0dHR0dKxlbCiiI7Vt24YRHVxh3759BPqXL1+GbWSTtpfXzw3LKr2NHL/Bcuht7dEj&#10;HMeOHbOvo0SzP1KcekfIn3cR5P74449igBzM4BDcCiYOEZ2cJJVlkRtAhh49ekSvUS4TT7LmYm4w&#10;yuZtFKaS2snq5VYurqM3gBC6IzZ6nUBO5Dke0w+UiSRHUBPvHR0dHR0daxsbgehkgz958mQuURx7&#10;M+Xly5ft0C6zPQPeENbSbvbAhsZ+b7PHdbCBZ8+e0bNhbFO3tcsl2PhTBEbEoi5fvXrF2507d44c&#10;OUIATuDQoUOJhPMLFy6cP3+ef3RHjQKoYM6ePZv/e0WpUnpRXb9+/erVq1xxnoqWqx1KztEUAids&#10;vcFbNQ10BYfHjx/H9qSbN28OzRIky23btimoyeeG/7jOp6pDgzjRFsIoho6Ojo6OjrWGjXOiY8/O&#10;NmyfJoeR5L9/A0oxGE5g284HuUgAIX+wraxSgBAcPHhQbt7s3L17l0x/ePjZG0J9tgK104+2/J07&#10;d6IIKhWMLFXwkyMTCO8hcIjNMMPMyIkEp9m+fbsgEQtVnz59mh7tuH//fl7MzaUXUUojKJIXYVLM&#10;Bi/hStMG24lZCF/aQtYVYVeQUx9QXUJinxdeeomsaQqmoo6Ojo6OjrWMDXKiY5POX4yH65w6dcpu&#10;nZ344cOHNmZZOdgYSkyASeRzY6wiekzCfk+DTNjIlcIAmAFvaEF95jzLdSrFKtTI1Z///Of6Uvjp&#10;06d85nQEfZGF3AAWEjqyefNmnkWYM5Wc8RDQoy1btnCL/YgBb8N4BpeTuiBCaSLojXzTg9lgWsLe&#10;vXt3fT4Mx48fF0w0eUtVb9DUq4GIWvGe4kwnTpxgQE/WTG25d+9ebDo6Ojo6OtYmNsiJDkJg980x&#10;ia06L1/ytY292VadL20hByTRS1nmAOOrr76ief78+b59+/jhBKug/+KLL9iwxIrCAPKn4PzEA5QA&#10;WJFcDAl1wJ+kZKzim2++QSyU+m//7b8xAM7VJc7I3OIfKI7w1E7DFYdoCvZDSZNjp9l6W4ENJ+iR&#10;qtXIPwoVVzHTUk5Exefi4iIZi0oWIVnYWOxVjQhS6sB8Xq043kMvbH1C09HR0dHRsWaxcb7RsRln&#10;6yV8/vnnBJv9gwcPyiZZUEc40Uvt97gITvNs6a+u8AOWoSBk+zrL8ABuUQECXpLibQqbN29WBRs8&#10;5ty5c5cvX7527Ro6xQ+KEN4gmO++++727dsMKFUtRUfYXLlyBUFRNcoiGAwJuJXFlbL37t2ruoIK&#10;QIQKIjoC5kSjBFkHSwyePn3KW9qVtFjO1atXU2kspWSN5U3VYYfgsvoH+4myo6Ojo6NjbWKDnOhA&#10;XtbYevEAvCFvsrAKO3S2bchpR/b4nFskS4pkfPXVV3KRHhpOmIXQBCEE9GzUEs6BRgyOp4i3HJmA&#10;WvCbQ4cOnT59mnJhYQE/+HL4FT65OISUwf7hr6LOnDkjVCyEASdqIeMoX3/9tbI0LPEzPu/evVt1&#10;tcKNGzf4URDLefToEZYj/mSxQbZSkc7hUzP//d//XTwxwLdk1Zc3ekMYO3fuzJkTh5SyQvV42LFj&#10;BwGG0h0dHR0dHWsUG2SjsgcjE/ZdHMI2jMHYy+3QaMGu4RdrYiO1Z+/Zs2fr1q04EIOQicq9desW&#10;fnD48OG8t7p06RI/NvthT5+83mKT1z3chuuETKR4gaWq5WIzGJiK0BTe8grp6dOn+dMntEnAjEXF&#10;BlzmD5rYA0EABP45RHT4VIq+hdxQEB4eP36MMBGEndwHDx5gZjRcqVoMIpGb+Bmja3LrlIsNe5Xm&#10;7CdnPJADJ5qcP4WuJaujo6Ojo2NtYt1sVCMmMYsfhj+2+nKAndiuTJM/dMJp6kwifmztmApLuXb0&#10;vJdJFkvF6QHvkSIimEGIC+PXr1+7JNvswxX4qeItHj58iD2E3CwHuVgFChKmwmH0NPuHP5KPkG+J&#10;cA42MQhSaT4QBtVpC4eakEZdu3ZN5CLkgTEPyApLNCUfNrlkrNVxxcOnn3564sSJ7777btOmTefO&#10;nZtUM1SU7tIbXKGDXHGS3CAeOjo6Ojo61g7W0xO5fXS0lY4ucQI7sb2ZYCfOEcW9e/e2bdu2efNm&#10;rCVmoOA3w1+Y261t84CUVNarV6/QIPxAkdAChAktiJwjolCoixcv5vUWEtAGQ67LVj8XSAYP+S6H&#10;wxz2aMK+ffswGLkEfEWNaWBKlVvBoCb0ebl25MgRjY0TpfTDnTt3yLLybiuR42o5msq3QfEWVnT0&#10;6NGnT58qSJhUMJRFfWjyzZMip06dwngIyZXWwVguOzo6Ojo61gLW5auHbKWYARKDGZw/f/7gwYP7&#10;9++3wdunAbPJ9yj4h10cFTh+/LhLe3P7ogolsnnnv1AhMXXqI0UUsIfTp08riGfAnj170A6UiB8p&#10;KpB3N5SpCwtRMJjs9oOfpG8ExoB5CIMTbRGwS25domuqE8bZs2fFz6b1SWamyTlVChPCYDQTh9O6&#10;NAr4SZA51FFFjLU0Dl+8eLF7+Ns0VWgaOWdRctWuN7TUpYq2b9+u+Vu2bEGMJq77vzHv6Oj4pVAL&#10;YLsSdnSsgPX36sqeeuDAAftxAQuxN9vvpTmJiT6CTd0+/eDBg7xmQhpy0pMXMQXG9vJkBXiAst99&#10;953c58+fIxk7d+5ErVRBI4a8+lHvy5cv869Af1j6CeZgNRNSFly/fj106ptvvuEQA0NHNIeAxnGL&#10;edy6dYsGpiUH5AxGSEhJXmDlEx/GmzZtymfLoNOQv9A+7EfTVMoVe7nqSqNADAsLCy7jB6HRYxA+&#10;dOXKFTYq4oHDeJ5U0IDZVOro6Oh4f6i1pS8yHT8L6+xEJ+Mba7Hd2o8xADu3TV1aQz9br6w7d+7Y&#10;wlEHm7fdHVcgDLv5ZDuX4i6YDe4iJTNAGrZu3Xpp+GoYlOKBPrv+4cOHabAHG3+KnzlzhoCmPHz4&#10;MG6HECYQT0KqwFYAn2hHKI4UjUjYyNnBgwexDc7RC7Hl5CY+ESzxJMvl3r17XQpb21E0rsry4sWL&#10;sl69eoWrCZ6GrCAljfT06dP6QUH+GQiA8ubNm1L9zKcioYYam3dt7NsGrqaZHR0dHW+BdnnpC07H&#10;z8U6O9GpwW0nzqZLzpc06AgiYnf/05/+lO9wCymFi+ANdnFsJuBk165d9nhMggGGxOb48eObNm3a&#10;vHkzqoHf5ChFXbjI8+fPCVuG3+LDAHi4du3a9u3bP/30U7yBvVzEqGoM3jgh1YtpDYc1k7/M4k2c&#10;GiIwleboSEj8qDH0JUgnqFcWm8rFkPL9tW6h1ATRokGYyu7du7EZ9jkKUhyPqc+W0yhNiGfAkIaq&#10;pv8YS2DVZLXEgzQsLf2fz4M6Ojo6PhDyNPvGpbWjI1hPJzqjYZ2t175LtlWfOHHCZX4+B+zup06d&#10;wkhiDFXcTpyyOA2qRLBVYzw3btzI0cWTJ09yeoEoSJGPr4Z/6imXPUsI+wkpURwzMPcwgG3btiE9&#10;qUuaCflGqCJHOI8ePeItBzx8qgV7wDZ45k2NzMqn2lGT0BQBKyhCnCkxy9LM5F69etUlfSgd8O9S&#10;KTLPyI2u4zDnParmLd/3aI4YGMdD3OYQa+JoCS7TJyFSU21HR0fHe4U1LYfu0+uOjjdh/Z3o2E2x&#10;gVzm4AELSda94WdpaJASG7kt2W7t0j6dg5YgZZWSZbagO4R8mKKgvT9TyDa/f/jKmJ+bN29euXLl&#10;3PD3XCAGNgT+7frqUlCRkIzUtUqKEwhbdarmOa6keaGWGvNSjJJM0IQcyYTnQfgHQWOxokMDXKId&#10;Q/70a5t0SD46BpGrN2wPL5Sbt2D0QqpSctNS4Q3Opn0INDoQveNE/+ixyuro6Oh4X7CwWBItknni&#10;Ik8zOjrehHX2jQ7YTY3yb5b+63iYgf01lyYDsk+TXdyub2J8+umn9mkp3lAbP6bCLO99MnkeDj97&#10;QxnGALIQi5CDMAmXOd5QRG4YAyfScA60IF/pFphNpQGzh64CDo9Ru5hVoVEqFSFX+YSInkFyh0IT&#10;QrN58+ZXw28hMhAANsYtexqtCClRBNJqDlWUb4Dg9OnT+kRBdWE5Gpgm5JMgfXX37l1Krhgrm5iT&#10;okd6I/0MN27cePDgQfv5M7T2rbC+kLBfvHjx+PHjVgOU6di3aFoVybFZi+fPn9fB28hze/kWla6M&#10;9+6wY21idKOtHqatFO7fv0822ad5y+MXHi2Li4t5iC3USv52qPjbhvQpsFGxzk50wKabgb5jx45s&#10;zLYK9MKebaLGBum5fPkylsDMZmxHv3jxImoSymKzDwn4dvhD68xq9mSu0B1m0jAS27kix48fr8kv&#10;EhVR4jcWBQLP6lpYWJCFtdDUa532XGfuLMrBTPhBYjCBOcwpFJ4hC3fBqBhQan78sBRVZORP8wmB&#10;bTI8iSwYcJm+amP4r//6r9evX+fARvzpE0Bxfvvb3+bT5rNnz4ZBBooLBnNSJF/qWH1EqL3iyRkS&#10;pBtjH02EtvY1jlHAueOFDCRp+ybx54Jz97pcVQruMoOR5wrmQ3Qjn3FbaYSOjYG6m7uGv0sNMtim&#10;F0uX5n4EU9uaZt0Y8Z7RwPhlxonVyWpTXyaIlvIdqx7Nr7rsI3/jYZ19owPYgIFuxNtWDX379NWr&#10;V18t/VIOTpN/sh08efIEXcgbKNszGRR0aWtPVs5veLaZ2bwpMaE9e/awt+WbUXXAg09s2bLl+vAF&#10;tK3I1k6QG8984gQWBUIOioZCE4xkuH37NjoS0qYsfRgPQmbzo3RpoVGj9maXpWdv6WEcKlPURAA4&#10;UGqReixjT0Y4tAht0hDtHXEdlCUBa4iAo6wd/cCBA/XMlCIudV06RFTC41ZxtfCAioUShfRkq4aK&#10;KpfrCBUzwQDTMxqlP9M/WXP1wLs0zR2Jt8A9UoWKdHVbu1QAxgka3fLO9w7cV0UmlPtbP7DUsZFw&#10;4sQJ69t0wC1xawPPUnP+/HnpqVOn8vBTsMwuLi62g2E5+YPCgBRJAoa3qzelqmwEy6nJBS2l+8Xa&#10;1fELYP29ugoPALupdd/otMWaqOT8ETWMdnSCSYIJKWJ7lmu3UDDz2Y6Vvy1iFhZlLu3cuRMHQiBM&#10;e1kmAJlm69at/LtMGPak169fIxk0LjEPTpjt3bt3qHk+ikywvHv3LleoQwiEjfPMmTOeujTHrGaZ&#10;cyO5hBTEY+7cuUOYuhvel1mhCEiGJrhkz62CwlbK0vb8+XPNv3nzJs+UQ/2TPyVTChNiQNAK/aMs&#10;Sw4pIcdIAqMUodopRchtaqR3mTWC83gu5gQbackwctJFaaax9y6tQxxDmDg0hvMiskWc61u5zBjr&#10;bWYfokv55DlvY8Vj+PU/oNtgqEMLDycZeEHed7cnHGa31UlWDXWrBH0NPELJvxjEkHgE/y61K5vG&#10;ErAccyo+rZwx6NhgWH9EB5APm42t1OgkoCy2W3uwSzuu1GQwS81eT6gpklmBiGSPt5rbkkMjeKDh&#10;JDSCh2z/Ne2z+jNQLxqhImXpTQ8MgOektn8CPYrAfig6rbdSPqUCU1HtcFLAJMSMcpE9P3F+/fr1&#10;kydP8gmUtrrwME3If29IhFKuxKx1SBhjUxfsjsxExUbZJ0+e/Od//qdSiEvRkZAVncAMMaonuUSl&#10;ogMHDlSEwMD+VyQm0VKqSwBaraIcrQkjrQ6qM9cL2hs3wunh38dCeubtTj4UUbD1o9+meQPKJ8F9&#10;r7tAcPkWNa4GV69eTRVJw547NgDa4RTBs9wwoCY3OiveCCwRi7KR5oFwdi5/oNE4i6yECWaq+vkY&#10;RZt9pBDO17HBsG6ITkZn5lgOHhAOW0WmYjZ4elt4vVwwH/IjNIrY0cOBwP4NtvYQecjMyS7+/Pnz&#10;VGHEK2X7V0XOdVSKQFBiJC4xBpobN26Qwf7HLSGzsabT7Crw8uXLLVu25Kd6GNtOcBoUAdcRsNSD&#10;Plcam3YVGwOtu3btGmVxKaAPy/nuu++mqqEJuihEx9YoPA4XFhb411IetFrrhEfWFekNFelD+jhJ&#10;h+tnEeoclebVCdqUB76QMw7VLrDcGnqPjIODfzSfUPI6wmz8WRkzZqRvzQYULCfgLlQVSWtHYVk1&#10;wtmzZylj8x7BYcuoQEjTvI71j9HQstRMb/PSA4+s5EaWesazLtWQsGqNDH4xpLp2ypTyLaBgyuoH&#10;gzytC+rxuGw6NgDW04lOO+weDf92CtXAPOzK9m9jFJXJX0ffvHkz23CQrdc+/W3zR+bAoZlsZNuq&#10;lTV5Qgv4ZG/jj1JxyocPH5rzBPbMEkx2oDNnzkROcYJdnwBtzJGT4iWTyAaKFoZh+7SBaZQgKcWA&#10;W6hdbNwiH6iP3Gx+qgjZCrAfPeARLZe4nUvtZRPuxZtLQrqFHzaEwXzC2BIJt9EIElMRpFXg+PDf&#10;vmIvNj1GWcuNVO02yBcvXgiYE72USgu8pdXrCxXzKH69lIanB9KxPxe6sf41W1wVq0hdlQKiqWNj&#10;ZrQUDX2/SEWaUyG5nOZ1bDiYpLnLEKIDxkClgSkfm3ykbPVrc2F0+eGgopaUvHu98aBFU4/D5MqD&#10;3C/WqI5fBuvv1VUNwR9//DHHOYcOHTIb6wTyq6Xfnhmdu+Ir+dzE/m3jjxMoh2xOnDgRJkEO51CE&#10;Qxrp6dOnCViULLWnYDhWgskGzyyMZ3a2lCasyBxLPIpfu3bNAxPntrQcjYQA2WwwCTwDRwkR4USp&#10;lkxkzVKvLFSPDAJGj5RKpWIOoWkXOFUniyweu68m52NtEEBi0DQQGJ806c/du3e7zKEXNiZInk+d&#10;OiWrHhArDVp5/UJX6AGNLUKg06Z5q0bLlgL3dJo3oO09qU7O+V9YTpv7HsGh8SY2FRHeu/+OtYDc&#10;VvPdCMwgLKID7U0nWxMYxExaozRmv/AIMTInU2XAVPVWGIWt+dplERsx+1+4dR0fDuvyRCeCvd/o&#10;zGkN2K3tPWavrd0GLCvrNSJCycBOnJ2+QI8cGN95z8JV0YJdw9e1fNrXc0okN3uMfU5ZerW4VNb8&#10;Rymkx4a/z2IpklG0QWQ1em7m1qVW8MMJGkFWFtmiDx3JdxsEBuKvVcbOKtTIwAObxKOsHZF/TdMK&#10;brmCYjNsNI0HDmk0xzznjZzlTCnNuXz5slKaSWBMv23bNh0oS5yc6I2cM6lLnJy4ZBY6WEiTk24A&#10;5NboqPRJ4K5Ns5dH2wOeGnNCk++Zgrq5sEJ3tVmr7NWfZVbvy4I3RvJG53MNRsrlnMytor2cmzVb&#10;qjQlDOoJZjVBaWazgpHBbDrCCkppCYN6PubmrqbgXBjGGXgGc2b0ck4M75hJjdJZs1azXG6bBiuU&#10;qsuRXu0JA6aqJcwWiTDyAK1+ZPx2WL2r5Wxmi6zgpOMtsG6ITt34a9eu4S424BzP2F9t261Bi1Lm&#10;VZHNKXu8sjmil9rpM+f5dMnYWm/j3717d7JApVJZyoZDgCJhSJNpN8ADgXgIyMGk1mbbSCQejw4e&#10;PKje69ev04QZoEeqVsWePXtU+uLFizpNRSZUQVBWWquMWrK55jLv2hAXciByrsSsCpechOhs2bIF&#10;X7G/6hCrGxvK0KkciemZK1eu4DpkTrQILRMwjUrBJfuQpPhRVpxhk9pSfT5q+4aBXtVS90j/EAID&#10;Q1ZaOpsWcpmu3rFjR25uQNnaRCi5xUhZlxHS7aUcEZdAbhkErdkod9bDyKDkCG0atAeosxiNkxW8&#10;VRaMSkGraS2Dyp1tTtCWev78eeshcqURStOictu0FaCVW4yKFGhKOZsbLKdfARnGQb2QmtTUuIqc&#10;qR1klEY/2M6vtwzay2BuVmtQGNmABVAM4TrRBLNOWo00QqH+SAUqK2aQyxWwGptCGY9KzY7DkYHL&#10;kabjrbGeTnSM8vCbbK4t5g6IKGs8YRKmR449gps3b9qrciCRb+7ybsim5TIHOSB3MsWXJhiGwYmN&#10;P/aZe5s2bSKrEZ9gkBe9I9y5cwc/0ISc5SANPFhu2AuDTwIepjquyKFW6AjnWsFYXTTK5v2U5SmX&#10;UjHT8EOOEtmiQa1c0uM0oVM2V+xHdamaDSgunsjWNQZpgoJpNSieg5+g9IXQu3R4okraChsAWfd1&#10;fktT9GQ1uRpbmkpBx+pJvXf16lWXKe4ynxgXaty23kqGVoZctunospT1reUoVWN771q5FQpt2dFl&#10;ygZhdUZXLufaQ1sESg/kIJetZatfDq1B5DYNWhmVT8DLFQxG8nJZsFxWyYTIpQlcVmPbrJHxXJs3&#10;oiU6OdEpjO5FO9Nn197lbsdsMLOaYKRfwYOFMWEIyeVyVbRpYVZZMqGVVxBKhlym+dEnDVoZ6nKk&#10;B5pW2Tos5HKk7Fg91g3RQSzsJT/88IOd2zZ8/fp1kxMtGI2A5YZC9Lbzzz77bOfOnbXsBvkqJQ/l&#10;Dx8+ZJOXtarLHy6ZV4iCLUrB/CJzPVvA1q1bUxYtoMzfYWW82g5Znj59WvC2N95y/oSpuNSovB3z&#10;yMtPWsSDvQERIQgg/EMRHsJj4hlnQtHaZ+X6wyi1YCTW67zesjrs2bPnxYsX4XPi4V+KMqr64MGD&#10;CVgXqYg+faWNiZmQ3qBPVmSpaDWQAYdZN7UI3RF2zJZbBdYvtCJ/rqKN5JCeDIOMgVFj0wMtsvHr&#10;21wq6BL0fDQFTspPofh30BrEXmDp/9mqIfZJC+1lZGVVNMvXy2frRxphBMowcmhJ+Wxgo+Lt5dys&#10;SkX4+PFjQmmCiWlTtoSgLhNJa4a85ncf2iWiLT63VwujiqB1HqEF5SgGGFnmMukKtbenFKtBS3T+&#10;9Kc/zXqORg9PjYZHnWS1IRVaZZtVmlYJdRmhTSG1V1TRmyOJxKyZW7wwqxwZwKwmhG9WH9A/f/78&#10;r3/9a+QoC8uVKpTBqFFB5NFDSDDJ/qlxx8/FuiE62fjt5bZVGzmyUjsEwX4Dpi5KYV+3l3g+vnLl&#10;iuXV2LVmJQW70ZYtW5Rib4PPzyjbdRTJSApFIPCDNCwuLiqLjpw6dSp/XfXkyRPFzXnKO3fuhGoo&#10;Kyr6hYWFdhzXQi/+HK5Q3r9/f/PmzYqHGAlJnNiSXBFqDle4BdYiGBo2ti5NQyMGxxMnAmOAk928&#10;ebOUUt7YYxvpB09gIVJIiWamr8IaZdVOlrKJUyeLjaX+DC1LbiGXbVoQTA7ANG203Y4s1y/0ngZG&#10;1ldk0F26dNQns8Lr16/dNcaGcTRVPD9hEIz6KpfGYU7UjJaRQeBuuuOGhFtf3Y642x4yO9zclo0F&#10;szL/jIVk7JWyFYwKfgxIZjyfOHHCeEMRklswAPRJGmhIT7UD5gZA4EQTTCKeEfGWNI/CkIoB3RdA&#10;LkXFXkEjsEqBLFNPh2s+Y8ihaVFGBkAw6Yx80Wo7myiTgi5VhT7hrc1SF2WZkdvawexz79z6XLJU&#10;tfuSS3jw4IE+r1sG8cZGnLp37969br2eMb9GUzJCypZyNdBRaalUeFGOPLhsR3g9BUHVWJoCjeYw&#10;zs9kuJtaYb2q3AgwlJ5ctkrg3EiwDhtj7lc5ybqUmKemA1Jc/6hU/+SSk7nOc99HSj2QDslley8C&#10;9zTLtVqqrNuhRrdGWaG2wyAY3WjgeTRCTFvdld0h4ISmbKqrc9nxFlg3RAfCJLJSQ0aDSxPAUMsc&#10;YJAHsqQQpdSaazhCFrsswcwURDIyjMJLMAAOM6sBYbIJWaf+6Z/+yRhllr28Pn+xhsZbTlwg3gJZ&#10;2RpVxI8AyDhTqBvwqSH0SmmLUFETslVbrlClqjDuw64Sg9Ev2uSKn7dMOZdkxQ8cOKA6RcxhK/ie&#10;PXtssXKV4gGHS5AVqkkrtyAMlVqj6c1tPtN1th9BZk3hmSu8rZwEQmWgaqVq3dkwSP9Edhd27NgR&#10;DdgVRr1aiCb315AojVIZq+7dxG4GzLjNnVUW/vjHP07zlpzo8JMnT+YDZ3BrKGtYglIRwBAarapT&#10;aWDJGZ9BRloQM6kdy52NQT7VClSRNZ0NIXMkGKL+RwBpb/kE3ZgpUNO2hS0ka31gRBldqZpbpShN&#10;Fg8P0UijDPJIEH11SGDyJgaTIttYGye0l8z0TzSzafzk/IMmyiCNal/6mEf1L6XKOAwmLU1vJHew&#10;moIrnZ/7W70XjC7fiLrRqsiNbj1Uc0b9nKzWMkjYUmN12/Ar3rOwTMllFg8wFB1HrpNrMR+hlIS2&#10;FNmQpk9Xx0xaQqVgBZsWW6Ls7TSZhPXTeGowx4POV5fUdCufkKoRMj5ruGZKVgAltJ3pXlMGMQhy&#10;l9uRPwqsY/VYN0Qn99g8sWYZqTmJGd14l4ag3dfQMXWzGYMlLLPagCYjKAYuHkAZCuIyHjxDGGoY&#10;VZ3T2EJc2p9c3r592xxWhTXLCM58ztC0HNSP9bVRkdUiYH6EJBgrslRZBVOW3mSjZK+BFjLIhMFU&#10;YmPmyxVVlmMNEUYqslgrK8I4T+RgMVWWB2HrNJccKouX6CJCiktBFurDLSf21FQKWY7Vniry33Ai&#10;235Y1gYs1QkuPcYxUIUmc6hqzhPSxsCkX4beA5dXr16t7tLeKEeIUj9kx3W7o4eUldbaN4JujHOI&#10;cf6PelVkKVS2YgD3K797ayDJAkKyArep9QCRk1uu3MTk1mpr5CfXaMlI0ygTLfaEWGZUQBsVFI+h&#10;b2vHyaI3eIznKG0waone6KVJEaMrykBj8wjU1mV6xljALmUx05NRmiYxFnDcVsAgK7lJCyzzv/Pc&#10;ZZfVFmy+GKHeCK+iLyc4KKXaYwM5rqid0vpgVuZ4VTCegiZ+h+FU9Ehvm3TlU3OsAPRvvREaFakF&#10;Kv4gfqyxapGrOvelwhtMJohcAbCvblSwBo/GWs2i52qFsz1VVFTueNrOQNe1Nz2d0BYEK2fuiE7L&#10;iq2I+3v27FndO5Sboj1i0fAo4xOmGU1g9cuKsdE0VZCt4aIVZzuqpcZDCvKgE9zNUPDATRdYBnmq&#10;MGaYVReBhTRPtoObCUaN7fi5WDdEJ3C/3X6bvYXbcMlUXw4ZHDVEjOl61DA6zQSrT5RcxcbU4tlQ&#10;zrF85jlYcK1xDFAi1EEpuS6NUQsWXlW1jEZkHn+hJhKQBcBn/POmRSyVRcIYm4r8mxLmA01KMbZA&#10;J8Ja/qBq1DOmR2RQhVLZKtSoFkqySZVniJgBb1m7PddOVcMBj07Ij9rJUrtVjE+BZZ5TBmShymKg&#10;V6044ndrsv20m/rGQJo8vRjGgDsSZbV3NAwCt5JN3lEWqmBGFLRlI/NZZlD69tbXWA2sle54a9Zu&#10;k9J2qS0YCW5l2Rgn04wl5PkesgqX/zwhGAMua+ez4scYjHCaqq6tN62D0VBhYxQVaci325ChlQgL&#10;/ENkWbhFjDOwaeoBIMi90OdtJG3A9fADrQ24420vtRsSJOyWOWWZGjmBNM0OR06urjtx4gQlzyJX&#10;0WD4D5jgqRTc8VnysXpoe/yAmZ7xACavkaMrsmoJUl+litmKWr14EtuoVwN3pyJv+zZgry3Fa2sk&#10;tP5rnABXQ/4Eyc1qk0lUtUdQXZWqpb5AU7nSqjEChHAnN6mWhsbFJp8/tgZuXBUHfUsZKJusNg1i&#10;UPe9zYLRZcfPwnoiOu2dtmxZEUxFE7Jl6MvBNGBcVDqIQ8QF5W+ds6Ex4Ex4i5TJkxVQcYsavQcF&#10;20aMLe4edwi1vreuVJpJm5diZjvPxvqz4f8c8S8NuclymcVaETwDY0DCQnQY1INFHkNbpEbhZacJ&#10;bFo0ivOsVGYmQaWpN2b1MD3aZgoMsluY7XzmtKztxhYi0WM6R8BQxCsRtj2zTqEJusJ9iRylOzJ0&#10;4WSZQwWibBsbOd3Y9nO8BVmjl0NGYJbRqWpA1ZK7HOj52d1XWlQAjI1kjVCbvbraJoCbngBgqhqQ&#10;kW9Uj5qgihiDMRNv5TOCOEXLYPR+CmJgSMeD4UcTJdRDi5CK9xt7mTsxqw2Gjcsoy4No0ZHIQF/3&#10;EQQ8zVhCFQQjfGq39Ap7BMXTV1KzoKouJ5mD0N6pen2sVAVQRSK0N9HNShaU2Sqh+VMvS6iAK4Vw&#10;KVjZv9vHOGcbI05ZMEIGlxPno1kgrdy2US2YmUEVWDQpCymeziwl5KEuYDPV/hRtV0xVP4X7UvWa&#10;4HOJyN69e2PAsgZkoT1Vyt92wBD+1End+tmB1/HumH9f1yAMCCPMJM+GHY11zSqzY8cOE0BWzhKS&#10;CxlDUllbtmwZZSUX/0B0FI++YI2u+WapNVs49xhnUc52ZU2ME3zLQ8/sckAwZNnn0lzas2cPpeLK&#10;8m/hzuZkdTh69CgbcaqCpWX08uXL/9//9//duHGDQSrVcPPHhGGWWqQRAmRO2VYZwQOHuZfHykyk&#10;TP7kipz/msYq4kR4VqL6+Eaa/U9uurGqKJj8i4uLmc+8CXL0PDpbZD0i+1NtkGmUlraP+LOLOFDK&#10;HTEkAmWg26Oci/Y8xuWoM11CBaDzpxkNGIRtB8sRnVQUPy6VqtR4SFm5I6bLYEStoCU6NW0BoYlD&#10;EKpcU+DChQv6dgTKCgZSJGV1V5QQPZTbgIcqm4DDpWJmP45QpVr6omyUs2BvNuWOg0lRHkq4OPyN&#10;emCmt1kRzFatlpZGbPneS8x8TkyXsqQRQNhxCyyrFTBiiiuj7UDj2aKk+cePH7eapdPCWqx75R/m&#10;ym1IGXsVSWySWr6mRkuPCpWVxznQq2ZTeR61qFg4jLKs0tbMKlhIM9OidhC2mDuWWig4zf7kE700&#10;1TbDiXD79u2pRTO5Kh7dSC8M0NhR8Mz0m6wc73W8d6wbogOGsi3ZTDAVDU0w7g0pOLT0XwuCZIVW&#10;IyKbN2/OMmfxMsgMKQb19Qm3RhiDdpLELYHywPCfQZU1OU1CLIGTYjY5TMaWYhxlhLNnz6qdrKy6&#10;UIQ8YvLGuTGNxef4WqNEYrnhn0MC/9xqgkpNEjFbg8gKZhFso4U8GRc5ayMRsFrI1iM+eU48ZZNT&#10;Xzsx/dDuycmQWihBMNqbhrvMOxGRl6XOVHWMlbJiqiieVSH4CFXdukY6IUSnbZGe17eypLWIB1nU&#10;0p86edQPk14bYJiNlr8WddjA/1S1FEA5jAEwjqatK/LUYhmiw+b8+fNTi5lF/8GDBza/NNPm3d7l&#10;SluoIn7AmBkZuEQXptnNJy9QPRkhqKOywMCjZECYqpqNJ5eZbnGya9euloqVTRtVdTIIeKpt0Bpn&#10;1gQxrtvHzO1ug8/60yI8qdUbGzEGkVRd7aiInO854j9TfoWRsxxM26GqCcRfHrKSVPDkYh5zQ6LM&#10;cQ64iZ52lguGZXlmaXErh5kdssL85oKxbklxaZUtIaja6dOlKTL7vqzQdsVU9VPoH1nxM3fiwJ07&#10;dwYHE7OWDBWKGWf1KIizJsKzZ8/e4lZ2vBHrhugYDVmCsQdEwSSZbLPD52ZAMLaiIZj8xm4tnfZa&#10;o7y+CNu5cydX4S62cLIsPMN8TkVSxbmKbCX1rEBQtrVJCtZQg7uOOkqPfuUhw8jmjUaonBjNLlXh&#10;8vDhwxY789w6HvKUQS/lVlsIng5rEVQwuUMNU8TYIpK9JwFUGEhYHrM4yR6ceTtkTsysTYPv6XEO&#10;CHjv3r0c6kOd4zJsT3fFMnM+KbC0+GpsehUbIFuzONSxFUkJ6xcaqNU6J5fVIttD9QaBWfQxyAfL&#10;dXIeZdLYS3X7kDkfRkJZTlU/BW8VwGidrSAJMYAMyFmkIuCtjTMwfpILFm7jYZoxoLWEjNXAqKAp&#10;hxHyiK8ibtXLfoQozVAVjU5kjclRv8XnCNlBgwq4LEcbtrqmpssQnSDFWxZVm2iyMr/c7rojdXIT&#10;g0zn2vCirLcbSnmQaLOGchMhuHDhQsykml9Zrc0boeBQ2wTV2HhI/IFact6crLYKci7bUZE/E4HR&#10;hp3L9okUPaLhQXVqSXPaG9SmgcU/ZcGlrMqNUJdgVbQuxditr0fTWbRdMVX9FKbzNPuTT4zGtKXq&#10;ymXbaRZ2mlFIxkA10z5S/cPAaklZI3nUdR3vjnVDdKAOSPMOy6pkbBmCIR8wGh8GEIpjYFlBcowB&#10;lpgiRgQpWKe4NfFqaBpzbOJHXWwo+VG8rSX2AmCvImzDkFVLQqIk2/XNt2j4ZKaU+UzJgEN6XKQ9&#10;30Ya1EjDHgvJKpnJgPQgH1qdMKz+wuYK1EUzQp7PEja3YTx81qQCBUUljU8xJIwW0egollYrrngI&#10;wytCOYLlT1b7wL0BkC2q7T1I5+hbvZG21/HM0JeTt66UbQ9Pig2IvYL//M//PFXNg7FazqNpnURO&#10;LrN2nQ1Kjg3U8B6BPjeUH5etEwjPi4fAdm6EyxpZAldTo+atQWtWBssFU0i/QRUfnehELy2DQJ+n&#10;ioJBm4AL9VN7bcBzZ1Mh8Wg7y3RI9tHUbiTEg5k78TX865X80FxsciSTL9gq4HgLUntlRah01Kg2&#10;d/UwhpVN8Lk7rYd2MMMoHmh/n3BqNMDlKJL2snqY83paQF9Sl9StmVtcCv/2b//GLOMzuVBjYwSP&#10;u5OaBrcWz/iZi3RFMFX9FBn2wMDKHGVbL+e5KYktNqlxEvcghBkH4ikDyPqg7cu1peMdsZ6IDthm&#10;jCQ7t0Fsu/VIhKpn/GWEWfUopcautD7gZWb1r4EVoS5RqE+HX+fLOKPHHkz1GJicFiay2nfs2DGU&#10;mI7y8kB49OgRS2QoT3KCFBIiwm2t4yaAYAj4RwLLGUy2z1p/0aA8idKfPHmSqzwnEbJSmCfCwyTS&#10;dvwjx/KJp2aLxVcw4UkqYpzHYr1Xz6CgXk5qK4L4GXmrx6lillA9EOTSnA93hLzUq6z1jvR/nsW1&#10;qG1UiHjGIdy/fz/6vNzMfhxUKULuIBirrbcRUi+wj2Zk7DIGwDi5lUaAqcUy3IKZaTK1aBb9Kg4e&#10;HozDGFTw7cpeqJhhdqck1waT+VX6ucLossoSoofZsmAS5QUxVMBzmz8b8AijSNzZqXXT5yady/xt&#10;nb2taqy9NnPfBCe3DinLeHYytsieWqBp/awS1YEqrcbyECfmuDWzDERbRzXQVjQKJlnthl3GhHx0&#10;GNR6ayWvhvPWOm9lKEoEyWqdQy3LdcIqRW1pYjYX1RUwVS0hBds2LvcU0dogZBXJYDIVasXOY230&#10;OVCv9aH13PG+sJ6ITkaAJQD/DXEx92pY3Llzx4ZttGEJaEoIUJiBlc4wMpgo7fEGFicsb926ZRvO&#10;g5SZ3K6YOVCJc8VNleg3b97cUoQYtGlAzt9VCckiG2bAT+hLCI3pXYtd/qbUZSxDSmhMV8sBAa2h&#10;F6FWmy24C0alaZowOpKtMFSn+aF3wM/BgwdjoCK5MXOZRx8Bk0sZAegt6DmeYcanMFI78K+vpHqS&#10;Xqex0WQBW9kZ5xudoHW7TqGlbs1c1gK6RfNz7+qBNY9rtXWNOqHsa4zNha5mFsuRh7osV4xbfYSk&#10;coPYzEID5Y4qKiGwf2dYDhFNLI2N8OkWqpAVmG5TbYPaYMxBl6PqarMc1e4SKoB22kJrXLKAq65C&#10;JnJsUleeQ4JRwK1byKWpV5zPBEmWYe/yypUrscmpJ41hEIO8gp+lhhMvA9hbIkY7ZVCXU9PBmDJI&#10;1ipRHdJWF8RV/tQIYnbmzJmqojVWNk5iNtUuIUUqNQtiBu5g9IkkHtLt9MkaIbMgxlPVDFLQDK2Q&#10;st5W1izasTFVNdBYUWX1k+bGBa1DNgxUCgjZVDugzDIjEph1NUoLBbdzJ0jH+8J6IjoFbACbCTu2&#10;tVy8eNEoyWcrVjTbttXHXmtU1dmDoZYNm7I9IubBloxPoB1ZMTMo88d+GYsmJ7PwCds2vUoViWWb&#10;BiUrhVKoThVZEAkucQI2OZVhVk94UjGkovCJR48eaYjYEAjGmhlSQj9bY2nCqPQPGhRNAgiVUS+f&#10;0bvUby4z95RSKdgDzGdCOlmWlJzXZCNjC5ZlRaoI59nR3SBuiyxuGOhJba81eoQsdoFecqkfyHpJ&#10;7twiMQb2U9U8tHvwVDWD5PJjkE9VM5XGBlobKLM3VsQy8HTuFjPLeJAWmQuyrAfZbJRKVqBbptkz&#10;n50FI/sWVTZ9CyPjuizBvKihnrQNmFkb8NyNp60icp1cgulGaV6YI7XyqHSavdQJ5hE5k9Fl+cwJ&#10;SgLzMBblXGSYxVJdU+3PRDowTtLYtnVBdfIKZjnBKriPI4P2MusncGhZo5HbDoMMyxSpgiWsPDjL&#10;TO8lYGnWWKjcWbQBTFU/RdvhngSibB2SQ/iCthUFl256DLiKTU6e2genjg+B9UR0Mm5q9GTc2EjQ&#10;DrM9o0dKNoZqoYEqggZlyx8G2+QZq1Y6eisUIcaKW3c4J5vJ2IkVLVmcsFScJutR9O0TWOTMH9Vx&#10;nkWQ0si22nJi8qBoNAsLCx771MhGpcgBWVkG6pVl7RADjYCRJD6rogIbxT1V88Ayr/9BdXGiRpcP&#10;Hz5UPO0KLDfZtq1BOXso8KMngecUB5GY6ulDBWWZ4UK1oNNbiTSHnywx7V1Y16je1uT0TKtsIWvo&#10;vMlo1PPpqOwQLVJWmkEbJKvQ+ncXpkZLZuWh0uSu8NAJsQEOp6olZNAqK6REFX1bRSuA+6uNcQhm&#10;ImUZtNuSHig/ZdA2KmOysiLUJYw0uREwIp3tNJxFAk7rpNlrC208RvVcJ6MwzItpgeFnnfMaYrS5&#10;5p/rqU7/xODIkSOtn6QZOYnNVGqzgpKtWmwC063NWg1inDOPVFd3ZwQLbK2WLMntjE5XQ2ziyoIQ&#10;5Qjx3/YwOcqTJ0+mrNTdKeMW0Yw+Ri609iLM+gwVcGswcu6y5ixMtQPKMh2eIGcnTqAPy2bu7Qtq&#10;vmS7CVGeOztWEDp+LsZr6xrH3DttL7eCGC4IhBHWjuyairbhvFUxvC5fvmy0uay3zozz4FXTmMYQ&#10;rHlid2dvPpj5MWCf6WFTP3PmTP3/B6gg0Y4caZQGyAIQBmrydPiXDmE5ybJuqlQpC+LWrVvF2TbH&#10;SqpGRdIu00MY8UAvHrtFPvoBMWdZ0Tl5XL5586Y1t33FQGZQrEiR9GTBZa1c1QqCqDjPAgeZ3h5V&#10;7TqKIHBcxbhFeVi/yDlznsDSnFGjrIl6Ix0SZO2uoVhIwanR0Ietq5Ij1A4xMmuRXGnW4rlmsYE6&#10;XY9ZpWbQpJoBpRe8kW+0FN8tmETtvjLVDmhd5TADKipCJl1Qcy1ZlQZt75Flhei4F3lF2BZJmsk1&#10;CliWuVDnlJ4KaGIP+i16SMCVFeRylNY2KZj8543RgWu4Y2xMVXL9UVULy0JsgBlNVdF6g+pYNerD&#10;Ue4KqG5UpMIGK0mUlZZgLgsYYqnbkxtXuRfIVnKhfcM1An27vFQv1TEPqKg9ZmvBOG/9gqolgjRC&#10;zRTQpaWPjdRIRq3sGlFCukJnSsu4QBMSA8LL5GoxqeCnNkV0gsjpsatXr7JJXZZraXVpFSGohd46&#10;4/5G2fEuWDdEZzRu6jJ/HG64WIXbsRvQWGVyJmw5NmhywkFuCQRZcQM0L5WGopNd3+Kb71rAgp75&#10;cOLEiaro+fPnWILZmyNxBl8N/yA6DD2xxRLo61HbCD569ChCE5ZTlYL5HwIhTosy57UM8aAWpWql&#10;PnDgAJ9YUW0SgHVhaeaSeFJWbt55mYEuU11++CGnOPUXZ2rMWqzTrDj8aBpZ8dlNjnGeSNJ1oVMt&#10;amGFVl4X0CHpk6RBxtLs2gQlh3fmBoF1fNT21i2DrHrso2n/nqXQ7sEu23rBJZRBe5eTFuTGbLQW&#10;w8TF0uub2MQgadZxw2CwnaAaZb0eNQEIOdGJq3b3khUzw7K4MozOV6AsDa0cseQSzKCUMsijCcrA&#10;8FZ1Am4LQjaYIJrk1h6pOSMuUsVnh/FonzY22rqgPrmLgcVnmvFTjMzET9m6StU0VgYGYG7miWJU&#10;41zEplJx8pDqaoWZ2A1oZfelLMGUn2YsQfEYJCQ3qy0OidztzvSB9q7RK5Xi0tHDYYSkOc+OZSlb&#10;ISfWckEvlR7Kj5Evt+03wdDE88S0Mc7l3BMdua1ZJkgmgpEfZeUWdA6DFu3ZIQFoKh6oSVdmHT8X&#10;64boQAbB9GL4+TJTwjgwY8M82lzDDkUwXIw8Gw+KcGv4WeEMnXqYMOw82pp+Hv7yJ1oWwfJja5dl&#10;SS0aYQh6guSWq9FSyKdazCLTpp5xofiBGWJZf/36tWmfoSywlhxUvZkzCrJk5jJZqqAXz+3bt/P3&#10;U7Xs6gG1W5JUsWXLFiuC4iklTmwGN1Jp2YNL3sxJzz0WGusC//Qam47ds2eP5zmeQ+Zo2KileoN/&#10;UEpI4tRX2c+iL5tRui5QAZcgtTjqBGiX6bZLYxY+Gsva1ZIVlEyIpRTc09ZbC+MqZtJ2zARxOKlv&#10;QNbiuTXGAxjwLmerq80eMh5SVttNJaMr//QtyqQGGGOeDQ+X5bP4hKxi0hVJoLqElFTH2u9Hlsbb&#10;zp07VZ1LesjmBMZe9JAiMTDROFSqzjghsVkKUmMCDrNURMCUyTKDogRCUHKEulTLJJShbM5HR5Y5&#10;iw3sW6PiJbSdPyLTZZNpC6oTME3FP+SvhPZ2W8fKT96hF0aB1YIwNHHSxgywIDbuQvZ4CM8ulLe6&#10;12BNizK57VENZHBWbsFNlxsnWQChbAgxCFJFmhwb6ePHj2VZDycFliD4FOHZZVtpilefw6h1gSKW&#10;vmpdbCjjKmlAzloaY+vDrE1OfWKQXp19yOz4WViXJzoGX9bQbN7RJAtsM9YvuaEvVmETLMwj61Ed&#10;q7CkYWNK5GQi84SxS6uhSo0wk5wZ4zwEgL3fapXJf+TIkfx6fTujAkueYVrMKXtVamds6beCyAI7&#10;iraoYig3gSro/+///b+KKEimNLfFr0W5ZHPjxo2jR4/mVEbKZ+hXDDxr6grBtwsTJFfMSoEl1UoX&#10;yxTnOc9eqgOEjCu1i4QNfTp2cDaFyxSphSC1tMI6Qhuzm5XLjDodghcmaxbZdYrpuqfKpnibBnlS&#10;rB2iBsBQ4h9mZItjzNSel4mtAbQ/zFp7f2xqZD5b+hYS3NPB5B+Icd5mTu76b36TF7JVUQrWiUXp&#10;DYZkGWbtTKwBxpUeM1VTxDyqlpoCBl71AEup2ceAPZgvGVej8TaYT6BIG09FBTHgP2cMZZA2wmis&#10;qo4yMUjrFEqQRQXKSS6DcijUqeqnNnoyPqWZ2tOMxixCVpUg+31rnBeF/IBKadrcVUIR5I9/TtLz&#10;IVX0QeTBdiqIORO/UHQtNnrYLU5gci0XIw8W0vpWSW7pI+jhnIMWUNt8ARlYfPKCLP6lGUIpGxvT&#10;swaSFtW0rYoMIUH+9re/zU8gBnKLxkm1NMrkAj85tIvzYsCVmzRfX8VJblzQzogg3mKcVszaZAsr&#10;GKizNh2rx3o60QlsJCEltf0HVk/rbGajUX758mVrE8Gl8WRRMBDNBAPdxLAEG9wGk3GGHLCxN+T5&#10;NWwaivXzrC4azlVt+Uu9UjsHD+Z8xqW5aogLgw1vDCjrQP7s2bP5vxPoFIdokDBElVWyVhzFgQFX&#10;oo3beLDou7xy5YowQm4YYFo5d4kNWFOEZM2Vy1UtBKaKkIAsPXHihLA1Qdt10Z49e7LWmIcs88WA&#10;UG2rlphM4JxjMQgjRM745yH+rcI5FRNe1SJdp1M0wYNb6Ynz4MGDOiH9ADpN242obKKtPeROGTDT&#10;6wFl5mYpe/LkySz9UAu0ZdStzwMcy2yxxSRSu61OcYOHARBcZv8rM4MqHygMNU/2CW5DvyZtGCwt&#10;99qVH7LTCnw9FSUXDCENCeNnU4uvuROypVRaqojcqm4S1iDnnzcVFNy7dy+3eqZGrDbm05aqN2gv&#10;c0wCatSQ9hFcajTqATOx/epOmg1M34otu6a6WCoFRnvMCi5H3aigukQr5r/85S9l1gqGtxGSIuZd&#10;smrMl3EtTdG0aQsRtq+KNC2R6y7zThjRu1MjP8HExfLAbzTf9EwwLfSVW6kKZvEzeoUqgAyASd8N&#10;4VkW6vgNrAMtWRFhhuj/+T//h+csZe6FW1lFqpcIGl4DDKoHLDJ1ySCCVBN0DkEtPBjhbaPcR13N&#10;wO0jGHVyy6cuFUMGQ85XILnWVUoTMEFa7tzTtqwmmFxFs6RWe0Xa2hlrvsWhno2D2BulsRFkKSG9&#10;UZfc1u3mP8qOt8M6IzoGQXhJHrYyJoxXEyljwmiz8dc6aKAbkQxi7FJxmli6JDDOVDGT4wfMRllZ&#10;zYMnT57k127AZLD9mNh8JgYgeCI0Is3/dnKqKAaGPr2lgXNrjXpVJP3v//2/502TRZxby1z4mZQr&#10;IVmDTC2tyCpsyWBjFtVsBLn5NCcEyIpQewMwa2dRQmUm2uj1wNatWxMwZL3LOpK1jH/KLAoC0BZl&#10;pS4z8/NGA6KU5rJQoa47aGmaKS1UX7VDMQIYSwzcu+hrQQ/oWw8Fmiir9/TqqN6A0t2JTW5T9CNB&#10;bqpGDlp9KxgJiTksPEhuUuMwfgySlgcUjIccT7LhJzUSpIZoNoCUSltsh3moGKqdmNVTCrPWP1nr&#10;ivZJxVBZESCyVFtatwpmOgRlJjXjXr9+XW4LtV+WfzGbTW0MwUhWkSLue+lbokCZeZENMpoIhWiS&#10;MtPV7CuMEtyOrFcFRVLqjchIDtoG1qVWtGM1blvnBlIWtxqWo85RxYjdBvxbnSwmg5sJym376i3D&#10;oJwrlcCseNbbDONS6iIrUnyme5MbAUqOkFQbU1eNpULZewBISIZfBQNtqyt+sUUZlBPG2XqgjIPY&#10;LDcY6tIGxIxx/nRgZNaxeqwzopMbn/HhrmMGtT5mQEgBM8ADQkRiOZSeHGWHwbC02pobpqixyGHx&#10;eshngIY4ZQqWBz49KNeDCwPbv9UtuS24tQVm+mUhMMHqga/FKMhZ2Aa0KOtL0ZfYm6t6QKhDOJOZ&#10;bwUXZGyCWc86J6u5+PXhVDu8a6vO1K4sBLXpAlfsq7sYh5OZ0mRuU5cinCBtKTIUnQglryO08Uco&#10;jDSjS3e/ljlYofhsVot24ynMVl2aWaHQauaajYrMegBUwI026uw6GJuHY81coaBc44qlItLMhRat&#10;sSHHhmfGhlm7L47QllpODpAqASdabq0huS9lOSoiV9WJAbSXclTF6FLq0Z//aAqtmYab/nnEL31r&#10;ACO3iphEiYRzUY3WtNZ+7jhpMVskmNW0mJsrsKw8OnY0zgO5o0Fi3Ri5mus5Ss9s1f9anQVWFtnD&#10;oeVFb48qlZuyLc9OWmiVy6XBG50Eo6zC3IIBZc7/rNVT1YAybktpOEvIk2fHW2M9ER1TJc+OuTSR&#10;DPoiNwT7PWXNipgVsm2zgZpFdfbDVQSPHYwN9Jx5ZF2e9aYWKyYPdnpDFuz9LgWgopqEBE4oTU5U&#10;APcnKGjGCsNjwewyKpclZmNZtEacOXOGGSdpqXgERr+wsMCMBmIsa+5sIYtWVApaNz1vHTt2zBaS&#10;7/JELiv2Urhx40ZIFRvkTJ8na3A2hcswHq0YQphCJOkx4bk0pUcFOzo6Oj4GjJa+YqKWTWujzYIc&#10;m7Jsi5DxG5b2plkq2fGzsJ6IjpFhA3bLbZ+7ln5YHVP5l3/5l3pKa2GgZNxcvXrVfowW4CI5VkUd&#10;FMSZ+AwvQUEYbNq0qV7BhBhRzr6biNACJ/DUwpuKMAOxCZV8/vx5TIITSgwA4QgzEAD2g28ZxKdO&#10;nVKXWrQiZyHKUoZCiRP3cqlUgc3OnTtPnDjhWTnEboQEWaHW//xSMP+FB0w8AUdfz5qBgmaj4BEj&#10;uQKbZsz0g1QA2hI2Blqq7IsXL7Zs2eI2lXHsOzo6OjYwRgtdLovluLSqWyTbo3RoDZLa5pi1y+/I&#10;c8fqsW6Ijm0YXcir0xHc/oyAdhywR4dRAWPFjnvu3DkDC59wmW8OoOxZcs7m2NKP6aE+hmPoEXIQ&#10;wqGgLTwGc1EOw3s4VEpZgzXHLa9fv0ZZyszgxhKOHj1aH6Xu3r27Xk6BgCNouFzxoBT5EKFFOSwB&#10;SlZE2YShLPKBvlRuGigL5UJ3TKqiemy0N7mqvrn0Zy8p29YVaLW69uzZw16XagghzVmuSEdHR8eG&#10;QfGVQqshWxitqJ4wazEcrYoubVX2jiy82XH6yvmOWDdEp85CUAe7vg0VCbBtS+FPf/rTH//4x5yp&#10;HD58OB8GMrapGyg57MmhiO0cB8q4SZrPD78cPqapF0m2fMrQnUPDv8HKxyhgpFbZGn8lQCuDUasU&#10;EkA+O/z33QMHDtSfhwQmQL19L6AjYjg+/AVTxn2ovctYtmlhdKn5av9i+IXl06dP6z2dxm2qAy1l&#10;kNal0/LBHTmXqGE+r3a5efNmHZXPMqYVLCH1xidWd/LkSTZuhA6srMGwo6OjY8NidqGzvEPkPHBa&#10;G1uzyGWTnc6+Y9crs75+vgvWDdHJbb579+6RI0cMAsg2nLSQT22kN2/ezF9VgOGC8dDb4ENlIA6R&#10;nh07dtj+UYHakp8/f84Yz0CbQnfoOaQ8c+aMlH7wMUH+ZKAdkVByBERBEVXb+K9du7Z7927s4fLl&#10;y9gPloa+YDPcylUpDXZirGvali1bWJJjUGc5cdvWGGAYGoLS5SOkTBi9USdVqsaZkBWzKJoHDx6w&#10;cakgNqN2ESrLTKqs4EPLKs5Az/DPlbqQvzt37iirH4BAo3j+kkvB5QLu6Ojo2DBYeaHL4bo1M5et&#10;GbkuLaF5MO54X1hP3+hkHCQNRbDxoz7SABex+9qwHw1/vBoYW5Q5pVCEZhhRU1e2avwmf0MUNkD5&#10;1VdfoRdGm23efh9lvpghIxPoAk5w+vTp8Ak1Km5rn/hdGqytYKe33wtDkNEwDvcKUVOdGATAc5QE&#10;YeBYkPAg8YPYBJOzpRYiUTY+NS2nWfxoSMgKYkcWj2DKWx4ydBqluqIEcea4SzD8RKPnUwvLFEx1&#10;6eEWchEjNyVdkbSjo6NjAyMLXY5n2kXPA6S11MI4e3hfZzn0o6y6LJuOt8A6O9FpBYicFOEwhtCR&#10;bMlw586dPXv22NcPDb9zkJedLWzDGEbe3RiCZWAjD30Bl/zfv38/zlOX7Z/BwYMHlco2HyBVcueO&#10;SMSoioswn+xIsY3QMpfJLfn58+dxlXdYwkNTXL569UpgqXH78PNW+JOq8/pp3759eEleMA3Opr/Q&#10;X3+tJngURKul0TBmgLggQAQFKxII1wFCNOL/H//jf2zZsoW9YHDNnN8EOZR645+4d3R0dGw81FoX&#10;IcfzefWfZbbNLcyukCM/He+C9XSiA7ODA9CFnI7YvKO3E2fzPnXqlH2XMDr8UCp6278tnLGxmL+u&#10;4o0+xcmxz9GFXZys7DfDP7Syl+MQMYg3EMnly5cxgDAJjITMQFm5MY7MSXEyPiMAGVHgHwlDI1yS&#10;M0mKVNH88MMP+RPugIbbBOwyR01xiAbFpphcjr5QwGjOnTu3adMm0SoibFnqjWUCY6a42vPlTbLi&#10;RL11MlRomwO5HCk7Ojo6NhiyyrXPulk5hwV4AqvlyivhaLWcddjxFlh/r65aAdUII7FnZ7u1Q589&#10;e9YGvHv3bhr8Rm69fhoKTQZN9Mpu374dF3n58qUNO7s+6sOboZnjmWgY84kHxElYBX297crHKy7P&#10;nDmzdetWMjALQwLF+VxcXAxpiJ5SDEWn+Ll9+3bOn/IOS5r/kpOTKi2C2Gu74kL1rMCJYKqB9JqM&#10;6+RSER7UDvkbKBCGS2X1WAzy/phzldYXPAHPAmYsVSPnYWBStSBkwgvnqxgKs5qOjo6OjwFWP8us&#10;dRUIdoS+Hv4qWH+vrtAU++utW7dCCOy7OAem8ujRI/u9TXfHjh3ZzukZoCApJeUEHj9+nG9ibM+b&#10;N2/OEYUhmL9dDwWpA8b8yydOsAeVJgzciJ5lveVJKbQpv6oM0UtRh4GfTA5pQl8UF61W4BZkE4Bz&#10;gizxLCwshHL98MMPFy5cyF9ry42Tu3fvysWoKFmqbtOmTReHf8lZNWqXrjg1/PM5UIpx3tCBtugu&#10;ZvzoB0yFTzEwYyPCp0+fprEpHrchRpRYDie6vU6kpHIV5A3furf0vxuTFkaXHR0dHRsPWejqDMZa&#10;Ha5j/a/jcOjr4S+J9XSiYzu3haMUGTdHjhxBaNAInCMsAcUJRbBzx8ymPhpPhppdHHtABQj1fYxR&#10;aES65Efuixcvnj17hu645IeBFBWIE0rbvDQDVwxk4ATt2LdvHzZgvxdGXgbRy8UDABnCM9SVc6YC&#10;elEf5cDD4b/1EjQk3/dwAgT+f//731dxnAP/4B8xiubkyZP5UzKyyIUtqpAYTWapu7RU1n/+53/u&#10;3bsX5aIUsOaoTsxah3Ll2CY+gUO5lCoK0wrLLDNNqHshVJ0vN6STQeuqo6OjY6NitNa1l7XC9/Xw&#10;l8R6OtHJNmwTBXt29t1cYi05SFhcXKS3r+MlhNFg4sE2jG3ksCesKAiNuHTp0s6dO23keSODFtjR&#10;paECITpGKueM69Tn1KlTNDwzUAXnytIMoU1fYNn1b968eePGDZf2frnckpGk8KEYnz59GmsRBg7h&#10;Mp/+IEDVkMwT7ESRaDTz+vXrOoRxNNqlFEqUy7ynEx6uw/jx48dSGp2GmggYXApeLbpR8PQcVgMD&#10;Bsy0hUOW9+/fFwaNhmhdaFbCI4tB6+SGUQF90o6Ojo4NiXaJG/3798oiFN3p+GWwnk50AC3ImQTY&#10;rdGRcAvkwC6+ffhPxViO1G5Nn1I1wuzHssIz2EcJLOMWV2ATGQ94NvwLT4whhCOHKNnv2djLeU7Z&#10;nJfUe6sDBw4gASx5C2WBBBaIARvIqZJgtm3bxgPughww2zX8w9H8wiEDLaUXBmX4BEssJO0iY2OM&#10;BeDS7Mo/sVJkEsrf//6v//qvqVov6RYaBQWfwBYWFvJ6Dt+KPQ3nLlMk9pW1detWrdPVV69eff36&#10;tbqOHj0aVidsd0RBDedT5AJOQSgnHR0dHRsbtdy1nIayL4O/CtYZ0TFK7Kx5OZLNtU3t3DbaQ4cO&#10;uawvRQKyLDb4BDPMIPqMQvsxMpHzIWVRhPwptVKyzp49q8Y4Z28jT3UhUhiGLDLN/fv3J07//vc6&#10;0VEde/yMkjdCONPLly9xCGn0Q6EJ+K/ngJs3b3KiObdv3+aEK2HQiAe5QTViv7i4KAAUpA0AySii&#10;kyytw64wnqpOzHk3B/RiS5aoOFS79rZ8EZ48ecISn1ORnlFQeDjTo0ePpKdPn1ZpHIJoMaH0cDy3&#10;Le3o6OjYeGhXudkVL5qsih2/GNYT0anNEuzuNnvsBOy1tuTvh/dKtmdbLPLRGhOwCvrjx4/bfXcN&#10;/2kyeshv5CiO/ezfv7/OPGKwe/fuy5cvoxdHjx5VEY2q2YcqKSXLlh+i83T4Octnz56RIZ+nBFUd&#10;Ab24dOlSzlHIgs8pSAiEy23btoXZMEipggbWP8YKBcFLyMLGTrRuCHxShUu5ZEoRojt6jGUoIMhV&#10;KU3In24pTqO7UCWelUVfogSlhIczpTj7nHhxkg+J3A4pWb+1DAlSpKOjo2NjY7K8Ngv+SAhGlx0f&#10;FOvsRAcyPqSzA8XGbHuG2mJj88MPP+ABf/jDH2zbMPrGNu+JsuXnldA0Y0CUtnYGPNOELiAi/NBj&#10;PzyneIrk1VhY0SjIXF68eBEPePjwIXpRf3gFPEAORTikz6nMyEl+wS82ycpZFHaiSHjJt8NnOgRd&#10;QVBERSrlUNbEy4DkKhiCiPFEz61+YPzn4TvrqggUETa6k0tIFv6k4Trn3LlzqWIUdkdHR8fHg9kF&#10;sC+JvxbWH9FZAfZmu/L1mX+MYMNGI3AdhGB0zBDWggnt27dP8YWlP+0ObPD79+/HhDCAcIK80GHp&#10;kj7nFvwzQD4yjvMlkLJxEmU7xNEO8aiUmcu//e1v/GBO6hJPKgrDcDl3boRL1R9e5S0SD0+fPsVC&#10;8rFw3m2FSBHEw0YV7V97qZpZTqfySVC+HXYpDK60Swz6DasbSkwaovaWTcLcIN87RrXksk07fgG0&#10;XV3yh+j/9s5+CP/vEe372XorMRvzGmnF6L3JKKq11tUVTxvYWguyY41j4xCdO3fu2PtzBFIwH+zT&#10;OSyxbefLm0BWyISN/969e2xyqpHXT5lItnm5snKkgcHwT8ZRsIdyqBSmgiqRbf9IgCIvl/5HOkSQ&#10;loYNuoB2YCcu9+7dKwYebt26tbi4mAMkboUU+/JQKRuVTjwO/zmLMQ/0IT3kMDZmhBShr1MiiFLV&#10;uA4Zlcm5V2WJLTEwQINKDzQnT56MHCRLWjbvEa3bD+G/Y2Wkz0cbZOFD3JGWOqyMtTMeRFLBrJ2o&#10;CqOQVohwjQTfhlFyOwjXSJwdax8bgegY7nDgwAG7cp2jgCmRsxN6xOJR858+2WMke/bssbXb4DEM&#10;uHLlys6dO6cWA/ImiE0ueePHli/lsxgDGTAqMlZBziFKCzVOpUE+dOgQ2oRIXbp0ySXGg5ooKH5K&#10;VeQLHoyqLdjiwoULDJ4/f05GzlKW8TfffJMmc8I5oV7VCVjkqM/gYAJ6YbPJ8UyCx8CSC5zgcxcv&#10;XuQznCyIpfDIq9+T3iOqugjS0nR8CFT3zgofCK3/UV2jGD50JCtjxP8EU/GMsn5FJKQKrC5LE4wu&#10;fxXMUpk27eh4C2yQEx0kxr6br4xr3339+vXu4ZeIN23atPjTf1QJ+Vukc+fO5eyEAXaCZMiKZf74&#10;6Msvvzw8/CF3lKEOzKAYAw3k9AWZwAmUiv1yQEdEiy5w7hLNQi840RAehNQSLBh5c4nisD969Gg0&#10;oSOEI0eO0CM0oTuCTFkpnzQwlJhC2C2J0WOK4D213IgTMLPt27fX6yreVIGr5XKEUbTvgrmuShnh&#10;PVbXsTJqVMz2+Xu/C6O73AowV/mrYBRVLmd3618dK9w7WWskyMIo2gpvVujoeCM2CNHJ+5r6Oidz&#10;4NTwO3707RFFcGzph31fvXpFtoW3hyIMpDdu3JBlO28/+jl79uz+4Yf48j1QTlzyKzV41cOHDwkw&#10;+51QOy2xirArtCZE5Ovhx4hpyFI2qE8qagu2Mhw4cEAD8+M9iMj58+cZbBv+Ta7iYhO8NspNwe++&#10;++63v/0t/2ovZSIJZaHJ6yr96TKa+AllRJVqAcqnSDnUiatWeL9o3UYeVfSB6u0IRv1fl60Mrfy+&#10;EJ9DPeNKS/MroiJpg8kcqaxBtyaiHWEU0hqPkDyKcHTZ0bEc1j3RyVi3E9t0Xw4/SxPkTRDkr5Cg&#10;ZsWlS5dQE2wAvbBPE7799lvUpD1BAZv9V8MfeMdtFi/U53/+z//JVTb+K1eukAk59VFEJBz+ufk/&#10;nRECl/jBrVu3fvzxRzGEXYkBy9m7d6+Cwg6/QVDqq2EBFFdrHeb9UQ5g1Hjx4kUaTnbt2rVjxw6W&#10;OX+aWg9/feYSioelUVFWzKiSS65yCfl6KaivlfNaMMdIvwxGnRnMVXa8d6Sfq7cJJUMrv3eUc8PV&#10;XDDk8mn8EMIHrHeVaMOrS9OnJtQaxNBz07BLTvxrB4nK4mYda9f26Ds6Vo+NcKKTQ4i8A8ocMCts&#10;/5jEvuED4dJL7fHZsBnQoCYRFB/9QfjmzZuRpPZrG1kuz549S+bhyJEjOAEl+fHjx/m0WY24Tuyh&#10;6s2l6pAD/Cal0Jq8tMoX08jNhQsXkB6Wcm/cuMEMvv/+e1l//etf4wQopZYApcQvqpysoF9CSiRy&#10;VcTgwYMHQ6EJQmJUFw9AoNFX6FEuLStKUfITM6nIaaDMpKres2dP5A+Hkf+5y/GHjuFjRvXt3E52&#10;O6L/ELegPIPReOLEiTxImBE1DGLza2FUu2locpkXZgqhpT6wBpnEKMLgV+/SwDNV3uDnjtPIrT5c&#10;a53ZsZaxEU50whLa91M5iTFDbPYuM0MgRyALCwuWS9t5ftkvRxfWpvZw4uHDh0iDTf3U0v8AD9ij&#10;Smad3JxzICsuLXB8/mFACBOk3qQMcBpx5m+5Id/i5NwoH+jQuBQPfeZ2LAlyzflqSEHYSknVHv9h&#10;ZuxTXCdcvnyZkLL5MqleikVJA7hOeqAOfrArHVgLSg6xID2mbPo5clwlfe8o526ZduXdXyE2HR8C&#10;s7e17Xzy/fv3DZgPdN+B57zhzdgL1Jus2PzqSCSmXsIzDaXWpeQGv260t27dEo+1wty3UBDOnTtn&#10;KTOhWsawFro0dzyPZGBdkhpsySqb9rKjY2VshBOdfIvzdPizcDAlstBkbkDmQ1gOJmHCowUvX74k&#10;WEBl5QgEuRnMJ5CVM4xyAvWHUUiSXBqz0cKBDSABIU8MsgqDehlbYhgL6ejRo5aVZIGCcnGLCApm&#10;DQpzYh+WBvygFDSjpRO++eYb9eY5kkGefthzlTdfVrQiXpAI0+p6mGMTVofZcEVJQ+aZsv5oS49t&#10;H/6bmKycJGuaSwGTg1i+X9SSF2jgVGpkArP8DFLLbj9EPOsOK3TCanoJCzcS0tVt548gy7AxUI2K&#10;acn3BNNTAKkidZkg07wGv+69VntmRwU5O1vfiLm3o718YxvLoOiLMNJ7sNztW2tTxmJeMQdz73hH&#10;i7pxa+EOrjVsBKJjec3nNW4w5OHPjp7c3PViOXZoUyhrUAQG4TRlDB7O8rlxaSAswaJw7Nixy5cv&#10;y8rCwY8AcghUJ0C1Okv5D4GA2gaEzWF84kZc5UlLSJy7jJkFC5NQV/YbBvWvQ0Ewqs7brgcPHuTZ&#10;l319NM0bV+ElICsxF4uCHAWF7eEKNOkuYWzZsuXgwYM06Qc2WI6s1MiJgm087x3qPXHixN69e1Nv&#10;QatPnz6tdZDPyacZw2p+8uTJ+owjfj5CaHvtdsaGkVZjb/XdwvL+/ftGnRmhY2Hay8NvKKT/DYbM&#10;wco1CG/evNkeFbwFUjyp6ZN5DWoZ8qetaFPjE7/P3z+W8hdAKhJqTkzTD3omuatE2xDzVENM5yHn&#10;H5Abg5URG9PTg0oFU4+CwLPnn0lvDlDdO96s94gEb8lyx2tEdaKzSrjpVm/Pz+1DdcdGIDp2dOts&#10;ZGuuWVGvhzJnwmOkZBMeXTCL8IZNmzYRrKFyTaqhxAT5tAXRCVeoJYBb2y3BtmripaAhlSXp+PHj&#10;lhXjTKWKKMuJ3HZhst9gFQRK+7SwExtvUkXAAsSm4mE52UyGRdPYZcASmGUvD0GxjQ3mfz969Chj&#10;8VAKJt8kLS4uJpe3SeGlhSOxCYOGkFdR2Q63bdsmDOxNk9N1Qf7VF+WLFy9c6oocHaWXOIzP94h4&#10;1hZtr4VPzKkoKRstymYsN58chd6993jWBdpW5+AtPdO+im07cAWUWUZpXAF2nqzcIL2d2RcD6b/8&#10;y78k6x2hFqg/ooTUm7SEq1evxsDdH/2a5QdFhQEYQyKEzNlVonWSaZi2tMdjo/bORbKSmgJDIJM/&#10;IBgy/4HclzzPqGgU6gr+f0mIKvGLMOtVxwpw1+wIO3fuNP5h8+bNnesU1j3RcXftfzl1sNTagPO2&#10;JbkEfMU8CfVBTTx3ZlYjCvZvxU+cOGEuhSplhuNA2TJHNMWmzkwt7F1aJrCBZNnsVY1z5DLnNPzk&#10;khMwV9V+5syZrDLCUAWHFkdZ5HCg7BaJJ7Cj0KiOE2XZI1Xo2u7du/OURuNSS588efIf//EfeoAZ&#10;jVUyK6/mKxtvaqEpYgTqUrt2IRMaHhKDIVGqVKO4Kq7Dc37M8MqVK+S9e/eeP38+WVXF+0W51cnq&#10;FRW0/RMDqfi1XS4z0D80sfkIUf2mr9IhwVvfJgV37Ngx9fLTh+wMaak91SCfWgyHgvRvXWOQ4rXt&#10;QSmlEaA91YMoPzSq9ghvTXSCdGMNYHDvhib+o5aSV4bJEj81c1Nw5CHn1gm11f+6SCTFm6ETnZWR&#10;Hss+kh4jvMUI3KhY90QH3FRTguC+2qdrb7PmupSLr0STIxkG+AG9VQnnzZjwFJWxIl1YWMhiXU9C&#10;lDk4Yba4uJjVB9vw4Ig8ucSgcQKWLrPEIApxCMpmQcHJchACWbitzszEw0M272znkctDnr0EJuCs&#10;hsCD5nz++ec5AWKQcyC8hJkFDjSWnibdwmGeF08Pf3Uf/zklQhHIOQpSkSy9h8kpKH4V6b3qW7Jc&#10;gp4XMOO4Clr5vSAO3a+axumfFrERocYyi6XYKuujQjWZUKeA6ZPoYfXdUpb5EYRgtPeUDQ5tMKdG&#10;98KMiP5noY0/aeYLqLqmAMiKjbpiAGyi/AWgoornzp071faftc1UtFwNvTu5U9Ia56tvTizzZRsP&#10;uU1RlhNCZHeHjdta+ghrAZ3o/FzopXRXxk+2xQ5Y90THzHRHrSl2OAt67cSZJPjKf/zHf2QZevLk&#10;SSzJGEBWEBt21sdalXhwaaDQu6yZjx9YwnCmU6dOZQBxjvSEEjHGNrABMk5z8+bNly9fnj9/Hp/I&#10;GQNakD8XjzchcRL7aAgJKQs6+3bRuXXr1sOHDxnIwo3UpbHXrl0TrcHN1aFDh9SiXYyPHj2KGCki&#10;qjQHinh99913LnN6FE3OeEJlaNJ1PNy9e1eTw2PyDktU9cfqSr169UpuegPagN8X2i0t/85s0piB&#10;Mi5XXTqQJeQmfpyo/nGPqt8yxmQlt01XA8XLVT66HzxNi5eQSRHLeoT4uXDrUzBp3VbpkD9B61lF&#10;FRt5qv2lkEje8UQnyHxMWzL7KJNmOrStnoVcs7U8jIhmlSUEu3fvzoMNVFaEXx5t1e247URnZaTf&#10;rPbZU9JvvdMKG4Ho2PhzdAEu7dA53jhw4MDT4RdrYsnG+ssmpzj379/PcpBXVzmPsY7cvn3bJYQ0&#10;QDzkYFwpmz0OgeLkvRVZdTZ7sPTjN5RSywcDc5VDFU0cDX+1nsP8R48e2YNzuOJSFQS7CCFKsFCm&#10;aqmsvBfjgR6XouEBi6KPmYCV0hCxMaDR3qtXr8YbJkQDOc2CXGpydi+0SZpXWtpowrDMQVTe9eZc&#10;x6VGudSTmimYcKZCgvkQqOcVqErb6iLrojxVZ7ZnP/44oUPSJ26u8Wls4KbRrBJlPHj6yeFQ27HJ&#10;Lfn48ePpfDARon87lFujLg55jgaSWzYayAynz2XpPyiqFlMpRCdt/7lEp9riHpmGiltb2qxgNY0q&#10;viWS2u3aOCMELqvqSn9FVAB6IK2AvmevEp7n/+3f/s0syKLdEax7ogP2POsv6uDu5hsCzKN9cwQW&#10;ZXPezKG0rwNBKVwhP4dTq3boAtQqA7Vw2N2T8hBOIA0lqurkIgpiyKdCpRchoqAijEG9iYdZaJAi&#10;eZ3Ec+oCC3eKs2SPA3HuMko8w47CTJGLFy9aC7IP2dL4T65thgZfURxxUQrkUtZlaiSk7fwIiY2Q&#10;VEdgEEuXcSVsDXcpsMr9oNDkdhdJpekHaYQCg0Ju08eM6qVKW2E1KOMMlWB2B4XI7RYFyfpZGIXn&#10;0qieuvvpZ0az8qjsB8Wodn0yDfGtTnTmxl+Xc3NnwSBhZKaMwljZyRud/5LIHU8rarB1zEV749bU&#10;TVwj2AhEJ98NmAxgby5yEES2QNuwbczoCzNUI7sm42hqItnCJ45++g8lwic4x5/wKsVd8oYroFat&#10;JW8qAjZT1cAPsvRne+ZHwKiJS7whjIrbLEmoSU7+GUgrMBs2t7KYUYImaB2iFjZTUDXKwj5xQtpY&#10;W362q3jmIZfJ0lJVKKhnKFGrlE2QwF5B/gVDr7vat0glfAioV41BenL0bFpgkCEhzfnTyoGNcuc2&#10;p+qKcjmH0ce4tZlbajknwXK5c10th1WarRIZKoHbMTcSl0VKcheirLQVWoxsCtFkBgXRz2I5Dy2K&#10;3xdmS5VmVjkXyXLT9UmaDHMZRqEul6tiZA+zmrlglomfSDxcWX8qq9IWrb5yZ4W5mM0dFVzZz2xu&#10;lWrv+NzBtpwmIOeyTVvhjZgtPirbXo7Wh8LosrCcHpI11zmUnhC51YyEjmDdEx139MqVK9nX8zZ6&#10;dLOlWX1seCa8jTnnItmhGdCbSClrEczq0L6OkUXz29/+9tSpU3jJ5cuXLfdqNA9t9ujI3bt3cQ6X&#10;+QBQ1rNnz5QiqCJ7g6xHw3+Jsgeo4sKFC/fv3w+5EQB9HKqOcfYJPpUVZzWEzzNnzoRhBHhJsrQI&#10;NUGhwgA0ZPv27QLjlpnOWVhYkBvj+Fdd5o8wNm3aRAAalhZH7C09c+3aNa1WqSoqkqTYj85sv2sO&#10;Wvk9oiU6Yq4wqroSpkbDWq/tpQ9y2abBf/3Xf02lGaSjGLf2o0vIZdLlFj6YFFtStrlz5Qh1WZFU&#10;ugJGTlr8LD+FEdGhGXmIUEQnKH0JdRmM+mqUGxiuU3fLEJ2UmnunAhqDwVDP8e2sAZRybm4wyqrg&#10;gWfhZQ3JdIYV7Nu7MCu0BdusVj8XDPKWOZHs+ulPLYyK57KNCuYG1hYcOQlqBo2KtyjlqEaQldz4&#10;yfoTZLBZ4kbH5CVAKxeiXCEeeKO3yCsUL4MSZi+DkabNAnEuZzyynF2symDlxn6cWPdEJ5idMy1s&#10;+Vu3biVYehAOG3bOLUJuMp0Gw8l5TJaGfEkT2OaHuTb5nlca6qAs3pBvQQKMxJaf50VV5JTFwppV&#10;FYw8yw3GEIKFIRFCd1yKDfIolkMUc5u3XA4OpuDHhJcr1Qp7T72ODYE7NvwtfX5WJKxIzPEZyzCG&#10;IklCTf8ElpKdO3fu2bNHtMWTuM1XPpk/7SxqZRhdvkck7CB9ODcMtyY3McgSCa2xjs2KCdG3aWF0&#10;WZjV05Ry7go+lebJbQqz69TI4ch+Liq3FTTZAMslJGvluTNCS3QQ8al2BidPnmSQuxB6DapLjUHJ&#10;s0KLUpoddVujadGWNW7zOnjkWdvjoYYEzPY2jC4LbV+xac2SFaITCLg1GMkjV1Ppp7LZmvUkkNXm&#10;rgy1T+MYboS7kFs/am+EUpY+0FHWjVYZuTSzBVs5aFs6wihrVDArc26ZtTdjz5PVNLuxjzAq7nKu&#10;Hkoz16DNbbMiLxfzrADkFy9ePH/+nFD66rRcziJZKxhUDLFpQ6qybrftIMqODUJ0gtHtl9JcuXLF&#10;9Lhx44ZJm5cy2bxpYpwVoZXRlydPnkRj5XKJ63hCqudUHmRZO/bu3ZtFs2qclFniRi1bStb58+fp&#10;s+LwZupalM1kl2Y1jfmMitmQmGFC9FgLMwJwEj/ijIZlmqNGSjhw4IDLFLHcJxLBK4jwqYXeBNCo&#10;/E0pvQCqCqBhoHXIzaNHj+Lf+qL3tCgBJC3ksp1vHwK6WiTBKOA2nnxVzUaK59EkN6k7mxZVH3Kr&#10;dRzicy5nW/GXv/zFKMLzsCu3A7+M/o3ttVEJRp8riM7mHi0uLubxGowuPRwZEqF4cLVJk4ZLCyVK&#10;MVqz2BRRm4uULQjV0HJD2357Cyg+dP8EYfA8t3UNUU9GWt0CfRvl1GKAHtCNsnSLznFHDK08eBSq&#10;VFJdl3phyJ8Dbk2iepZo4b7n2UNImb9BnIP+rJ6PBjgcdT7mQTOyUTCyrEQImWuzUFYtnnB0oIJG&#10;yDSjGVFpiBmXUdpWB6PLWTDQnBzq5GFMq3mrkGaHbmmUBUM3f8hp0Jb+9u3bWbV076lTp2oiFNjM&#10;TbXX5NLtVVarR0M6lq3Q3vHAANZjMWiboLsM7wwnVfBfD4flLfZ1GViKBZbpDyLURW5Na6wHPDQO&#10;5lPM9p62zI5eqVFtNOZRNrAm2wX0reosJqN+UCoFI0cADdTb2pUGCrh+/jtoS4kkS9wKjyIfGzYO&#10;0Zk7PrLuuOuGl3luMhhbNKZrmZlO5jPB8D1y5IjcnTt3JgtMy0yAgwcP5nQkz0ZG6pYtWzK42xpp&#10;EAiLS9aUdsJYesRw/PjxXDLImYr197vvvjO7RCK8heGfMFikjGbFOeTNulOzy/ooJELVK9d0VVC0&#10;ZoLmuKxc9ZokWQu4zbyyZIQEgEbFYQv2e/bsYYNviZMN51JRTS1m+rxNPwSscQII2oBTo/6JkBeI&#10;oB90ad2CkDbK5Op/XREiSBl9uE6gSLq6ikBkY0D/xKaMIwR37txJd1WREqQ6P2bRz6I2JLAUTrVL&#10;yNbVbpBzISQwfrL3p2ytudUtEM1qoDfiB0yuGpNQfmqz11L1Zo4EbPS5QZ4mBNUtUjco9rOe9clg&#10;PkH0LZQyMg3v+EH3pxnDz5Gr0WyllxuDQi6Z5SdwRrlAE0qXMNQSZXIhsjko1xDNZVaAFEla4wGq&#10;OMH0LxuwUh09ejQG0hCdIH3S9sxclKs2mKG2CXbt2pX/2VJmLSgxufwhaqAVFhBhhDYFFb8FDXGf&#10;Fh4wcmvSGXIxhioYQWdyPjWdKWvcliXUpCgzXWEanjlzJgZpZlKlzLI62Gs959KS2NLxCIWszJCD&#10;8Da35JGyllypwaDHdI4s8WSxyseULFOwUnHm0TfFW9CYL4hRzd8W4tfAtpR9JMNsqOQnfxf5kWOD&#10;EJ0aYbkEsgXX5DSxTTYDBbnOM4rFlEGtF0akkRE5czJHKWAyuDRcagFlgC4QDF+ztBbxVMezLKM5&#10;489wzyoW2Jk4QWjIco1IVRP4sS4b62A5zl6roiqrCe3D0+nTpxVRkJy0kEtMq+iUNCC/ePFCP2Tp&#10;tMELJr9eSKj9r6BIeICWmrFpPhBs8wxGC26qGKr6SUjvEbNEZ3bRr00C9JsmVEjtggt44datW6cX&#10;A7Q0d4Rx9mOuLENWWFVL27Xe01UsR6iCbARptPzlL38xEtz9dqvjkLHU3cwqliKh43WgqAplLZG1&#10;fkm1y+6S8/CYzUVyha1IygI/s6VW9tNiRHSm2gFxYuNpm6Mt0Sc1lWrJ1tX6alLy73+/ceNG6Qmj&#10;p9VAQ+ITpqoGvFVubS0qhZxxtijL1qEdV71174CwY8cOT/MhMXFokpqMRkUMpOZIndJliEafXwzP&#10;EFVQljGjdcklmMUZBgEbaXujIbM1Wa2wHEaWQi1XrVD/DC6IcdKcOhesSJn+nh/0ZDsAKIHgLg9u&#10;fuIHwtHdDo3NCibLTdeo3O64tT6PCoKhYpzHPxSdKkvQBA9jct0O/jOc3Aj+U0ot4TotMLnybMW+&#10;ffu2IsxsEKgDpSwFU1Ge8cCiZ6oahGfPnuUfaDSNMWhFBkDQjlWwbqTfuHV/rc/tSgLiT8FUGqSB&#10;amGgoDmSBkrtESkogHYI0bT1Zq/pgA1FdAqGcjiHbS+PBTY5Y9EgsLhMjQYoaMjS53IYHp/YQixP&#10;BpkZnr2KkmwJSEWYEE0NqQhSg9J8q2A8OWXBDSyIJlJ9RGZwq5pgeVWcT5OZkFVVFjmTx7TJMU9g&#10;ltb+YV2e3fBMWhNJdbWRlIFaZOFnaXUmiYryQXEh9kl5YywGzSfUglIotjEK470ju0igY2sLSa6o&#10;9MY0e6Cb7dIDWp1Vo2ARNx70p/UimnQIV1kKrS9xklpsclmhkjVx2gRAMGZqDQ1dHvVJrVBcRcOg&#10;jkCgvdEFNsKIW01Qy8jtcmCmLXymLGRApvgqnbTIeh3U82L50Xu6ZZo9c+ZkIFUYtTUWNDAzVK5U&#10;n3Abz240ITMiSJEW1cx4aOddnCAZleuBJ1lzh24qiqXVg6bNDTw6Z8xYZyqXIOwUlJoy0QfqyhOX&#10;XIMzP7zZlpWyefz4sSHEJhBMa1D2K6M10+2WmkTVoj0PaFM9mbusSErp2HqiCwzj2qpjk/s1zR5g&#10;oYiBJtdorzlLk1xgUJ8iyTK8M5HjOULrnxCzTOe5M8K8TvFwiMrV5JztqbSlCMBG23Oor3OiVNxl&#10;7kJbBblYkXTkymDOBlRQ3WjMX7hwYZo3OCkimFwQjKbJMh40kEZuGdR0aBtoB7FPxSH0E53CBiE6&#10;QWaROZmJamy1xJnScMyAaNOMGAIQ6pEXUXDJG8G0wT/oIeMPePMQoLgV7datW6O1AEzOdsEVj9U2&#10;MicGYgY3D2S52JiAUzvnas+bZuM1oxkUpJeSWWa1PXPmzOipKKsbn5yXsRRsJ1okWgUtWBGYlU2t&#10;/qtBW2krfAikT4L2CIreDdJY3SiL0L6abCOMh5hZp4oJWWfdyqy2LDN+wGoVTaU0KQ7RBJHd32Sl&#10;P2fBzE2fzTWclIrnrNpxWKhto4bZyGBlKBjnmjYq+LP8VM+AzozS1BBem0XOIlsbm0HovsgSRtur&#10;Ldr7y3g0bvPEEkQzgruZXFVUD88tXpEHo0jUm76S2mOm2gbs86BvitUQCrQ6ZUEMrWdu3WW5aFbb&#10;tFHt0PZDOzHfGqozQaYeG1ht3LhZ59UDYJq0BuRcYio56YmZO57cpO1EyxE11GDIpaaVTXvQGG5h&#10;AGRExaC9ZbEMk8g4qbIRpG0AVTa3gAaKewWtB32lCIE9S/EQkltNyBNL/I/GcwRpFufZ+CE27QNz&#10;ncEnFzx80rtHmfJtrrQdafVBEhTDk44q/ZixoYhOC+PYREJBpKi0sVIDpQWlIZsxAcZHyEcOXdtV&#10;JmmmCoRiB+WZoF5D1vRzySHPmSR5nK0z+dSVyXbw4MEMzaAoCyeZQplvUVqv8zzqMk6UDYsHc9Lq&#10;AFksxInTmAYpmzRbpnnCFf9xMnr4XptIqIE2RukWR6PJel7ralWCtuHVY4EVYTCZoF2C3ZSpxdLB&#10;Q/RBuzpPVUvI0gOo5FT1JpTnrJtBRmBbKWgvz7WkjnLfiKnrpt/eDopPHS2t3SKZXg/O9ercLSTb&#10;UjDXIGn7ejGzL5D7RqID0+x5RDM3LkjkK6Ci1ec5YU14BXNTbu5Ui3aACXiqHabw7uFT6NxBaB2O&#10;nLdOZhvy1uA2hxAtNGR0O4Lkan6dfkHirGhr0DKTtn5qnFiapqoZ8KP2lJXWTeHWKNJjI25a9RLy&#10;eAbWN1keKaUmoBTcl7wBDPhJ2RoDLauYRT3pWbT54TCXBbFlAADB5VxvctM663BrEFmq4OBjgtHE&#10;TAMVR7XTqBaLi4vLzZSfNc4/HmxYogM1niptBYhsemRMgM2S0ow1fIvI08QS8iRn4NpfjbaaWoaX&#10;FaEOkHD5zBZyplleS9URq0f/LAGqMJqPHj1qDcrkzCsPMIfFQFCEDQJk4gmsltfLly9nd+dKzGof&#10;8ZUKuxCNilT34sWLM2fO8KZSzmOwlqGfhRrUuvD06dPRUzWkmW3zI5cHN+js2bPJCqqIe7SwsNAe&#10;8Az50+WveBWUMjZKRa+sy9KvBlny3GU41vyr+fi318YzoVbh1TuHFIfRevpzURsYGPxRGjxtP8wK&#10;blBtaRnS1QpojW/cuBHnMDpL0PN5RIapagbJhVl+8LM2gLxNTsA1Hytms0wkacgI7RBVYzXfikET&#10;lvPGOzhyMtWuGnP7NhAJh2kXRNDPyS1jQgwgAbRZEQKdMLVrQrVMuYxzi1gVaQML6gQUTJ9RLe54&#10;nEhHt6x9SV2jYhaylP3uu+9Sqh4Ia7lLRW2jRjGU0Abfsvb6imDWSQwEUMfPI5/S6sDRxGwPZmIw&#10;QukJ7bLvLkQPbxznHw82MtEptEOwEKXh+/z5c2PCYwSgI+aARRlM1zIrPHnyBDMwmIzLvGnKkDJe&#10;rWXJymOTQaasCbllyxbbGLrDJw9x6KE/q142zlvDP8xSljILKLNQkIRBsPjykFWpnBw4cOCvf/3r&#10;iRMnEH8B5PvlUcxBKQlYEYdHjhwhm1Fa0RqsWbQbQHvWDeRclhC50iCHLvFQX1y1BgHNrDJwj7Kw&#10;8hObpCGs0a9mfUmpdvW0JQxxTZ4Royn/2Q8w2ughWatHPMN7JDoeo6NMK5LODczwrs6ZPSEoQVqE&#10;b6hh+r1a0K7gU9UMptnvTHQgU9u9bl+SgiDzQDL3ELQdoolBi0xMLbKRu6yWStu732LWyVtAFaml&#10;RTT8p3XVz5aaCiY2lZvntCiDNuy8XgkyPlmKuTxX/K2HQghlMBr20PqpwZbcrLEgAE8s5rKFVFpf&#10;CgubBkx5t0ARdcWbNE5GaYSglQtpeO5OXJkOKwz7Cn60WMGkskFTE6omZhzm/A/sCNqS5lTT0kwp&#10;Wbva1wv0KQirGecfCTY40WnnZCuPhp05ZjxZVTEAPMMqkGPY1qwtHgxjdfI3HZY8D/GGnQHHlbKG&#10;qRmoSJ7FkQl7Fcs4Cc9AqpAYk0F1nrQIGcrKGrvMKK2zAlML+6xN9RhtiLtMcQO6tsnwJ5gNGLiS&#10;ykpxa5N1vIokd82i3QCyLmjI5B4MYbfBlzxSth70dulHaTArS+3T0/JL222yWs/Rw9xbMBcsc+YX&#10;1CbKuWHgFrvRo9evrfxGTP2+V6JjKFYDBbNcPPQ1VqVGeJStfckEMyjGkE9QkxsnQYxnMc1+N6KT&#10;6kzYBAzt2V4mb55GZtEOAw3xBLJ58+b4aT+kiKtWaNE6mW3IajDXf2QpPH78uI43hIeKxQZiVllz&#10;p0mhmArLYoSEKGH03rwVoN5ABVPtEnLL0nu17oHbMZhP4HKu56DN4i2u0I7KGhUZTdhctoNcGpob&#10;eCoeeSjQM0iNOmSuGWUmFLOWDLVlXQpgFEMrQCuvfpx/VFh2ydhIMA4yFNoUMnpcetjatm2bJcyO&#10;YgnDPyYFfmpcaDWXLl3Kbwp7JEIXDLJjw68SYzbWkdevX5OtFIasVQ8mZYY1VHUvXrzAaWyc2XuM&#10;S6V44LOObfjMGy65mRKT8kurLeZ0586d/B9TZoIXhlradx+Fak5l4UYCA4tRTaS1jHYD0BvVEIg8&#10;NG6CKKGVwcapbFqtq2nS8Nnmp2Bb3Kio59d4mNS0ZIDpRi912WatgJGNexcPbs1UtfRN1Vwyupoq&#10;Ah6CDLa3RgZh0C6jiaRNW5gC0zI//YmgWSirinQCVBVukOf1KCHKWUyz343ogDDc7qn18C4yjRKG&#10;G0Hzv//3/55tJrRDtJDmmJ526JSSVvESCq2T2YasErNuWw35+vXr1c8QZdlMtUsHn6WHdsoItZxk&#10;aLFsqUBLUCClyqE0ZnES49jAcrfMLK5Kc1pTRVpUFblMVAqGkE0iaBrVysHc3KtXr8YJWK5L3wZQ&#10;yiHAiXFLrUYQDANm1XvQ9mp1YBWP0KYtftY4/3iwkYnOaCi0Y2I0MTxAG1i2GcMuM2d2ALXeknqa&#10;UQTncCnFkNAX21IeaEI4mHHoqY5m06ZNns5dyrpy5cquXbuwHJPWEBfPnj17zAfD1FMC42xsWfKE&#10;9+zZM3QkEyYv1wRs6bQcWz3zxB9+FrrmES2PoZBoS2gvVRcitS6Q3gh02mxzIgR12d7r1oO2z3oo&#10;uaDnL1y4kJ/rCGoNmloMBe3feaUFbkHpI6yMijCbaPzncy4wrmg8+zIohyWsEkNcE2Q9fWsoPnW0&#10;9DZh5UiS+83w/91Sqt4YFlxGkzRVxN4qHyWcPXt2tudHSC64uVPVEt5iAzCdc0/zRhhMXjHQV1Qj&#10;jAbY8+fPDx48OL0e/PCQ2902eYSRk6l21SifrVAyRJZqiCq0CNo/dxchfdreEtPWSZBQ46Es2zvY&#10;dnU7Ewtsfvvb30rh8ePHbRXueGLgip/K8nQXe2iJVBnMxgk1dC2eFQnL2VJtnK0yB/aJlmAxbw1m&#10;hfQAzJ10MQv94jO/Ux+0A8AuUw6D2ctW8xbj/GPARiY6UCNgVshonoyR4csA24n9LJo2dyQX0A5j&#10;Ha0hJ8ulhczw2r59eyYVwpF3ELi/Qf/P//zPOIqByBLLyew1UW0DbFIk61pmyKlTp1RNH34jy4O+&#10;IqiJitCafABkW1VLytoOtQXFSSTxBu1/gBs1pF6IjPRrEO381yejgGdbUXIJertWn3S7rOSWTQlu&#10;bl4IKrJz507cVAA5BouH1vjS0l+gWJrz+WqGzQpo600ajhv/+YOvNDmMueqCttRqMIlswNw1d/XI&#10;KAVBio2mYmhDGoVnC6xOy2GVrJFNzbJ6xoWqAn6xEx11Rai//gXTRIR5fZZZD2VZyP1KKTWmUW2L&#10;0v8pOFs8KCcw25A3Al1uX31WLRHqEtoTyuqTxBw9aHLdmjYNZt+3Ms7mnSYrzoy+UJeDg8mfWZRx&#10;sqSpMbcsWRWeXHI9VGhClJVb8giJKsi3X6kFZku1lyXnUzlQe7vyj8oGlCwTfBbwYGRcEyoDIyHV&#10;wbM0DSyMapytevXj/KPChiU6owGxMkbjZrZsO9UxCWPIKPziiy9MY6OfYJ9DX2xICJClHBchAEss&#10;J0JYCDOyoU8wEI3prGX5JiCyQa8U7oUz5aMQbMZySUPOcyEzUCM/clWhuB0Fu2KASLEENgm7bULb&#10;tKDm/FqG7kqjQG/QtI0qQVoaaOXykL6aahvEWH+6p7F0L7JeJKsWX/ei9Zy1KdD/yWoN5mJk4DK3&#10;2EoqAJdZnXOcE1SRNzpvMcQ1QdbTt0atyzB7qF4YaewK0zJLX7eMDNpLAziWOjkPzcCgXcGjnMU0&#10;+92ITiEf2AUmmgd689p0kzXb5KAdohlgLBWs+Qg5rF3OA7ROZhuyMrg1ctLJhbauVhahKvSz1GWb&#10;NVT+j2mygocUB92VrCIEkMYGs048klXxbT/9UQYG2l657S0zHaKEdhqOhLoM2lDbXp1balTWpTUh&#10;ZSGLz8hmFlPrn/7oV1C1mFCJakSGUhAy3lqM6h1dvsU4/xiwYYnOe0eNJ4LBZzUxRo1OK6DxRIOa&#10;WNHoLWrmfPZgz+UZc0ZzDm8M+jysU5qxlJl1GaCReSZI8acI1gtVoFD2jNHITpZ5KMsmcfPmTT6F&#10;lDMG+thLRwXXERK5dk26cuhMfZKsFm9sYLaQPA5mBQ9SsIrX33S0tSQ3ZzzJiiY3uuhvcvHOSZkl&#10;lP8SKh0hwyDIdz85AnkLtP75Edtsv82NYQUoPoQ2gc5UfK6HVql/ijGkf8Lb5hZsucUo1OoZTqaq&#10;n4LDMsg8apHiky5Y9S/GcljtNcXqUWRu5IE+YZMiiSHGmowkRQ8nT56srFlvwosTqRUjyuL0s/Yj&#10;WGEUHP1Dq1GpXFafjEgGjFqxHPI8wLgO6qQ55okH/TYYzgHjPAEG7ScvQYUnzXvSgFnNUFj51xxK&#10;aWGsRolqhUE4FweW/pEIJ25QFSRE5n/UVzGWrjDpaoARok+ajgUe2pUK2uKtHKTTAqNxqv3o0YnO&#10;m5ElJjCw8AmPETlTkfX69WuDEmjy3JavK2IMz58/R4bow2+CfGcjFx0J37c61JiWZbweP35cLhua&#10;SiNAG1Wd61gsdu/ebQ6noFUyruoECMrDukAbbWjKaO34Wc1p96E6VB9tIakFZpcYcIvjgTBVLcVQ&#10;f5DFILejskaCVTsPcLO52el5SC3AuHLfAspCHfWPHhwrXQHVP9KcMAWhC1V8rrdc8mCQJwbtwhgq&#10;q4SkFy9erIbX24EEYBjLipOyH0FWitfNhQjtA725Vvq5fgp5KRwojqzkLwzaUuSAnIM9liDgKJMa&#10;D+E6ya23Sy1GTqSclL6mfC6XQw5U9uzZk8synhWKtVs3oqkqooe8Oil9EA/WmQQJ+UCwclsi0r5H&#10;G6Ue0qZGzU8JlB+3rMatWRl9IhFwVa1X1T6UmCAG5eT27dsVvFlZpazYFurooeyBrNVqL2WOJFP2&#10;6NGjUbZFwAgfnVYO9UyQxSr6UU/KitvsApXrvlNWtPW8OguMNg2JQQqCsqsk9B8DOtH5GTCSLKDG&#10;UPu8brEwfzAJk9bYyqxmmWFXMI3b54ALFy7kdzWMy+w9cnnOp5oESou+tIZ+O0NKLoe4zmfDt8k7&#10;d+7EdUxjs47PmjAsZ0utIwg+nZ/mZF2ohhBWblRy08lZPrKFVFYVLzIk1atRTrwP7yCSBZbg0sem&#10;3Z/A+stVbNqU0oCp/5BfxQOXbl88QPG5t0Pd8XgTW7vmljCKYRZlkM9X48osoF9uUEVPGb2VOgVB&#10;8+u/lkJ5IORPCEGcI4ft3a/H8ZFNdf7oGIxZzlZjUN89VNXQyuXZHR/8TSGGmJVxzAJysWRoWXLM&#10;xFARQp3OSiMAzxlIQUZpa1DCXMi9fPlyavGktEKpuiPWjfy/vNgkTRY///RP/zSYTzBqe1gvmwRZ&#10;eghBTBhIT72ChDJzEyd1DGaj45zI3MYDtFMJ8hcYyWJDvnHjRhtAkFPtyspiCOFP5mB7riONkG+z&#10;3GsyvHjx4ve///1QbjKpix61pXI0leUiGoLAEv9osQpyWZO9Znr0NhTThD4eyNpSuQE5ozpZwWyn&#10;dUAnOquFdQF7yAAyw41LMD8znqxZhtdooCedC5M/y9yhQ4fMOkLWnSwZXO3atSua2Qf6uhwJ4Trs&#10;zYqDBw/WD/VmRSh2P/K2jqDDNSTTWKp/ol9liyx2dVSuz9uvB1rUmUrSnCuANcWCFWVy66+OK5Ja&#10;SSE2YrYMeepyX7gKG7ZcpsjcyPPGKsWVmmp/JlrPthnesrjP/XpjNR2o9zIgExggE1Vw1sOspj0d&#10;yQnoNGNp86vn+y1btmQHCrgCw7tacXPevzd34xKb1P4RZYVRFCQ2NR3sW/l4HMq4QIMupGC7yUEZ&#10;J/hcZh2IPTpFGX2lOW6pONstSm5ctS9ZimqvHvmkPRC8u5/ag8i6t84msxC1uZDi6e3MlNYJ1O2o&#10;RU+aP3qIXHcTaq4lSzNFlQCgDkdHVbR9VdMQYhY60sJNRy7d6CzIWS5CMqpUreGpGo4ePYoJGQ9K&#10;uR0MKIVU4zP/5jPI+tzGaUiYsMaGXEtEZSmeImC1j7JyI+iEGKiRh9YthMRA7gIbjxkCSKiLi4tp&#10;oFa3BfXAUGiCGuQdneisFvfv3zd0cAhDDYwnlB+HMKNAljVlavpTjAY32L02b95MKNqeo1cDmtvH&#10;jx/TGNYWIwsEg/zV5chPXRZoxGD0Wyi5unr1alna3kzg5QqucZjwuqUOw/UMEHS+9roXpv3UdHmY&#10;8zYenZlVI8gBdVtc50AeVSEVWUp0IEGNySonetvqk4UsHRvum4LBSBaDrWiobYLUSMgmB/WFJucu&#10;k/t2ePDggf4ZLe7cGrq1Z1e9ywGB4ERXhzEHiVDP5Eda671DC5GPnGempLh+cJmCCGhWbXo+2/cg&#10;nqdtJGpPjbFxO9w4AyP+3UEtak+bpHiYwEyx6t7RENItKrXB4FX1WwxBG7kgY89bRTUrMMsAi/9U&#10;RGPvrC2TrMbklo0izELs9INaqp8ntQ5v+kKpq66VwUz/1BAlK46kprixp+tUyrO2CzulgthIUxaY&#10;JdWfqKquViQ9Kc7iiKBUihcyF1Jcb2udrR3cuIrQk97r16/bgqEOJ0+ebKequvRDoi1j/ZZc/oPI&#10;laq05abgMiOtkFpiH1kpIWUAqLFyk6U4WAdQqPpwB9jkRreTroJh/6//+q8VjPFmxI4icalgOxR1&#10;eFU9F2rRnzFOwDzQp9RbPyZtPHSis1r8+7//u8lWW5QF2iAzz80Eo6oeWWA021vIMtZN8jzJeRgi&#10;82NiuzQ0DVM0xVpv1V5YWDCIs3SaFdkSrPsVQ1tRZGP9xIkTghEVz+riTWqJEaSVIpv6ChGuQWh+&#10;oda+dv5bRN7YIotIFYlQC5ysUXHd7pGuXQHBrclCZtMtvdSdao9n3ALri0WwDCaFB3Do8dGWFsu5&#10;MUcZew9tc21WCWUNG37aGCCX9bT3xiqMmSo1chVQ8tb6GflsLzU/Hdgibo1Ye3AZZ+HWmbEpVAz1&#10;0yNZ3INRhO1Drdtkay+DCPbs2dO1kglpPoSLtFmtkL1/5DxIQZheNyiznFHVKG2LR46HqnRlqBHJ&#10;CJuJkxZRWiUqMBg1p8xGHnLJs5vYFp9F/Oi9PBuUnxJMHIyHTW50UrDE1TQPFKlSsYlzqeFhqiYL&#10;qqAIDf4YB1UELL/FelsoZSyVMbRmFUOLWiXq7M0YjmXS+pUgl3ojnvO9dqG1H5FaDTTOZSU3ZmAk&#10;VwPLGNq5MKLvHzM60Xkz0GqPDga09I9//KPhRWNKGNk5XXQ5Nf3pmAvY3LlzJ3ocBa3J9xlXr17l&#10;04g3MXJ4a/i6tELZJlkaygY9wQaQgVsoFt+iqsaTwnWsm1nvCPWYuPLytAZR7SKU3GKuchYxa9O5&#10;qKw8XsOFCxdCcSrL9mkYuHFsoglat8+fP3cLFGfGmOXISTAbiaXNSMgvbsOswWqwQqnKIkQuzc9C&#10;7UyFcrgy2OiK27dvp2d0kY0nbKMw2vxat7NVLJcbudWo101RKag9zwxlMNcPS7PGvt4q27ZH2ZYN&#10;Rt7qMkKlwZDzD6zQt7PGI7RmDx8+1LeaYO2yqlgN9HYNxaActp412SAcFozJU1YNY492f/rTnxJe&#10;az/XCTmXHtIskjzEjyVx9LTWprOgrw4hzBprpqWS8/z7p5Vpd8CPGDRHKTh//nzLiQtt2dXflNZy&#10;rkGLiYuf5tZlCTrQfiFIoerAhNqWiiyVmxtnc0lWB3Si82YgCsaNZQJdWFhYyAMEvoLoENqtbjRA&#10;k4aPswTcxUB89eqVaW8g5iEgD7j4h4pQfrTGYwR9KI7i1gX2ssznPF9KGbRoq845EOdmBee2EPbm&#10;xo0bN9rngHWBtifnos1awWwFzHooTSuMlKPLWbT6Wvjmlm0tyTnwd9Nb/dthBQ8/13nsq1RbfORq&#10;5cvC7GYwQgzmZq1eCaVfzmAWrWXmu+nZKkeuVsiCWU0QfeWufAmzmlViVGTW5yw0OfDIVDYRRvv9&#10;KHculrNZTdnCyjazudFUGqFFaWazZhGb2XT2srCcfmWMSkWYOxfmera8T+/c8j839RFiI/fFaKxI&#10;rVY2fpTF7M3r0lmbXBY8D2EM9QCEanw2/IOFw8NfZno6rIJt2VJK7Vt5URWQ0RdOsBCXQsqg9MiV&#10;A5hchj+p15OK6lClsKIQndHj7ywY4DqaKU4F8TPPLsrGPyIVujMbc0FgaaNQ2/ihbV3HW2PUgdWr&#10;bty2pd816V39C2CF7s33UubR9HrDYbkBNlmDBngwi2bEbzrWJoxVd82gtWtMVR0b/kSnnZzZ+48e&#10;PYo62O+3bt06SxdqwiM0u4c//EM+ai3gbc+ePQZQzmDCVJJVQpDLAMNQb45qnzx5oixN3j1JDx06&#10;ZFCqhcO8XeJfqggzNmlCNSQ8iZBaRtW1cp39sN+8eTPWklpUJ803AYHVPC9ZAksb1vXpp58qcuDA&#10;gYMHD6Zs+8a3rajjLZAOnNy8pifdZTfC3bly5Urd8dag431h1KvDfZjekWiAfOLEiUyiqWojov5U&#10;qm27VoO1woLgMlmtQcfaRBZ5yINxR7DxT7eyYTx48CD/FiqavBUyGjw6GxkLCwsIhNx2PtfhSj43&#10;wz/279+PMeS7nAyjso8QlBxBdcru2rXLHpa/L3j16lUOV8Js+MchOLSs4D2KMCYDIX/6eO/ePSm2&#10;jgAVPxtVFLTytWvXNFPTVJFTGbm3hv/ShW8RcJrwOcDhTp06FaIjXVxcVCNZq8UpGNSn3tPVNtzx&#10;1sidqhQMDLcGwoOjhIl1x/tGOnaF7s2jwr6lv0/ekJhtfjRZEyAnOpR9yq9l1GCe3rZPPrl9+/bs&#10;zf1osWGJTnuPc5ZjnyZHb0e3wROePXuGQ9i/be1oxPbt2/fu3XvgwAHUBAeitNhhIffv37feKULD&#10;1dyj7BpquQxqdUCPeBCDIYg0hHfzhsocPHiQQd6t0vNATz5//jyaggBRBocPHw4bq1ryQ+8jtEtS&#10;KJ2qOfxh6c9GONEEyrzS0gP0VSrOK/3xxx9Z5vd+OKnXWH3hexe0nVyo+05fWSObjveC9Gr17Wgw&#10;R28pcDvMjo19C6p1bTM1PDAmp6qfGnSsQeSnScCa329Wi43/6sq9D70A9MVmn3OR+nB9NCBQH1lX&#10;r16dXg/ADBTPPlRHgu2vY5UTtMDK6DGo/VOsoGxE9e2336JNgsnHOrJydoJSMBAAMoSNCbj8jOLM&#10;pXi0hRmH0QctaxE8b8ziPAWTqlRZXAeTm1gPb9NwMqRKYPVj54Bj6cYbN27wM4qk4+1Q3Zib5S5M&#10;xugnn7R/ETPagDveI6r/R4L01atXVgmzxuyo3I2KarW0xluGomebIjobvh/WO9wgW0bu2sZ+2foW&#10;2PgnOocOHUJvrVm2arffLoJG2Nft5VYxK1o7gZ8+fZo3SvlWt97UKLJnz54//vGPxlCUo3UBaB4N&#10;/8HKEqnGAwcOtJ4jJ7V2YDmqFoBxmUGZE538JAyqREYscA4O6xBl5BAp0S6ykMS8c+dOrYsNCqWU&#10;ip4/fy5I3o4PP7mmgQxQH92SDfXy5cuqYBCwkW7evJl+2/BTeNED5c2bNwmT6n8aTMdbw3hz09PP&#10;Ot/gmSU3vat/AehkM8I0sTJkRrgdo+eHjY124E0m/ADjc6rq43ANw615/fq1XcAt61/nzGIjn+hk&#10;WtpFrFznlv4/nEsshJC1LG+jwHwO7YCQAFsOblSu4u3kyZOKs+eTK2ygsnJ0FFKyd+9euZOSDWLG&#10;rYr4x77DKkJ0+CSnFA1ZwLuGfwTB3tgNL4mTLElWYRHSgyK85RMf9Egkmhb/KJfGXr16FbXKxx94&#10;Gz239Zukz549Q/6uXbumH7LpqhF/0kyyihRE9fgREvuUStrx1njw4EHuUSGvF6H37S+AdjaB8T+9&#10;DQPLyU8ZfQw3YtRGl9NeWPp57pxed6xl2Avcr6zP0BeQFhv81RXYsG35+IdBkE3FBo9VIAdRQn2O&#10;w974QAgUCR2pjaeQn/iTYhUYdD3x4BZZFABfyT95yGhLyhW37LlFHVI1pN5QMQwplkLlUG4ozsLC&#10;giBV2npDuaRcpV4Bs0eMFFTkm2++IXhCDbmBduirNKxFY6OpXIKKQgeBGaB0T548EZWOav10vAse&#10;Nf+WSN8iwdGnh9s7EqHjvaPt6loQgjy0fGydr705XQ7M/TrY7uNwzcLS4Wbt27ev1vOOFhuf6Dwb&#10;/kcjDoEHhPMaDeSc8hkfd5sfxDST8/WuXIyBhmyPn32bAPzkf52wBBtVinCiCP3p06exEJQCLJpY&#10;TurKg6MVJCcr+Ra4fXXlkqzUzp07uRXt06dPLTfoDj1aA4pzzlITkCellJWrjbgIPfAQDlRAzurV&#10;W1rKz+znRIHwGLMRgBQVc4lCTbP7wvc+kDHpLhtObd92fFC0QzeyVP8b5+6FO5IHmI9qhGusJUvb&#10;Z6FPLIkfVW+sZbQ3wjKeR9zsAlH2OzXCBic6ud85PrGjw8Ph32fiDWhBaEc7JlgaNKgDXkyf10nI&#10;wf379we6MvnEJ5YE3CWvnzAAZCUH3UjD7du3X758SYlkKI7f2Mx4TkX0CebmzZtKKS6M1JXdjo1L&#10;NvwLY9fww6zsGahUFjolknjLRzMuycryIPgQFwahMpqsbKB1ny79E2YGgGAp1Z5pjUCpCmGEMykS&#10;fce7I5053Ifeq78CqtsjzL0s5QZGtdFalP8zAFYqi0P+aSsZYtPxK6IdjZFtBxZ5j6CVFUFamo6N&#10;/41O8Le//Q2zyU/wBWEDGAm2gVLgBzb7TcO/ZUhBA8gG7xHHTm8Yme0oC2Yji0G+WQkJ4JkglZXP&#10;h/NzfBVAhPoRwoWFBZQF21Bj0RQLCsKBTAj1h+Hnkg3f8CokKXSHgVow96xBe4d/LsHbpI7h3dn2&#10;7dvz281aJGAFeVCEK5eajLGJzWVIXkAjZq4QsjwckOuFF/AWfduikjveBenG3pm/MEYdPhnNzdiO&#10;AK28gdE2s/1j0pxkfySdsF4weztoRspZm48cG/xEp52oBw4cyEOJSyTDpm7/tnkH9n67O+YxKTYU&#10;RErs7rkMnj59ikPkTAhQIkWUPXnyJFaUr8A4z0uofMyLT+AxCAciRYlP1IuwQ8NvIqtFVFUqpyb1&#10;V1cCKMKB/QhY2IJMvXKVigGCRZOPo/cNv5rDRgwCINepZlKB5ecTXUYTVlePBWrhMHEKL6/MwGUQ&#10;s6Qdb4e2D3t//sKY29WzSpq5lhsJ1cDlWhr9hu+HdYHRzZKWpkXl5rJjwxKdusclbN682d6Pczx6&#10;9AgVOHPmDKph80YCfhz+xoqccw4bfGhHzlqC+FEcWUE4FMF4UA2XHMoiYEKxRA5yeJM/9ZKFwWAh&#10;SslFWXJAotKvv/5aXUohGTQhOjkoQj7EzE9Rq9lGhYtwy+H+pe97xKPGVJpPkQB34XAoNMHVq1d/&#10;//vfl4YfxZmlN5AnZZOLAoY5Af9VdQkdb422D3t//sJ4Y4dncn0k96Vt7GyT++Bcg6ibMit0jLDB&#10;T3RahHngFijFsWPHdg3/ZoGQVzmACsQynEMW2dAZDSMM4NOlXyDkod4BoQihKS2qLFhKcAjMZsuW&#10;LcoK4PXr14rgW3JDbg4cOEC+ePEiz8reuHEjtQgbPZI1CgZwL8Fv27Yt3xUlq/5sSuviBFSd3KHc&#10;9JtoNKvYkh5AmBRElbArgiDTb5B3c0E56XhrtH1YNy6XHb88RrfgI7kjKzQwWVkcOtYU2sHZpsFH&#10;RdBXiY+F6Lj3ObFAGqQ5aEFlbt++jXbY1DMskAaEg40tvwZKO2JevnyZ11uK8BCOUsBaEIUchLSl&#10;yPjQmTNnfjd8CrN582bC48ePKV3iE2xSb74BynnSvXv38rEOtiGeCLLwMAXzV+75ykfB7du355xp&#10;qHACvAezyYmOKorltIGhQQrm4EoXXb9+Xc/wiVfFAHtTPO/F6hvnZEErd7wFemf+6pjt9tJ8PHdk&#10;dmsk57JVdqwF5I60BLS9R/2uzcVHQXRy123qCAE2EBoRerFv3z6awWoCSpdys/cXamwdP36cTd55&#10;KVvEIgYpC+iOWhAR1AeiBGVRGeQjX8Pkp/ng6dOnj4afVAkdCa2Ry//p06exIuSJrBSfbPiMkB9y&#10;Fa2qxcMyJ0yjgd7OihEUTzBktah3YWEhnQOyGKA7pQlG/jveAtWHs0LHL4z0/Mfc/3Pb3nbLx9w5&#10;awrtjZiV+22ai41PdNobj0DYsG3n+IEd/Ycffti/f//i4mJsMIltw4/y4UPkKth6wCcwDCRmdGzD&#10;HvvBCfLxDTbTHiCR8ZWHDx9eu3aNJkcjaIqsfPQjpXEZoiNIMuTvs/hkM+JeATJUp0qCCYdLbKsE&#10;elQv6RJS3qxFo7ECVnt9J7QCZ+ro6Ojo6Fhr2MhEp1hIS0fs5aER9m/0AgXZuXPn48ePkZ579+49&#10;f/78q6++av+ZZZW1wc86hGz8KFRe9/DJ+bNnz1pCwP7ly5dnzpyRFZaTl0HqIqNH2AZBYJgKS1nI&#10;DYcELOT169eYU+zzEzgB6kN5a/gBQFlhQlyN/s3WXMRAev/+/U8//TTnQPqHrGcgH1ZrDs+aU0Va&#10;oaOjo6OjY41j4xOdFU4gGCAHNnV0AcnAgfJ9bk4v2u18xFoqDXCC3/3udygIb1JcYffu3SEHCqJQ&#10;6AuDzZs33759mzIEpU5iVL1p0yZOsKVz587hFgmJqz179hBCoRiE+hw5coTZ8ePHVVQf02BsIStp&#10;AsZGboNcDiJcXFxUhEMesLGtW7eGgc2idUhejf+Ojo6Ojo5fERv81VVtxrUlRyji4hJXwEKku3bt&#10;ykfKfx5+YKYMIgTtZTnBYxSXham4RDU45Gfv3r31J0sMfhw+6MFyPvvsM/qczeRz47z2Ql/u37+f&#10;T20o+cl7qxRnrAoaHgJlKYVBySbUClnRijt37pBXRv2jvkuXLiE3gs+Xy2qMHqq91dhgdNnR0dHR&#10;0bE2sfG/0YHsyiPKUkA40I7PP/98cXHRlv+b4b9ptp/g1Kbeemh3ehwl39YgCvnxZcwD4UCAcJdb&#10;t27lN/0Uzzc0qnvx4kU0+S0+9soy5kcAaqdEd0K5sByXx48fZ6ZU2xzy69evUbT9w99+U+al2KNH&#10;j9oIV4BK1fi//tf/unnzJopTZznx32I1mo6Ojo6OjjWFDUt0sgdL527GrZKMT2AVtnmUJacphMqN&#10;EIwK5hIROX36NCGk4dixY3hGawnfD/8jgueWSeAu+UlAl99++y2CtX37dqxFFuKVkHLwI5dG8cOH&#10;D2NL9+7d45BS1UrRhAOBWlgSRgGMkFwpJ8IWFcqVz31WZkiVu7L/jo6Ojo6OtYCN/+qq0hXA4Icf&#10;frh8+fLXX399/fr1HOdE3wqjy8K1a9fCLSD//hfdocFCUJCjR4+iL/meBgFio/izZ8/CqxYXF1GT&#10;sAcFAe0gU3733Xc4EN4T2sRGbIgOTSx54DMvsIL8ffvt27dHAc/FXMoSOVllUBg5XNl/R0dHR0fH&#10;r46N/zFybcZzd+VZ5cqb9yi3Lrdt21ZHNUgMsoLioE0E/CmfCccYe0BE8B6UiOb777+vAxjCvn37&#10;7t27Rybcv3+fkI+OMZjyUBhd5r0b6jO9Xh1GTiCaNi2skNXR0dHR0bEG8VF8o/ML4NGjR+gIUvKq&#10;+T8MyWqFH4Zf7vld8+/NEZ1Plv5Z5h/+8Ae5+Y4Y6ZEV/fXr1zmn+Xb4uR0onwFLZTdv3oxUTVUd&#10;HR0dHR0dnei8C1q2QcZ1cJHQkXwxQxmb5H659Ls4+ewmL4ZCdPJtMrJCTu5vln7JJk5ev36tOLqD&#10;JBG+/vprtUi/Gn6zOG6fPXvGUpGglTs6Ojo6Oj5OdKLzThgRCxzlm2++CfPYs2fPvn379u/fL/3s&#10;s8+2bdt2/Pjx+oPwFIG7d+8yzluqAwcOkCnxpAiBLCDwf+vWLfyGW6wI+Lxw4UL+sDyWSWc/r+no&#10;6Ojo6PgI0YnOWyKUYjkgNHfu3Pn+++/v3buHyoTfFAupFHAXnAY9IuePtgiKfPHFF2zKLMjlymmn&#10;OB0dHR0dHYVOdN4eRSkwjJZqzArL6QOcZteuXYR8TSwL71lYWGjLtvaF2aw3Funo6Ojo6Pio0InO&#10;O2EumRgpw4dKOVvk6+FHAp89e5bXWDSHDx9GekaWuWz9lNyiVc416Ojo6Ojo+HjQic5bIhyimMSs&#10;ACPl6KVS5f4w/BeIc+fO4TohOr/73e/yJTKMeNIIc19UxXi5Ih0dHR0dHR8POtF5e8zyiTdyi1mD&#10;aL766qvPPvvsxx9//M3wP9W/GP7blKxZeyjlrADLyR0dHR0dHR8hOtH5lREuguLk78Z3796N5dTv&#10;5XR0dHR0dHS8CzrRWRNAd54+fbpnz55PPvlk+/btU21HR0dHR0fHu6ETnTWEly9ffvHFF9euXZte&#10;d3R0dHR0dLwbOtFZQ8hrrP5hTUdHR0dHx/tCJzq/Mjqt6ejo6Ojo+HDoROfXx3J/dt7R0dHR0dHx&#10;juhEZ62gv7fq6Ojo6Oh47+hEZ02g5Ted63R0dHR0dLwvdKLT0dHR0dHRsWHRiU5HR0dHR0fHhkUn&#10;Oh0dHR0dHR0bFp3odHR0dHR0dGxYdKLT0dHR0dHRsWHRiU5HR0dHR0fHhkUnOh0dHR0dHR0bFp3o&#10;dHR0dHR0dGxYdKLT0dHR0dHRsWHRiU5HR0dHR0fHBsXf//7/A8cjDoNzB1gmAAAAAElFTkSuQmCC&#10;UEsBAi0AFAAGAAgAAAAhAD38rmgUAQAARwIAABMAAAAAAAAAAAAAAAAAAAAAAFtDb250ZW50X1R5&#10;cGVzXS54bWxQSwECLQAUAAYACAAAACEAOP0h/9YAAACUAQAACwAAAAAAAAAAAAAAAABFAQAAX3Jl&#10;bHMvLnJlbHNQSwECLQAUAAYACAAAACEA87r5efwDAADQEAAADgAAAAAAAAAAAAAAAABEAgAAZHJz&#10;L2Uyb0RvYy54bWxQSwECLQAUAAYACAAAACEAPwdfEtcAAACvAgAAGQAAAAAAAAAAAAAAAABsBgAA&#10;ZHJzL19yZWxzL2Uyb0RvYy54bWwucmVsc1BLAQItABQABgAIAAAAIQAsH92N4QAAAAoBAAAPAAAA&#10;AAAAAAAAAAAAAHoHAABkcnMvZG93bnJldi54bWxQSwECLQAKAAAAAAAAACEACHJCe2AhAABgIQAA&#10;FAAAAAAAAAAAAAAAAACICAAAZHJzL21lZGlhL2ltYWdlNC5wbmdQSwECLQAKAAAAAAAAACEAGHol&#10;Olq9AABavQAAFQAAAAAAAAAAAAAAAAAaKgAAZHJzL21lZGlhL2ltYWdlMi5qcGVnUEsBAi0ACgAA&#10;AAAAAAAhACJbxgPSvwAA0r8AABUAAAAAAAAAAAAAAAAAp+cAAGRycy9tZWRpYS9pbWFnZTEuanBl&#10;Z1BLAQItAAoAAAAAAAAAIQDHr1Or750AAO+dAAAUAAAAAAAAAAAAAAAAAKynAQBkcnMvbWVkaWEv&#10;aW1hZ2UzLnBuZ1BLBQYAAAAACQAJAEQCAADNR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left:43940;top:1117;width:18537;height:5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dJ0PDAAAA2wAAAA8AAABkcnMvZG93bnJldi54bWxET01rAjEQvRf6H8IIXkrNWrAtW6OIWPEg&#10;Bbet4G1IprtrN5Mliev6741Q6G0e73Om8942oiMfascKxqMMBLF2puZSwdfn++MriBCRDTaOScGF&#10;Asxn93dTzI078466IpYihXDIUUEVY5tLGXRFFsPItcSJ+3HeYkzQl9J4PKdw28inLHuWFmtODRW2&#10;tKxI/xYnq8DrVTzuC/mye9DdQa5dmHx/bJUaDvrFG4hIffwX/7k3Js2fwO2XdIC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h0nQ8MAAADbAAAADwAAAAAAAAAAAAAAAACf&#10;AgAAZHJzL2Rvd25yZXYueG1sUEsFBgAAAAAEAAQA9wAAAI8DAAAAAA==&#10;" strokeweight=".25pt">
                <v:imagedata r:id="rId5" o:title="EU_EFS_rgb-3"/>
                <v:path arrowok="t"/>
              </v:shape>
              <v:shape id="Obraz 14" o:spid="_x0000_s1028" type="#_x0000_t75" style="position:absolute;width:16384;height:7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YizXBAAAA2wAAAA8AAABkcnMvZG93bnJldi54bWxET01rwkAQvQv+h2UKvemmpZUQ3QQVCoVe&#10;bNT7kJ1mQ7OzMbtNYn+9Wyh4m8f7nE0x2VYM1PvGsYKnZQKCuHK64VrB6fi2SEH4gKyxdUwKruSh&#10;yOezDWbajfxJQxlqEUPYZ6jAhNBlUvrKkEW/dB1x5L5cbzFE2NdS9zjGcNvK5yRZSYsNxwaDHe0N&#10;Vd/lj1UwpUM1Xl6v6D9+Tbkr/fYgz6NSjw/Tdg0i0BTu4n/3u47zX+Dvl3iAz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YizXBAAAA2wAAAA8AAAAAAAAAAAAAAAAAnwIA&#10;AGRycy9kb3ducmV2LnhtbFBLBQYAAAAABAAEAPcAAACNAwAAAAA=&#10;" strokeweight=".25pt">
                <v:imagedata r:id="rId6" o:title="logo_FE_Wiedza_Edukacja_Rozwoj_rgb-4"/>
                <v:path arrowok="t"/>
              </v:shape>
              <v:shape id="Obraz 8" o:spid="_x0000_s1029" type="#_x0000_t75" alt="Znalezione obrazy dla zapytania mpips logo" style="position:absolute;left:17874;top:2068;width:15681;height:3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6vwXAAAAA2gAAAA8AAABkcnMvZG93bnJldi54bWxET81qwkAQvgu+wzJCb7pRbNHUVUTQVihC&#10;Yx9gyE6TYHY2ZkdN+/TuQfD48f0vVp2r1ZXaUHk2MB4loIhzbysuDPwct8MZqCDIFmvPZOCPAqyW&#10;/d4CU+tv/E3XTAoVQzikaKAUaVKtQ16SwzDyDXHkfn3rUCJsC21bvMVwV+tJkrxphxXHhhIb2pSU&#10;n7KLM/D6cc5m/wfZ4ZdMs/nxMp/u99aYl0G3fgcl1MlT/HB/WgNxa7wSb4Be3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jq/BcAAAADaAAAADwAAAAAAAAAAAAAAAACfAgAA&#10;ZHJzL2Rvd25yZXYueG1sUEsFBgAAAAAEAAQA9wAAAIwDAAAAAA==&#10;" strokeweight=".25pt">
                <v:imagedata r:id="rId7" o:title="Znalezione obrazy dla zapytania mpips logo"/>
                <v:path arrowok="t"/>
              </v:shape>
              <v:shape id="Obraz 19" o:spid="_x0000_s1030" type="#_x0000_t75" style="position:absolute;left:35624;top:2192;width:5503;height:3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PPWDEAAAA2wAAAA8AAABkcnMvZG93bnJldi54bWxET01rwkAQvRf8D8sIXkrd1INNU1eRgqDY&#10;HrQttLchOybB7GzcXWPsr3cFwds83udMZp2pRUvOV5YVPA8TEMS51RUXCr6/Fk8pCB+QNdaWScGZ&#10;PMymvYcJZtqeeEPtNhQihrDPUEEZQpNJ6fOSDPqhbYgjt7POYIjQFVI7PMVwU8tRkoylwYpjQ4kN&#10;vZeU77dHo2C3+Ph5PPx3ddpy8ud+Vy+f63St1KDfzd9ABOrCXXxzL3Wc/wrXX+IBcn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7PPWDEAAAA2wAAAA8AAAAAAAAAAAAAAAAA&#10;nwIAAGRycy9kb3ducmV2LnhtbFBLBQYAAAAABAAEAPcAAACQAwAAAAA=&#10;">
                <v:imagedata r:id="rId8" o:title=""/>
                <v:path arrowok="t"/>
              </v:shape>
            </v:group>
          </w:pict>
        </mc:Fallback>
      </mc:AlternateContent>
    </w:r>
  </w:p>
  <w:p w:rsidR="007E5922" w:rsidRDefault="007E5922" w:rsidP="006D67DC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</w:p>
  <w:p w:rsidR="007E5922" w:rsidRDefault="007E5922" w:rsidP="006D67DC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</w:p>
  <w:p w:rsidR="00AB1A17" w:rsidRDefault="00AB1A17" w:rsidP="006D67DC">
    <w:pPr>
      <w:pStyle w:val="Nagwek"/>
      <w:pBdr>
        <w:bottom w:val="single" w:sz="12" w:space="1" w:color="BFBFBF" w:themeColor="background1" w:themeShade="BF"/>
      </w:pBdr>
      <w:shd w:val="clear" w:color="auto" w:fill="FFFFFF" w:themeFill="background1"/>
      <w:tabs>
        <w:tab w:val="clear" w:pos="9072"/>
      </w:tabs>
      <w:ind w:left="-567" w:righ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F6"/>
    <w:rsid w:val="0003498C"/>
    <w:rsid w:val="000715DC"/>
    <w:rsid w:val="00073849"/>
    <w:rsid w:val="00076522"/>
    <w:rsid w:val="000A2F3E"/>
    <w:rsid w:val="000E1AF6"/>
    <w:rsid w:val="00102711"/>
    <w:rsid w:val="00103111"/>
    <w:rsid w:val="00103A0B"/>
    <w:rsid w:val="00127683"/>
    <w:rsid w:val="00130A75"/>
    <w:rsid w:val="0013630B"/>
    <w:rsid w:val="001563FF"/>
    <w:rsid w:val="00163DEA"/>
    <w:rsid w:val="00174B6C"/>
    <w:rsid w:val="001F00C5"/>
    <w:rsid w:val="001F4C01"/>
    <w:rsid w:val="00200925"/>
    <w:rsid w:val="00241567"/>
    <w:rsid w:val="002A0824"/>
    <w:rsid w:val="002B4111"/>
    <w:rsid w:val="002D2320"/>
    <w:rsid w:val="002F2D8B"/>
    <w:rsid w:val="003061C2"/>
    <w:rsid w:val="003309E1"/>
    <w:rsid w:val="003453D5"/>
    <w:rsid w:val="00353191"/>
    <w:rsid w:val="00365BAF"/>
    <w:rsid w:val="00374D4B"/>
    <w:rsid w:val="0039522E"/>
    <w:rsid w:val="003A5EFF"/>
    <w:rsid w:val="003B709C"/>
    <w:rsid w:val="003D13BA"/>
    <w:rsid w:val="003E3E16"/>
    <w:rsid w:val="00412F2B"/>
    <w:rsid w:val="00421B87"/>
    <w:rsid w:val="00422C1B"/>
    <w:rsid w:val="0042557B"/>
    <w:rsid w:val="00426896"/>
    <w:rsid w:val="004545B9"/>
    <w:rsid w:val="0049389F"/>
    <w:rsid w:val="004A2AC7"/>
    <w:rsid w:val="004C20FF"/>
    <w:rsid w:val="004F4803"/>
    <w:rsid w:val="00521542"/>
    <w:rsid w:val="00526345"/>
    <w:rsid w:val="00530859"/>
    <w:rsid w:val="00550EDC"/>
    <w:rsid w:val="00553CD3"/>
    <w:rsid w:val="00572F5B"/>
    <w:rsid w:val="005E4A10"/>
    <w:rsid w:val="00602428"/>
    <w:rsid w:val="00614B05"/>
    <w:rsid w:val="00614CC5"/>
    <w:rsid w:val="00621F3A"/>
    <w:rsid w:val="0063157E"/>
    <w:rsid w:val="00636C04"/>
    <w:rsid w:val="0065402E"/>
    <w:rsid w:val="0065739B"/>
    <w:rsid w:val="00663C17"/>
    <w:rsid w:val="00691C6B"/>
    <w:rsid w:val="006D67DC"/>
    <w:rsid w:val="006E5CF7"/>
    <w:rsid w:val="006E5D65"/>
    <w:rsid w:val="00701233"/>
    <w:rsid w:val="00713536"/>
    <w:rsid w:val="007168E1"/>
    <w:rsid w:val="00736995"/>
    <w:rsid w:val="007817EE"/>
    <w:rsid w:val="007A54D4"/>
    <w:rsid w:val="007E0AAC"/>
    <w:rsid w:val="007E5922"/>
    <w:rsid w:val="007F5BCC"/>
    <w:rsid w:val="00826F15"/>
    <w:rsid w:val="00865D67"/>
    <w:rsid w:val="008D397D"/>
    <w:rsid w:val="008D7289"/>
    <w:rsid w:val="008F1F3E"/>
    <w:rsid w:val="00900DBA"/>
    <w:rsid w:val="009B72F8"/>
    <w:rsid w:val="009E4451"/>
    <w:rsid w:val="009F0793"/>
    <w:rsid w:val="00A0231B"/>
    <w:rsid w:val="00A044BB"/>
    <w:rsid w:val="00A057E9"/>
    <w:rsid w:val="00A11C10"/>
    <w:rsid w:val="00A1346B"/>
    <w:rsid w:val="00A13E6B"/>
    <w:rsid w:val="00A13E9B"/>
    <w:rsid w:val="00A37439"/>
    <w:rsid w:val="00A7620B"/>
    <w:rsid w:val="00A8045A"/>
    <w:rsid w:val="00AA10DB"/>
    <w:rsid w:val="00AA212D"/>
    <w:rsid w:val="00AA374A"/>
    <w:rsid w:val="00AA743E"/>
    <w:rsid w:val="00AB08A5"/>
    <w:rsid w:val="00AB1A17"/>
    <w:rsid w:val="00AC6B99"/>
    <w:rsid w:val="00AD70C9"/>
    <w:rsid w:val="00AF1ED1"/>
    <w:rsid w:val="00B05DA2"/>
    <w:rsid w:val="00B2606A"/>
    <w:rsid w:val="00B27014"/>
    <w:rsid w:val="00B37154"/>
    <w:rsid w:val="00B465CC"/>
    <w:rsid w:val="00B53ACB"/>
    <w:rsid w:val="00B82A02"/>
    <w:rsid w:val="00B92000"/>
    <w:rsid w:val="00B94CA2"/>
    <w:rsid w:val="00BD5341"/>
    <w:rsid w:val="00BF6020"/>
    <w:rsid w:val="00C073FE"/>
    <w:rsid w:val="00C269DB"/>
    <w:rsid w:val="00C26EC7"/>
    <w:rsid w:val="00C522AD"/>
    <w:rsid w:val="00C805B0"/>
    <w:rsid w:val="00C84985"/>
    <w:rsid w:val="00C92F13"/>
    <w:rsid w:val="00C970E0"/>
    <w:rsid w:val="00CB6194"/>
    <w:rsid w:val="00D364A6"/>
    <w:rsid w:val="00D459A3"/>
    <w:rsid w:val="00D64D95"/>
    <w:rsid w:val="00D72A3F"/>
    <w:rsid w:val="00DB2AA8"/>
    <w:rsid w:val="00DB5368"/>
    <w:rsid w:val="00DE0DDB"/>
    <w:rsid w:val="00DE2DDD"/>
    <w:rsid w:val="00DF4D2B"/>
    <w:rsid w:val="00E03877"/>
    <w:rsid w:val="00E152EF"/>
    <w:rsid w:val="00E37CC1"/>
    <w:rsid w:val="00E61CEB"/>
    <w:rsid w:val="00E628F1"/>
    <w:rsid w:val="00E66A4B"/>
    <w:rsid w:val="00E838B7"/>
    <w:rsid w:val="00E921DE"/>
    <w:rsid w:val="00E96267"/>
    <w:rsid w:val="00EB3559"/>
    <w:rsid w:val="00EC3E51"/>
    <w:rsid w:val="00EC6DED"/>
    <w:rsid w:val="00ED447E"/>
    <w:rsid w:val="00ED5C4B"/>
    <w:rsid w:val="00EE7D09"/>
    <w:rsid w:val="00F01392"/>
    <w:rsid w:val="00F16891"/>
    <w:rsid w:val="00F40D7B"/>
    <w:rsid w:val="00F461DC"/>
    <w:rsid w:val="00F5171A"/>
    <w:rsid w:val="00F53301"/>
    <w:rsid w:val="00F718D6"/>
    <w:rsid w:val="00F8517A"/>
    <w:rsid w:val="00F86F57"/>
    <w:rsid w:val="00F907AD"/>
    <w:rsid w:val="00F95176"/>
    <w:rsid w:val="00FB79AF"/>
    <w:rsid w:val="00FC26BA"/>
    <w:rsid w:val="00FC429A"/>
    <w:rsid w:val="00FD09FB"/>
    <w:rsid w:val="00FD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275DD-4C81-4D36-9FE0-37D32DE5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EE7D0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ED768-97EA-4FAD-AF2F-98E31674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Kraszewska;Krajowe Stowarzyszenie Inicjatyw</dc:creator>
  <cp:lastModifiedBy>Monika Kraszewska</cp:lastModifiedBy>
  <cp:revision>4</cp:revision>
  <cp:lastPrinted>2016-10-18T13:16:00Z</cp:lastPrinted>
  <dcterms:created xsi:type="dcterms:W3CDTF">2016-10-18T14:25:00Z</dcterms:created>
  <dcterms:modified xsi:type="dcterms:W3CDTF">2016-10-19T10:50:00Z</dcterms:modified>
</cp:coreProperties>
</file>